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E5" w:rsidRDefault="00B37FE5" w:rsidP="00B37FE5">
      <w:pPr>
        <w:rPr>
          <w:rFonts w:ascii="Verdana" w:hAnsi="Verdana"/>
          <w:b/>
          <w:sz w:val="20"/>
          <w:szCs w:val="20"/>
        </w:rPr>
      </w:pPr>
      <w:r w:rsidRPr="00AA61C0">
        <w:rPr>
          <w:rFonts w:ascii="Verdana" w:hAnsi="Verdana"/>
          <w:b/>
          <w:bCs/>
          <w:sz w:val="20"/>
          <w:szCs w:val="20"/>
        </w:rPr>
        <w:t>Obrazloženje</w:t>
      </w:r>
      <w:r>
        <w:rPr>
          <w:rFonts w:ascii="Verdana" w:hAnsi="Verdana"/>
          <w:b/>
          <w:bCs/>
          <w:sz w:val="20"/>
          <w:szCs w:val="20"/>
        </w:rPr>
        <w:br/>
      </w:r>
    </w:p>
    <w:p w:rsidR="00B37FE5" w:rsidRPr="00AA61C0" w:rsidRDefault="00B37FE5" w:rsidP="00B37FE5">
      <w:pPr>
        <w:rPr>
          <w:rFonts w:ascii="Verdana" w:hAnsi="Verdana"/>
          <w:sz w:val="20"/>
          <w:szCs w:val="20"/>
        </w:rPr>
      </w:pPr>
      <w:r w:rsidRPr="00AA61C0">
        <w:rPr>
          <w:rFonts w:ascii="Verdana" w:hAnsi="Verdana"/>
          <w:b/>
          <w:sz w:val="20"/>
          <w:szCs w:val="20"/>
        </w:rPr>
        <w:t>Nacrta prij</w:t>
      </w:r>
      <w:r>
        <w:rPr>
          <w:rFonts w:ascii="Verdana" w:hAnsi="Verdana"/>
          <w:b/>
          <w:sz w:val="20"/>
          <w:szCs w:val="20"/>
        </w:rPr>
        <w:t xml:space="preserve">edloga </w:t>
      </w:r>
      <w:r w:rsidRPr="00AA61C0">
        <w:rPr>
          <w:rFonts w:ascii="Verdana" w:hAnsi="Verdana"/>
          <w:b/>
          <w:sz w:val="20"/>
          <w:szCs w:val="20"/>
        </w:rPr>
        <w:t>Odluke o dopunama Odluke o grbu i zastavi Grada Rijeke</w:t>
      </w:r>
      <w:r w:rsidRPr="00AA61C0">
        <w:rPr>
          <w:rFonts w:ascii="Verdana" w:hAnsi="Verdana"/>
          <w:sz w:val="20"/>
          <w:szCs w:val="20"/>
        </w:rPr>
        <w:br/>
      </w:r>
    </w:p>
    <w:p w:rsidR="00B37FE5" w:rsidRPr="004B7BA5" w:rsidRDefault="00B37FE5" w:rsidP="00B37FE5">
      <w:pPr>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 xml:space="preserve">U Rijeci je tijekom stoljeća u službenoj upotrebi bio velik broj zastava, negdje petnaestak, ali se ipak, samo jedna smatra i može smatrati baš gradskom zastavom. Potanji podaci u dokumentima u Riječkom arhivu, nažalost, manjkaju, kao što ne postoje podaci niti o takvim </w:t>
      </w:r>
      <w:proofErr w:type="spellStart"/>
      <w:r w:rsidRPr="004B7BA5">
        <w:rPr>
          <w:rFonts w:ascii="Verdana" w:hAnsi="Verdana"/>
          <w:sz w:val="20"/>
          <w:szCs w:val="20"/>
        </w:rPr>
        <w:t>dokumetima</w:t>
      </w:r>
      <w:proofErr w:type="spellEnd"/>
      <w:r w:rsidRPr="004B7BA5">
        <w:rPr>
          <w:rFonts w:ascii="Verdana" w:hAnsi="Verdana"/>
          <w:sz w:val="20"/>
          <w:szCs w:val="20"/>
        </w:rPr>
        <w:t xml:space="preserve"> u kojem drugom arhivu, a u literaturi o zastavi je pisao jedino veliki riječki povjesničar </w:t>
      </w:r>
      <w:proofErr w:type="spellStart"/>
      <w:r w:rsidRPr="004B7BA5">
        <w:rPr>
          <w:rFonts w:ascii="Verdana" w:hAnsi="Verdana"/>
          <w:sz w:val="20"/>
          <w:szCs w:val="20"/>
        </w:rPr>
        <w:t>Giovanni</w:t>
      </w:r>
      <w:proofErr w:type="spellEnd"/>
      <w:r w:rsidRPr="004B7BA5">
        <w:rPr>
          <w:rFonts w:ascii="Verdana" w:hAnsi="Verdana"/>
          <w:sz w:val="20"/>
          <w:szCs w:val="20"/>
        </w:rPr>
        <w:t xml:space="preserve"> </w:t>
      </w:r>
      <w:proofErr w:type="spellStart"/>
      <w:r w:rsidRPr="004B7BA5">
        <w:rPr>
          <w:rFonts w:ascii="Verdana" w:hAnsi="Verdana"/>
          <w:sz w:val="20"/>
          <w:szCs w:val="20"/>
        </w:rPr>
        <w:t>Kobler</w:t>
      </w:r>
      <w:proofErr w:type="spellEnd"/>
      <w:r w:rsidRPr="004B7BA5">
        <w:rPr>
          <w:rFonts w:ascii="Verdana" w:hAnsi="Verdana"/>
          <w:sz w:val="20"/>
          <w:szCs w:val="20"/>
        </w:rPr>
        <w:t xml:space="preserve"> u svojim “Povijesnim podacima o </w:t>
      </w:r>
      <w:proofErr w:type="spellStart"/>
      <w:r w:rsidRPr="004B7BA5">
        <w:rPr>
          <w:rFonts w:ascii="Verdana" w:hAnsi="Verdana"/>
          <w:sz w:val="20"/>
          <w:szCs w:val="20"/>
        </w:rPr>
        <w:t>liburnijskom</w:t>
      </w:r>
      <w:proofErr w:type="spellEnd"/>
      <w:r w:rsidRPr="004B7BA5">
        <w:rPr>
          <w:rFonts w:ascii="Verdana" w:hAnsi="Verdana"/>
          <w:sz w:val="20"/>
          <w:szCs w:val="20"/>
        </w:rPr>
        <w:t xml:space="preserve"> gradu Rijeci” (1896). Postoji i rukopisni materijal koji je na osnovi prikupljene građe napisao oko 1932. godine tadašnji gradonačelnik Rijeke (i počasni konzervator) </w:t>
      </w:r>
      <w:proofErr w:type="spellStart"/>
      <w:r w:rsidRPr="004B7BA5">
        <w:rPr>
          <w:rFonts w:ascii="Verdana" w:hAnsi="Verdana"/>
          <w:sz w:val="20"/>
          <w:szCs w:val="20"/>
        </w:rPr>
        <w:t>Riccardo</w:t>
      </w:r>
      <w:proofErr w:type="spellEnd"/>
      <w:r w:rsidRPr="004B7BA5">
        <w:rPr>
          <w:rFonts w:ascii="Verdana" w:hAnsi="Verdana"/>
          <w:sz w:val="20"/>
          <w:szCs w:val="20"/>
        </w:rPr>
        <w:t xml:space="preserve"> Gigante. Ovaj materijal čuva se u Povijesnom arhivu Rijeka.</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Oslanjajući se na spomenute izvore, te na trag nađen u Kazalu upisnika Magistrata za 1857-1860. godinu o zastavama u Rijeci može se kazati sljedeće:</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1.</w:t>
      </w:r>
    </w:p>
    <w:p w:rsidR="00B37FE5" w:rsidRPr="004B7BA5" w:rsidRDefault="00B37FE5" w:rsidP="00B37FE5">
      <w:pPr>
        <w:jc w:val="both"/>
        <w:rPr>
          <w:rFonts w:ascii="Verdana" w:hAnsi="Verdana"/>
          <w:sz w:val="20"/>
          <w:szCs w:val="20"/>
        </w:rPr>
      </w:pPr>
      <w:r w:rsidRPr="004B7BA5">
        <w:rPr>
          <w:rFonts w:ascii="Verdana" w:hAnsi="Verdana"/>
          <w:sz w:val="20"/>
          <w:szCs w:val="20"/>
        </w:rPr>
        <w:t>Za period prije poraza Francuza (1813</w:t>
      </w:r>
      <w:r w:rsidRPr="004B7BA5">
        <w:rPr>
          <w:rFonts w:ascii="Verdana" w:hAnsi="Verdana"/>
          <w:color w:val="FF0000"/>
          <w:sz w:val="20"/>
          <w:szCs w:val="20"/>
        </w:rPr>
        <w:t>.</w:t>
      </w:r>
      <w:r w:rsidRPr="004B7BA5">
        <w:rPr>
          <w:rFonts w:ascii="Verdana" w:hAnsi="Verdana"/>
          <w:sz w:val="20"/>
          <w:szCs w:val="20"/>
        </w:rPr>
        <w:t xml:space="preserve">) ne postoje nikakvi podaci u dokumentaciji, koji bi ukazivali da je u Rijeci upotrebljavana neka posebna gradska zastava. Jedina, ali jaka indicija za suprotno mišljenje je činjenica da postoji gradski </w:t>
      </w:r>
      <w:proofErr w:type="spellStart"/>
      <w:r w:rsidRPr="004B7BA5">
        <w:rPr>
          <w:rFonts w:ascii="Verdana" w:hAnsi="Verdana"/>
          <w:sz w:val="20"/>
          <w:szCs w:val="20"/>
        </w:rPr>
        <w:t>stendarac</w:t>
      </w:r>
      <w:proofErr w:type="spellEnd"/>
      <w:r w:rsidRPr="004B7BA5">
        <w:rPr>
          <w:rFonts w:ascii="Verdana" w:hAnsi="Verdana"/>
          <w:sz w:val="20"/>
          <w:szCs w:val="20"/>
        </w:rPr>
        <w:t xml:space="preserve"> - stup na kome je postavljen jarbol za zastavu. Dakle, neka je zastava upotrebljavana, a </w:t>
      </w:r>
      <w:proofErr w:type="spellStart"/>
      <w:r w:rsidRPr="004B7BA5">
        <w:rPr>
          <w:rFonts w:ascii="Verdana" w:hAnsi="Verdana"/>
          <w:sz w:val="20"/>
          <w:szCs w:val="20"/>
        </w:rPr>
        <w:t>Kobler</w:t>
      </w:r>
      <w:proofErr w:type="spellEnd"/>
      <w:r w:rsidRPr="004B7BA5">
        <w:rPr>
          <w:rFonts w:ascii="Verdana" w:hAnsi="Verdana"/>
          <w:sz w:val="20"/>
          <w:szCs w:val="20"/>
        </w:rPr>
        <w:t xml:space="preserve"> samo navodi da se “stari još sjećaju da se prije 1809. na </w:t>
      </w:r>
      <w:proofErr w:type="spellStart"/>
      <w:r w:rsidRPr="004B7BA5">
        <w:rPr>
          <w:rFonts w:ascii="Verdana" w:hAnsi="Verdana"/>
          <w:sz w:val="20"/>
          <w:szCs w:val="20"/>
        </w:rPr>
        <w:t>stendarcu</w:t>
      </w:r>
      <w:proofErr w:type="spellEnd"/>
      <w:r w:rsidRPr="004B7BA5">
        <w:rPr>
          <w:rFonts w:ascii="Verdana" w:hAnsi="Verdana"/>
          <w:sz w:val="20"/>
          <w:szCs w:val="20"/>
        </w:rPr>
        <w:t xml:space="preserve"> vijala austrijska zastava (crveno-bijelo-crvena), koja je u sredini imala gradski grb među zaštitnicima grada”. Nekih dokumenata koji bi to potvrdili nema. Također, iako se povremeno može naći spomen da je Rijeka u starije doba imala svoju zastavu s likom sv. Vida, ne postoje nikakvi dokumenti ni podaci koji bi to potvrđivali, pa niti otklonili dvojbu je li riječ upravo o gradskoj zastavi ili pak procesijskoj (dakle crkvenoj, koja je svakako postojala).</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2.</w:t>
      </w:r>
    </w:p>
    <w:p w:rsidR="00B37FE5" w:rsidRPr="004B7BA5" w:rsidRDefault="00B37FE5" w:rsidP="00B37FE5">
      <w:pPr>
        <w:jc w:val="both"/>
        <w:rPr>
          <w:rFonts w:ascii="Verdana" w:hAnsi="Verdana"/>
          <w:sz w:val="20"/>
          <w:szCs w:val="20"/>
        </w:rPr>
      </w:pPr>
      <w:r w:rsidRPr="004B7BA5">
        <w:rPr>
          <w:rFonts w:ascii="Verdana" w:hAnsi="Verdana"/>
          <w:sz w:val="20"/>
          <w:szCs w:val="20"/>
        </w:rPr>
        <w:t xml:space="preserve">I u periodu od 1815. do 1835. godine korištena je ista ta zastava kao u prethodnom periodu, a nazivana je i zastavom Trgovačke mornarice s gradskim grbom u sredini. Riječ je, </w:t>
      </w:r>
      <w:r w:rsidRPr="004B7BA5">
        <w:rPr>
          <w:rFonts w:ascii="Verdana" w:hAnsi="Verdana"/>
          <w:color w:val="000000"/>
          <w:sz w:val="20"/>
          <w:szCs w:val="20"/>
        </w:rPr>
        <w:t>u stvari</w:t>
      </w:r>
      <w:r w:rsidRPr="004B7BA5">
        <w:rPr>
          <w:rFonts w:ascii="Verdana" w:hAnsi="Verdana"/>
          <w:sz w:val="20"/>
          <w:szCs w:val="20"/>
        </w:rPr>
        <w:t>, o tome da je austrijska trobojnica vodoravnih polja crveno-bijelo-crvena služila na trgovačkim brodovima, dok je carstvo (i ratna mornarica) rabilo crno-zlatnu zastavu.</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3.</w:t>
      </w:r>
    </w:p>
    <w:p w:rsidR="00B37FE5" w:rsidRPr="004B7BA5" w:rsidRDefault="00B37FE5" w:rsidP="00B37FE5">
      <w:pPr>
        <w:jc w:val="both"/>
        <w:rPr>
          <w:rFonts w:ascii="Verdana" w:hAnsi="Verdana"/>
          <w:sz w:val="20"/>
          <w:szCs w:val="20"/>
        </w:rPr>
      </w:pPr>
      <w:r w:rsidRPr="004B7BA5">
        <w:rPr>
          <w:rFonts w:ascii="Verdana" w:hAnsi="Verdana"/>
          <w:sz w:val="20"/>
          <w:szCs w:val="20"/>
        </w:rPr>
        <w:t xml:space="preserve">Od 1835., kad je obnovljen ugarski </w:t>
      </w:r>
      <w:proofErr w:type="spellStart"/>
      <w:r w:rsidRPr="004B7BA5">
        <w:rPr>
          <w:rFonts w:ascii="Verdana" w:hAnsi="Verdana"/>
          <w:sz w:val="20"/>
          <w:szCs w:val="20"/>
        </w:rPr>
        <w:t>gubernij</w:t>
      </w:r>
      <w:proofErr w:type="spellEnd"/>
      <w:r w:rsidRPr="004B7BA5">
        <w:rPr>
          <w:rFonts w:ascii="Verdana" w:hAnsi="Verdana"/>
          <w:sz w:val="20"/>
          <w:szCs w:val="20"/>
        </w:rPr>
        <w:t xml:space="preserve">, pa sve do 1848/49. godine u Rijeci je bila u upotrebi mađarska </w:t>
      </w:r>
      <w:proofErr w:type="spellStart"/>
      <w:r w:rsidRPr="004B7BA5">
        <w:rPr>
          <w:rFonts w:ascii="Verdana" w:hAnsi="Verdana"/>
          <w:sz w:val="20"/>
          <w:szCs w:val="20"/>
        </w:rPr>
        <w:t>trobojica</w:t>
      </w:r>
      <w:proofErr w:type="spellEnd"/>
      <w:r w:rsidRPr="004B7BA5">
        <w:rPr>
          <w:rFonts w:ascii="Verdana" w:hAnsi="Verdana"/>
          <w:sz w:val="20"/>
          <w:szCs w:val="20"/>
        </w:rPr>
        <w:t xml:space="preserve"> također s gradskim grbom u sredini, ali bez gradskih zaštitnika.</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4.</w:t>
      </w:r>
    </w:p>
    <w:p w:rsidR="00B37FE5" w:rsidRPr="004B7BA5" w:rsidRDefault="00B37FE5" w:rsidP="00B37FE5">
      <w:pPr>
        <w:jc w:val="both"/>
        <w:rPr>
          <w:rFonts w:ascii="Verdana" w:hAnsi="Verdana"/>
          <w:sz w:val="20"/>
          <w:szCs w:val="20"/>
        </w:rPr>
      </w:pPr>
      <w:r w:rsidRPr="004B7BA5">
        <w:rPr>
          <w:rFonts w:ascii="Verdana" w:hAnsi="Verdana"/>
          <w:sz w:val="20"/>
          <w:szCs w:val="20"/>
        </w:rPr>
        <w:t>Potom je 1849. raspuštena gradska vlast sve do 1857., pa kao gradska zastava nije upotrebljavana niti jedna.</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5.</w:t>
      </w:r>
    </w:p>
    <w:p w:rsidR="00B37FE5" w:rsidRPr="004B7BA5" w:rsidRDefault="00B37FE5" w:rsidP="00B37FE5">
      <w:pPr>
        <w:jc w:val="both"/>
        <w:rPr>
          <w:rFonts w:ascii="Verdana" w:hAnsi="Verdana"/>
          <w:sz w:val="20"/>
          <w:szCs w:val="20"/>
        </w:rPr>
      </w:pPr>
      <w:proofErr w:type="spellStart"/>
      <w:r w:rsidRPr="004B7BA5">
        <w:rPr>
          <w:rFonts w:ascii="Verdana" w:hAnsi="Verdana"/>
          <w:sz w:val="20"/>
          <w:szCs w:val="20"/>
        </w:rPr>
        <w:t>Kobler</w:t>
      </w:r>
      <w:proofErr w:type="spellEnd"/>
      <w:r w:rsidRPr="004B7BA5">
        <w:rPr>
          <w:rFonts w:ascii="Verdana" w:hAnsi="Verdana"/>
          <w:sz w:val="20"/>
          <w:szCs w:val="20"/>
        </w:rPr>
        <w:t xml:space="preserve"> navodi da je gradski Magistrat još 1846. godine predložio da se za gradsku zastavu uzmu boje iz gradskog grba (karmin - zlatnožuta - ultramarin), da bi Rijeka, poput mađarskih županija vijala vlastitu zastavu. Patricijsko vijeće tad je prijedlog odbilo, jer se bojalo da bi promjene izazvale negativnu reakciju u Ugarskoj. No, u burnim događanjima 1848. godine, mnogi su Riječani nosili značke tih boja. Na koncu, potkraj te godine, i gradski panduri su dobili uniforme tih boja.</w:t>
      </w:r>
    </w:p>
    <w:p w:rsidR="00B37FE5" w:rsidRPr="004B7BA5" w:rsidRDefault="00B37FE5" w:rsidP="00B37FE5">
      <w:pPr>
        <w:jc w:val="both"/>
        <w:rPr>
          <w:rFonts w:ascii="Verdana" w:hAnsi="Verdana"/>
          <w:sz w:val="20"/>
          <w:szCs w:val="20"/>
        </w:rPr>
      </w:pPr>
      <w:r w:rsidRPr="004B7BA5">
        <w:rPr>
          <w:rFonts w:ascii="Verdana" w:hAnsi="Verdana"/>
          <w:sz w:val="20"/>
          <w:szCs w:val="20"/>
        </w:rPr>
        <w:t>6.</w:t>
      </w:r>
    </w:p>
    <w:p w:rsidR="00B37FE5" w:rsidRPr="004B7BA5" w:rsidRDefault="00B37FE5" w:rsidP="00B37FE5">
      <w:pPr>
        <w:jc w:val="both"/>
        <w:rPr>
          <w:rFonts w:ascii="Verdana" w:hAnsi="Verdana"/>
          <w:sz w:val="20"/>
          <w:szCs w:val="20"/>
        </w:rPr>
      </w:pPr>
      <w:r w:rsidRPr="004B7BA5">
        <w:rPr>
          <w:rFonts w:ascii="Verdana" w:hAnsi="Verdana"/>
          <w:sz w:val="20"/>
          <w:szCs w:val="20"/>
        </w:rPr>
        <w:t>Godine 1857., prema zapisu u Kazalu upisnika Magistrata za 1857</w:t>
      </w:r>
      <w:r w:rsidRPr="004B7BA5">
        <w:rPr>
          <w:rFonts w:ascii="Verdana" w:hAnsi="Verdana"/>
          <w:color w:val="FF0000"/>
          <w:sz w:val="20"/>
          <w:szCs w:val="20"/>
        </w:rPr>
        <w:t>.</w:t>
      </w:r>
      <w:r w:rsidRPr="004B7BA5">
        <w:rPr>
          <w:rFonts w:ascii="Verdana" w:hAnsi="Verdana"/>
          <w:sz w:val="20"/>
          <w:szCs w:val="20"/>
        </w:rPr>
        <w:t xml:space="preserve">-1860. godinu, Grad je od cara tražio odobrenje za upotrebu vlastite zastave (spis br. 1420/1857), koje je </w:t>
      </w:r>
      <w:r w:rsidRPr="004B7BA5">
        <w:rPr>
          <w:rFonts w:ascii="Verdana" w:hAnsi="Verdana"/>
          <w:sz w:val="20"/>
          <w:szCs w:val="20"/>
        </w:rPr>
        <w:lastRenderedPageBreak/>
        <w:t>i stiglo sredinom sljedeće godine: opet je to bila austrijska zastava, kao i u periodu 1815</w:t>
      </w:r>
      <w:r w:rsidRPr="004B7BA5">
        <w:rPr>
          <w:rFonts w:ascii="Verdana" w:hAnsi="Verdana"/>
          <w:color w:val="FF0000"/>
          <w:sz w:val="20"/>
          <w:szCs w:val="20"/>
        </w:rPr>
        <w:t>.-</w:t>
      </w:r>
      <w:r w:rsidRPr="004B7BA5">
        <w:rPr>
          <w:rFonts w:ascii="Verdana" w:hAnsi="Verdana"/>
          <w:sz w:val="20"/>
          <w:szCs w:val="20"/>
        </w:rPr>
        <w:t>1835. (spis 6452/1858 od 10. VII. 1858. veza 6538 od 3. VIII. 1858</w:t>
      </w:r>
      <w:r w:rsidRPr="004B7BA5">
        <w:rPr>
          <w:rFonts w:ascii="Verdana" w:hAnsi="Verdana"/>
          <w:color w:val="FF0000"/>
          <w:sz w:val="20"/>
          <w:szCs w:val="20"/>
        </w:rPr>
        <w:t>.</w:t>
      </w:r>
      <w:r w:rsidRPr="004B7BA5">
        <w:rPr>
          <w:rFonts w:ascii="Verdana" w:hAnsi="Verdana"/>
          <w:sz w:val="20"/>
          <w:szCs w:val="20"/>
        </w:rPr>
        <w:t>).</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7.</w:t>
      </w:r>
    </w:p>
    <w:p w:rsidR="00B37FE5" w:rsidRPr="004B7BA5" w:rsidRDefault="00B37FE5" w:rsidP="00B37FE5">
      <w:pPr>
        <w:jc w:val="both"/>
        <w:rPr>
          <w:rFonts w:ascii="Verdana" w:hAnsi="Verdana"/>
          <w:sz w:val="20"/>
          <w:szCs w:val="20"/>
        </w:rPr>
      </w:pPr>
      <w:r w:rsidRPr="004B7BA5">
        <w:rPr>
          <w:rFonts w:ascii="Verdana" w:hAnsi="Verdana"/>
          <w:sz w:val="20"/>
          <w:szCs w:val="20"/>
        </w:rPr>
        <w:t xml:space="preserve">Inicijativu za promjenu gradske zastave i prihvaćanje nove, poput one predložene 1846. godine pokrenula je na sjednici Gradskog vijeća od 19. veljače 1870. grupa vijećnika pod vodstvom dr. </w:t>
      </w:r>
      <w:proofErr w:type="spellStart"/>
      <w:r w:rsidRPr="004B7BA5">
        <w:rPr>
          <w:rFonts w:ascii="Verdana" w:hAnsi="Verdana"/>
          <w:sz w:val="20"/>
          <w:szCs w:val="20"/>
        </w:rPr>
        <w:t>Felicea</w:t>
      </w:r>
      <w:proofErr w:type="spellEnd"/>
      <w:r w:rsidRPr="004B7BA5">
        <w:rPr>
          <w:rFonts w:ascii="Verdana" w:hAnsi="Verdana"/>
          <w:sz w:val="20"/>
          <w:szCs w:val="20"/>
        </w:rPr>
        <w:t xml:space="preserve"> </w:t>
      </w:r>
      <w:proofErr w:type="spellStart"/>
      <w:r w:rsidRPr="004B7BA5">
        <w:rPr>
          <w:rFonts w:ascii="Verdana" w:hAnsi="Verdana"/>
          <w:sz w:val="20"/>
          <w:szCs w:val="20"/>
        </w:rPr>
        <w:t>Giaccicha</w:t>
      </w:r>
      <w:proofErr w:type="spellEnd"/>
      <w:r w:rsidRPr="004B7BA5">
        <w:rPr>
          <w:rFonts w:ascii="Verdana" w:hAnsi="Verdana"/>
          <w:sz w:val="20"/>
          <w:szCs w:val="20"/>
        </w:rPr>
        <w:t>. Budući da je prijedlog prihvaćen, zatraženo je mišljenje ugarskog Ministarstva unutrašnjih poslova, a odobrenje je stiglo putem guvernera 18. studenog 1870. godine (</w:t>
      </w:r>
      <w:r w:rsidRPr="004B7BA5">
        <w:rPr>
          <w:rFonts w:ascii="Verdana" w:hAnsi="Verdana"/>
          <w:i/>
          <w:sz w:val="20"/>
          <w:szCs w:val="20"/>
        </w:rPr>
        <w:t>v. Prilog 1</w:t>
      </w:r>
      <w:r w:rsidRPr="004B7BA5">
        <w:rPr>
          <w:rFonts w:ascii="Verdana" w:hAnsi="Verdana"/>
          <w:sz w:val="20"/>
          <w:szCs w:val="20"/>
        </w:rPr>
        <w:t>).</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8.</w:t>
      </w:r>
    </w:p>
    <w:p w:rsidR="00B37FE5" w:rsidRPr="004B7BA5" w:rsidRDefault="00B37FE5" w:rsidP="00B37FE5">
      <w:pPr>
        <w:jc w:val="both"/>
        <w:rPr>
          <w:rFonts w:ascii="Verdana" w:hAnsi="Verdana"/>
          <w:sz w:val="20"/>
          <w:szCs w:val="20"/>
        </w:rPr>
      </w:pPr>
      <w:r w:rsidRPr="004B7BA5">
        <w:rPr>
          <w:rFonts w:ascii="Verdana" w:hAnsi="Verdana"/>
          <w:sz w:val="20"/>
          <w:szCs w:val="20"/>
        </w:rPr>
        <w:t xml:space="preserve">Ova zastava bila je u uporabi sve do propasti Austro-ugarske monarhije, dakle gotovo pola stoljeća. Nakon proglašenja Riječke države u skladu s </w:t>
      </w:r>
      <w:proofErr w:type="spellStart"/>
      <w:r w:rsidRPr="004B7BA5">
        <w:rPr>
          <w:rFonts w:ascii="Verdana" w:hAnsi="Verdana"/>
          <w:color w:val="000000"/>
          <w:sz w:val="20"/>
          <w:szCs w:val="20"/>
        </w:rPr>
        <w:t>Rapallskim</w:t>
      </w:r>
      <w:proofErr w:type="spellEnd"/>
      <w:r w:rsidRPr="004B7BA5">
        <w:rPr>
          <w:rFonts w:ascii="Verdana" w:hAnsi="Verdana"/>
          <w:color w:val="FF0000"/>
          <w:sz w:val="20"/>
          <w:szCs w:val="20"/>
        </w:rPr>
        <w:t xml:space="preserve"> </w:t>
      </w:r>
      <w:r w:rsidRPr="004B7BA5">
        <w:rPr>
          <w:rFonts w:ascii="Verdana" w:hAnsi="Verdana"/>
          <w:sz w:val="20"/>
          <w:szCs w:val="20"/>
        </w:rPr>
        <w:t>ugovorom, ova je zastava, za svo vrijeme njena postojanja, bila i državnom zastavom.</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9.</w:t>
      </w:r>
    </w:p>
    <w:p w:rsidR="00B37FE5" w:rsidRPr="004B7BA5" w:rsidRDefault="00B37FE5" w:rsidP="00B37FE5">
      <w:pPr>
        <w:jc w:val="both"/>
        <w:rPr>
          <w:rFonts w:ascii="Verdana" w:hAnsi="Verdana"/>
          <w:sz w:val="20"/>
          <w:szCs w:val="20"/>
        </w:rPr>
      </w:pPr>
      <w:r w:rsidRPr="004B7BA5">
        <w:rPr>
          <w:rFonts w:ascii="Verdana" w:hAnsi="Verdana"/>
          <w:sz w:val="20"/>
          <w:szCs w:val="20"/>
        </w:rPr>
        <w:t xml:space="preserve">Po aneksiji Rijeke Kraljevini Italiji, već 1926. godine donesena je nova zakonska regulativa o gradskim obilježjima, pa je i Rijeka morala uskladiti svoja obilježja s važećim propisima. S druge strane, budući da još od 1918. riječka iredenta nastoji zamijeniti dvoglavoga orla u gradskom grbu jednoglavim (rimskim), početkom tridesetih godina gradska uprava je prikupila materijale koje je trebala podastrijeti vladinom Heraldičkom savjetu, da bi dobila odobrenje za upotrebu grba i zastave. Na sugestiju Heraldičkog savjeta da se “... stari grb iz 1659. zadrži nepromijenjen, jer je </w:t>
      </w:r>
      <w:proofErr w:type="spellStart"/>
      <w:r w:rsidRPr="004B7BA5">
        <w:rPr>
          <w:rFonts w:ascii="Verdana" w:hAnsi="Verdana"/>
          <w:sz w:val="20"/>
          <w:szCs w:val="20"/>
        </w:rPr>
        <w:t>podijeljivanje</w:t>
      </w:r>
      <w:proofErr w:type="spellEnd"/>
      <w:r w:rsidRPr="004B7BA5">
        <w:rPr>
          <w:rFonts w:ascii="Verdana" w:hAnsi="Verdana"/>
          <w:sz w:val="20"/>
          <w:szCs w:val="20"/>
        </w:rPr>
        <w:t xml:space="preserve"> orla Svetog rimskog carstva za gradski amblem, u ono doba, bio najviša moguća počast i najveće priznanje za zasluge grada”, gradonačelnik Gigante odgovara da je i sam svjestan toga, ali da dnevnopolitički razlozi odnose prevagu. Promjena grba, te upotreba grba i zastave (koja je u svemu identična prethodnoj, jedino što u sredini ima novi grb) odobrena je odlukom predsjednika vlade od 24. lipnja 1941. godine. Ova zastava bila je u upotrebi sve do ulaska partizanskih jedinica u Rijeku.</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10.</w:t>
      </w:r>
    </w:p>
    <w:p w:rsidR="00B37FE5" w:rsidRPr="004B7BA5" w:rsidRDefault="00B37FE5" w:rsidP="00B37FE5">
      <w:pPr>
        <w:jc w:val="both"/>
        <w:rPr>
          <w:rFonts w:ascii="Verdana" w:hAnsi="Verdana"/>
          <w:sz w:val="20"/>
          <w:szCs w:val="20"/>
        </w:rPr>
      </w:pPr>
      <w:r w:rsidRPr="004B7BA5">
        <w:rPr>
          <w:rFonts w:ascii="Verdana" w:hAnsi="Verdana"/>
          <w:sz w:val="20"/>
          <w:szCs w:val="20"/>
        </w:rPr>
        <w:t xml:space="preserve">U sljedeća dva desetljeća Rijeka nije imala ni grba niti zastave, a potom je 29. prosinca 1970. Skupština općine Rijeka prihvatila grb, i iz njega izvedenu zastavu, prema rješenju </w:t>
      </w:r>
      <w:proofErr w:type="spellStart"/>
      <w:r w:rsidRPr="004B7BA5">
        <w:rPr>
          <w:rFonts w:ascii="Verdana" w:hAnsi="Verdana"/>
          <w:sz w:val="20"/>
          <w:szCs w:val="20"/>
        </w:rPr>
        <w:t>Dorijana</w:t>
      </w:r>
      <w:proofErr w:type="spellEnd"/>
      <w:r w:rsidRPr="004B7BA5">
        <w:rPr>
          <w:rFonts w:ascii="Verdana" w:hAnsi="Verdana"/>
          <w:sz w:val="20"/>
          <w:szCs w:val="20"/>
        </w:rPr>
        <w:t xml:space="preserve"> Sokolića. </w:t>
      </w:r>
      <w:proofErr w:type="spellStart"/>
      <w:r w:rsidRPr="004B7BA5">
        <w:rPr>
          <w:rFonts w:ascii="Verdana" w:hAnsi="Verdana"/>
          <w:sz w:val="20"/>
          <w:szCs w:val="20"/>
        </w:rPr>
        <w:t>Sokolićev</w:t>
      </w:r>
      <w:proofErr w:type="spellEnd"/>
      <w:r w:rsidRPr="004B7BA5">
        <w:rPr>
          <w:rFonts w:ascii="Verdana" w:hAnsi="Verdana"/>
          <w:sz w:val="20"/>
          <w:szCs w:val="20"/>
        </w:rPr>
        <w:t xml:space="preserve"> grb nije bio usklađen s heraldičkim pravilima već se radilo o umjetničkoj figuri </w:t>
      </w:r>
      <w:proofErr w:type="spellStart"/>
      <w:r w:rsidRPr="004B7BA5">
        <w:rPr>
          <w:rFonts w:ascii="Verdana" w:hAnsi="Verdana"/>
          <w:sz w:val="20"/>
          <w:szCs w:val="20"/>
        </w:rPr>
        <w:t>pars</w:t>
      </w:r>
      <w:proofErr w:type="spellEnd"/>
      <w:r w:rsidRPr="004B7BA5">
        <w:rPr>
          <w:rFonts w:ascii="Verdana" w:hAnsi="Verdana"/>
          <w:sz w:val="20"/>
          <w:szCs w:val="20"/>
        </w:rPr>
        <w:t xml:space="preserve"> pro </w:t>
      </w:r>
      <w:proofErr w:type="spellStart"/>
      <w:r w:rsidRPr="004B7BA5">
        <w:rPr>
          <w:rFonts w:ascii="Verdana" w:hAnsi="Verdana"/>
          <w:sz w:val="20"/>
          <w:szCs w:val="20"/>
        </w:rPr>
        <w:t>toto</w:t>
      </w:r>
      <w:proofErr w:type="spellEnd"/>
      <w:r w:rsidRPr="004B7BA5">
        <w:rPr>
          <w:rFonts w:ascii="Verdana" w:hAnsi="Verdana"/>
          <w:sz w:val="20"/>
          <w:szCs w:val="20"/>
        </w:rPr>
        <w:t>, tj. dijelu koji zamjenjuje cjelinu. Ovo rješenje je bilo u službenoj upotrebi sve do uspostave RH, kao što je općepoznato.</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11.</w:t>
      </w:r>
    </w:p>
    <w:p w:rsidR="00B37FE5" w:rsidRPr="004B7BA5" w:rsidRDefault="00B37FE5" w:rsidP="00B37FE5">
      <w:pPr>
        <w:jc w:val="both"/>
        <w:rPr>
          <w:rFonts w:ascii="Verdana" w:hAnsi="Verdana"/>
          <w:sz w:val="20"/>
          <w:szCs w:val="20"/>
        </w:rPr>
      </w:pPr>
      <w:r w:rsidRPr="004B7BA5">
        <w:rPr>
          <w:rFonts w:ascii="Verdana" w:hAnsi="Verdana"/>
          <w:sz w:val="20"/>
          <w:szCs w:val="20"/>
        </w:rPr>
        <w:t>Druge zastave upotrebljavane u Rijeci ne mogu se smatrati gradskima, budući da je riječ o državnim, pokrajinskim ili županijskim obilježjima.</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12.</w:t>
      </w:r>
    </w:p>
    <w:p w:rsidR="00B37FE5" w:rsidRPr="004B7BA5" w:rsidRDefault="00B37FE5" w:rsidP="00B37FE5">
      <w:pPr>
        <w:jc w:val="both"/>
        <w:rPr>
          <w:rFonts w:ascii="Verdana" w:hAnsi="Verdana"/>
          <w:sz w:val="20"/>
          <w:szCs w:val="20"/>
        </w:rPr>
      </w:pPr>
      <w:r w:rsidRPr="004B7BA5">
        <w:rPr>
          <w:rFonts w:ascii="Verdana" w:hAnsi="Verdana"/>
          <w:sz w:val="20"/>
          <w:szCs w:val="20"/>
        </w:rPr>
        <w:t xml:space="preserve">Gradsko vijeće Grada Rijeke 26. ožujka 1998. godine usvaja Odluku o grbu i zastavi Grada Rijeke kojom je gradska zastava vratila izgled utvrđen 1870. godine, trobojnice vodoravnih pruga tamnog karmina, zagasito </w:t>
      </w:r>
      <w:r w:rsidRPr="004B7BA5">
        <w:rPr>
          <w:rFonts w:ascii="Verdana" w:hAnsi="Verdana"/>
          <w:color w:val="000000"/>
          <w:sz w:val="20"/>
          <w:szCs w:val="20"/>
        </w:rPr>
        <w:t>zlatnožute</w:t>
      </w:r>
      <w:r w:rsidRPr="004B7BA5">
        <w:rPr>
          <w:rFonts w:ascii="Verdana" w:hAnsi="Verdana"/>
          <w:sz w:val="20"/>
          <w:szCs w:val="20"/>
        </w:rPr>
        <w:t xml:space="preserve"> boje i ultramarina s grbom u sjecištu dijagonala.</w:t>
      </w:r>
    </w:p>
    <w:p w:rsidR="00B37FE5" w:rsidRPr="004B7BA5" w:rsidRDefault="00B37FE5" w:rsidP="00B37FE5">
      <w:pPr>
        <w:jc w:val="both"/>
        <w:rPr>
          <w:rFonts w:ascii="Verdana" w:hAnsi="Verdana"/>
          <w:sz w:val="20"/>
          <w:szCs w:val="20"/>
        </w:rPr>
      </w:pPr>
      <w:r w:rsidRPr="004B7BA5">
        <w:rPr>
          <w:rFonts w:ascii="Verdana" w:hAnsi="Verdana"/>
          <w:sz w:val="20"/>
          <w:szCs w:val="20"/>
        </w:rPr>
        <w:t>Usvojenom likovnom rješenju u daljem postupku 19. listopada 1998. godine negativno mišljenje daje Povjerenstvo za davanje mišljenja u postupku odobravanja grba i zastave pri Ministarstvu uprave Republike Hrvatske s obrazloženjem prema kojem crveno-žuto-plavu boju ‘premda je u prošlosti bila u zastavi Rijeke, danas koristi Udruga slobodne riječke općine u izbjeglištvu, dakle iredentistička organizacija u Italiji’.</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13.</w:t>
      </w:r>
    </w:p>
    <w:p w:rsidR="00B37FE5" w:rsidRPr="004B7BA5" w:rsidRDefault="00B37FE5" w:rsidP="00B37FE5">
      <w:pPr>
        <w:jc w:val="both"/>
        <w:rPr>
          <w:rFonts w:ascii="Verdana" w:hAnsi="Verdana"/>
          <w:color w:val="000000"/>
          <w:sz w:val="20"/>
          <w:szCs w:val="20"/>
        </w:rPr>
      </w:pPr>
      <w:r w:rsidRPr="004B7BA5">
        <w:rPr>
          <w:rFonts w:ascii="Verdana" w:hAnsi="Verdana"/>
          <w:sz w:val="20"/>
          <w:szCs w:val="20"/>
        </w:rPr>
        <w:t xml:space="preserve">Temeljem negativnog mišljenja Povjerenstva za davanje mišljenja u postupku odobravanja grba i zastave Gradsko vijeće Grada Rijeke 26. studenog 1998. godine </w:t>
      </w:r>
      <w:r w:rsidRPr="004B7BA5">
        <w:rPr>
          <w:rFonts w:ascii="Verdana" w:hAnsi="Verdana"/>
          <w:sz w:val="20"/>
          <w:szCs w:val="20"/>
        </w:rPr>
        <w:lastRenderedPageBreak/>
        <w:t xml:space="preserve">usvaja Odluku o izmjenama </w:t>
      </w:r>
      <w:r w:rsidRPr="004B7BA5">
        <w:rPr>
          <w:rFonts w:ascii="Verdana" w:hAnsi="Verdana"/>
          <w:color w:val="000000"/>
          <w:sz w:val="20"/>
          <w:szCs w:val="20"/>
        </w:rPr>
        <w:t>Odluke o grbu i zastavi kojom gradska zastava postaje plave boje s grbom u sredini. Ovo rješenje se zadržalo do danas.</w:t>
      </w:r>
    </w:p>
    <w:p w:rsidR="00B37FE5" w:rsidRPr="004B7BA5" w:rsidRDefault="00B37FE5" w:rsidP="00B37FE5">
      <w:pPr>
        <w:jc w:val="both"/>
        <w:rPr>
          <w:rFonts w:ascii="Verdana" w:hAnsi="Verdana"/>
          <w:color w:val="000000"/>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14.</w:t>
      </w:r>
    </w:p>
    <w:p w:rsidR="00B37FE5" w:rsidRPr="004B7BA5" w:rsidRDefault="00B37FE5" w:rsidP="00B37FE5">
      <w:pPr>
        <w:jc w:val="both"/>
        <w:rPr>
          <w:rFonts w:ascii="Verdana" w:hAnsi="Verdana"/>
          <w:sz w:val="20"/>
          <w:szCs w:val="20"/>
        </w:rPr>
      </w:pPr>
      <w:r w:rsidRPr="004B7BA5">
        <w:rPr>
          <w:rFonts w:ascii="Verdana" w:hAnsi="Verdana"/>
          <w:sz w:val="20"/>
          <w:szCs w:val="20"/>
        </w:rPr>
        <w:t>Gradsko vijeće Grada Rijeke 14. srpnja 2016. godine jednoglasno je usvojilo Odluku o izmjeni Odluke o grbu i zastavi Grada Rijeke kojom je gradska zastava vratila izgled utvrđen 1870. Rješenjem Ministarstva uprave iz 7.lipnja 2018. godine odbijen je zahtjev Grada Rijeke za izmjenom izgleda gradske zastave pod obrazloženjem da se ne radi o jedinoj povijesnoj zastavi.</w:t>
      </w:r>
    </w:p>
    <w:p w:rsidR="00B37FE5" w:rsidRPr="004B7BA5" w:rsidRDefault="00B37FE5" w:rsidP="00B37FE5">
      <w:pPr>
        <w:jc w:val="both"/>
        <w:rPr>
          <w:rFonts w:ascii="Verdana" w:hAnsi="Verdana"/>
          <w:color w:val="000000"/>
          <w:sz w:val="20"/>
          <w:szCs w:val="20"/>
        </w:rPr>
      </w:pPr>
    </w:p>
    <w:p w:rsidR="00B37FE5" w:rsidRPr="004B7BA5" w:rsidRDefault="00B37FE5" w:rsidP="00B37FE5">
      <w:pPr>
        <w:rPr>
          <w:rFonts w:ascii="Verdana" w:hAnsi="Verdana"/>
          <w:b/>
          <w:color w:val="000000"/>
          <w:sz w:val="20"/>
          <w:szCs w:val="20"/>
        </w:rPr>
      </w:pPr>
      <w:r w:rsidRPr="004B7BA5">
        <w:rPr>
          <w:rFonts w:ascii="Verdana" w:hAnsi="Verdana"/>
          <w:b/>
          <w:color w:val="000000"/>
          <w:sz w:val="20"/>
          <w:szCs w:val="20"/>
        </w:rPr>
        <w:t>Zaključna razmatranja</w:t>
      </w:r>
    </w:p>
    <w:p w:rsidR="00B37FE5" w:rsidRPr="004B7BA5" w:rsidRDefault="00B37FE5" w:rsidP="00B37FE5">
      <w:pPr>
        <w:ind w:left="360"/>
        <w:jc w:val="both"/>
        <w:rPr>
          <w:rFonts w:ascii="Verdana" w:hAnsi="Verdana"/>
          <w:b/>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Najstariji pouzdani podaci govore da je kao gradska zastava upotrebljavana austrijska zastava s gradskim grbom u sredini, a potom mađarska također s gradskim grbom. No, činjenice o vremenskom prvenstvu, pa i dugotrajnosti uporabe (austrijska 32, ugarska 13 godina) ne govore u prilog ovim zastavama, ako čak i ostavimo na stranu upitnost upotrebe službenih obilježja drugih zemalja, već daju prvenstvo gradskoj zastavi prihvaćenoj 18. studenog 1870. Ona je izvedena iz boja gradskog grba (koji se i nalazi u njezinom geometrijskom središtu), a također je bila u službenoj uporabi gotovo pola stoljeća - 48 godina, a s Riječkom državom ravno 50, dakle duže od bilo koje druge.</w:t>
      </w:r>
    </w:p>
    <w:p w:rsidR="00B37FE5" w:rsidRPr="004B7BA5" w:rsidRDefault="00B37FE5" w:rsidP="00B37FE5">
      <w:pPr>
        <w:jc w:val="both"/>
        <w:rPr>
          <w:rFonts w:ascii="Verdana" w:hAnsi="Verdana"/>
          <w:sz w:val="20"/>
          <w:szCs w:val="20"/>
        </w:rPr>
      </w:pPr>
      <w:r w:rsidRPr="004B7BA5">
        <w:rPr>
          <w:rFonts w:ascii="Verdana" w:hAnsi="Verdana"/>
          <w:sz w:val="20"/>
          <w:szCs w:val="20"/>
        </w:rPr>
        <w:t>Vezano uz mišljenje Povjerenstva za davanje mišljenja u postupku odobravanja grba i zastave od 19. listopada 1998. godine ističemo kako se u slučaju, tada sporne, Udruge slobodne riječke općine u izbjeglištvu, iz današnje perspektive više ni u kojem slučaju ne može govoriti kao o iredentističkoj organizaciji budući da priznaje legitimne institucije Republike Hrvatske i Grada Rijeke. Na tom principu je s Gradom Rijekom u posljednja dva desetljeća uspostavila suradnju na projektima iz kulture i povijesnih istraživanja s čime se ta organizacija danas u osnovi i bavi. Vezano uz spomenutu sličnost predloženog likovnog rješenja zastave sa zastavom koju koristi spomenuta udruga, ističemo kako prema našim saznanjima udruga nema zastavu, a za žig organizacije koristi jednoglavog orla kakav se koristio u gradskom grbu u razdoblju od 1926. do 1945. godine. Konačno, Udruga slobodne riječke općine u izbjeglištvu je udruga građana, a Grad Rijeka je međunarodno priznata jedinica lokalne samouprave s neupitnim pravnim legitimitetom, tako da eventualna činjenica kako neka udruga građana sporno ili nelegalno koristi gradske simbole ne može ustvari biti preprekom da Grad usvoji i koristi svoje povijesne simbole.</w:t>
      </w:r>
    </w:p>
    <w:p w:rsidR="00B37FE5" w:rsidRPr="004B7BA5" w:rsidRDefault="00B37FE5" w:rsidP="00B37FE5">
      <w:pPr>
        <w:jc w:val="both"/>
        <w:rPr>
          <w:rFonts w:ascii="Verdana" w:hAnsi="Verdana"/>
          <w:sz w:val="20"/>
          <w:szCs w:val="20"/>
        </w:rPr>
      </w:pPr>
      <w:r w:rsidRPr="004B7BA5">
        <w:rPr>
          <w:rFonts w:ascii="Verdana" w:hAnsi="Verdana"/>
          <w:sz w:val="20"/>
          <w:szCs w:val="20"/>
        </w:rPr>
        <w:t>U cjelovitom obliku u kojem je predložena (dvoglavi orao na crveno-žuto-plavoj trobojnici) zastava nije kompromitirana ni u jednom povijesnom razdoblju.</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U ovom trenutku i dalje traje postupak koji je pokrenulo Gradsko vijeće Grada Rijeke 14. srpnja 2016. godine kada je donijelo Odluku temeljem koje je od Ministarstva uprave ponovno zatraženo odobrenje za korištenje riječke trobojnice kao službene zastave Grada Rijeke</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 xml:space="preserve">Ministarstvo uprave je rješenjem 7. lipnja 2018. godine odbilo zahtjev Grada Rijeke za povratkom povijesne trobojnice kao službene zastave. Upravni sud u Rijeci poništio je ovu Odluku Ministarstva uprave te je Ministarstvo u ponovljenom postupku od Grada Rijeke zatražilo novo usklađivanje Odluke iz 2016. S Pravilnikom o postupku odobrenja grba i zastave i Zakonom o lokalnoj i područnoj (regionalnoj) samoupravi. </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 xml:space="preserve">Iz tog razloga, predlaže se Gradskom vijeću donošenje Odluke o svečanoj zastavi koja bi se, uz službenu zastavu, isticala u svečanim prigodama te u dane blagdana. </w:t>
      </w:r>
    </w:p>
    <w:p w:rsidR="00B37FE5" w:rsidRPr="004B7BA5" w:rsidRDefault="00B37FE5" w:rsidP="00B37FE5">
      <w:pPr>
        <w:jc w:val="both"/>
        <w:rPr>
          <w:rFonts w:ascii="Verdana" w:hAnsi="Verdana"/>
          <w:sz w:val="20"/>
          <w:szCs w:val="20"/>
        </w:rPr>
      </w:pPr>
    </w:p>
    <w:p w:rsidR="00B37FE5" w:rsidRPr="004B7BA5" w:rsidRDefault="00B37FE5" w:rsidP="00B37FE5">
      <w:pPr>
        <w:jc w:val="both"/>
        <w:rPr>
          <w:rFonts w:ascii="Verdana" w:hAnsi="Verdana"/>
          <w:sz w:val="20"/>
          <w:szCs w:val="20"/>
        </w:rPr>
      </w:pPr>
      <w:r w:rsidRPr="004B7BA5">
        <w:rPr>
          <w:rFonts w:ascii="Verdana" w:hAnsi="Verdana"/>
          <w:sz w:val="20"/>
          <w:szCs w:val="20"/>
        </w:rPr>
        <w:t>U grafičkom smislu prijedlog se razlikuje od prijedloga službene zastave iz 2016. godine u detaljima poput kraljevske krune s dvjema plavim vrpcama i natpisa ispod štita '</w:t>
      </w:r>
      <w:proofErr w:type="spellStart"/>
      <w:r w:rsidRPr="004B7BA5">
        <w:rPr>
          <w:rFonts w:ascii="Verdana" w:hAnsi="Verdana"/>
          <w:sz w:val="20"/>
          <w:szCs w:val="20"/>
        </w:rPr>
        <w:t>Indeficienter</w:t>
      </w:r>
      <w:proofErr w:type="spellEnd"/>
      <w:r w:rsidRPr="004B7BA5">
        <w:rPr>
          <w:rFonts w:ascii="Verdana" w:hAnsi="Verdana"/>
          <w:sz w:val="20"/>
          <w:szCs w:val="20"/>
        </w:rPr>
        <w:t>', koji ne mogu biti dijelom službenog grba i zastave zbog pravila koje propisuje Pravilnik o postupku odobrenja grba i zastave.</w:t>
      </w:r>
    </w:p>
    <w:p w:rsidR="00B37FE5" w:rsidRPr="004B7BA5" w:rsidRDefault="00B37FE5" w:rsidP="00B37FE5">
      <w:pPr>
        <w:jc w:val="left"/>
        <w:rPr>
          <w:rFonts w:ascii="Verdana" w:hAnsi="Verdana"/>
          <w:sz w:val="20"/>
          <w:szCs w:val="20"/>
        </w:rPr>
      </w:pPr>
      <w:r w:rsidRPr="004B7BA5">
        <w:rPr>
          <w:rFonts w:ascii="Verdana" w:hAnsi="Verdana"/>
          <w:sz w:val="20"/>
          <w:szCs w:val="20"/>
        </w:rPr>
        <w:lastRenderedPageBreak/>
        <w:br/>
        <w:t>Prema dostupnim podacima, trenutno oko 42% jedinica lokalne samouprave u RH ima neku vrstu svečane zastave. U lokalnoj legislativi ove se zastave nazivaju svečane ili počasne zastave. U nekim jedinicama lokalne i područne (regionalne) samouprave kao svečane zastave koriste se povijesne zastave (npr. Varaždinska županija), a neki gradovi usvojili su svečanu zastavu kao inačicu one službene, ali u njoj umjesto službenog "modernog" grba, koriste svoj povijesni grb u izvornom oblikovanju (npr. Ilok i Ravna Gora)</w:t>
      </w:r>
      <w:r>
        <w:rPr>
          <w:rFonts w:ascii="Verdana" w:hAnsi="Verdana"/>
          <w:sz w:val="20"/>
          <w:szCs w:val="20"/>
        </w:rPr>
        <w:t>.</w:t>
      </w:r>
      <w:bookmarkStart w:id="0" w:name="_GoBack"/>
      <w:bookmarkEnd w:id="0"/>
    </w:p>
    <w:p w:rsidR="00B37FE5" w:rsidRPr="004B7BA5" w:rsidRDefault="00B37FE5" w:rsidP="00B37FE5">
      <w:pPr>
        <w:rPr>
          <w:rFonts w:ascii="Verdana" w:hAnsi="Verdana"/>
          <w:sz w:val="20"/>
          <w:szCs w:val="20"/>
        </w:rPr>
      </w:pPr>
    </w:p>
    <w:p w:rsidR="00DA762B" w:rsidRDefault="00B37FE5" w:rsidP="00B37FE5">
      <w:pPr>
        <w:jc w:val="left"/>
      </w:pPr>
      <w:r w:rsidRPr="004B7BA5">
        <w:rPr>
          <w:rFonts w:ascii="Verdana" w:hAnsi="Verdana"/>
          <w:sz w:val="20"/>
          <w:szCs w:val="20"/>
        </w:rPr>
        <w:t>Ponegdje su usvajane posebnom odlukom, a negdje su dio opće odluke o grbu i zastavi. S obzirom da se ne radi o službenim zastavama, za donošenje takve odluke nije potrebno odobrenje nadležnog Ministarstva uprave sukladno članku 10. Zakona o lokalnoj i područnoj (regionalnoj) samoupravi.</w:t>
      </w:r>
      <w:r w:rsidRPr="004B7BA5">
        <w:rPr>
          <w:rFonts w:ascii="Verdana" w:hAnsi="Verdana"/>
          <w:sz w:val="20"/>
          <w:szCs w:val="20"/>
        </w:rPr>
        <w:br/>
      </w:r>
    </w:p>
    <w:sectPr w:rsidR="00DA7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1593B"/>
    <w:multiLevelType w:val="hybridMultilevel"/>
    <w:tmpl w:val="2DE86FD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E5"/>
    <w:rsid w:val="00000900"/>
    <w:rsid w:val="00001B9C"/>
    <w:rsid w:val="00002430"/>
    <w:rsid w:val="000025AC"/>
    <w:rsid w:val="00002B86"/>
    <w:rsid w:val="00002BD5"/>
    <w:rsid w:val="00002E5F"/>
    <w:rsid w:val="00003A93"/>
    <w:rsid w:val="00003AD6"/>
    <w:rsid w:val="00003D9B"/>
    <w:rsid w:val="00004558"/>
    <w:rsid w:val="000050E9"/>
    <w:rsid w:val="00005420"/>
    <w:rsid w:val="000055B7"/>
    <w:rsid w:val="000055E2"/>
    <w:rsid w:val="00005D72"/>
    <w:rsid w:val="00005DB3"/>
    <w:rsid w:val="00006047"/>
    <w:rsid w:val="0000737B"/>
    <w:rsid w:val="00007AA1"/>
    <w:rsid w:val="00007DA6"/>
    <w:rsid w:val="000103ED"/>
    <w:rsid w:val="000104C0"/>
    <w:rsid w:val="0001053D"/>
    <w:rsid w:val="00010877"/>
    <w:rsid w:val="00010B1D"/>
    <w:rsid w:val="00010DF8"/>
    <w:rsid w:val="00010F6D"/>
    <w:rsid w:val="00010FE5"/>
    <w:rsid w:val="000110BF"/>
    <w:rsid w:val="000111C0"/>
    <w:rsid w:val="000115EB"/>
    <w:rsid w:val="00011D0C"/>
    <w:rsid w:val="00011EA1"/>
    <w:rsid w:val="00011F28"/>
    <w:rsid w:val="00012116"/>
    <w:rsid w:val="000121B2"/>
    <w:rsid w:val="00012357"/>
    <w:rsid w:val="0001260C"/>
    <w:rsid w:val="00012F61"/>
    <w:rsid w:val="000132AF"/>
    <w:rsid w:val="00013340"/>
    <w:rsid w:val="000133F6"/>
    <w:rsid w:val="00014949"/>
    <w:rsid w:val="00014CB8"/>
    <w:rsid w:val="00014FCE"/>
    <w:rsid w:val="00015555"/>
    <w:rsid w:val="00015840"/>
    <w:rsid w:val="00016B16"/>
    <w:rsid w:val="00017121"/>
    <w:rsid w:val="00017171"/>
    <w:rsid w:val="0001738C"/>
    <w:rsid w:val="0001768B"/>
    <w:rsid w:val="00020548"/>
    <w:rsid w:val="0002074B"/>
    <w:rsid w:val="00020B60"/>
    <w:rsid w:val="00021298"/>
    <w:rsid w:val="0002151A"/>
    <w:rsid w:val="00022005"/>
    <w:rsid w:val="00022312"/>
    <w:rsid w:val="0002252F"/>
    <w:rsid w:val="0002335B"/>
    <w:rsid w:val="00023537"/>
    <w:rsid w:val="00023C3E"/>
    <w:rsid w:val="00023D11"/>
    <w:rsid w:val="00023E9D"/>
    <w:rsid w:val="00024018"/>
    <w:rsid w:val="00024362"/>
    <w:rsid w:val="000243E9"/>
    <w:rsid w:val="00024798"/>
    <w:rsid w:val="00024FEF"/>
    <w:rsid w:val="000251E0"/>
    <w:rsid w:val="00025402"/>
    <w:rsid w:val="000259D5"/>
    <w:rsid w:val="00025CB5"/>
    <w:rsid w:val="000266B5"/>
    <w:rsid w:val="00026CE2"/>
    <w:rsid w:val="0002741A"/>
    <w:rsid w:val="000276E3"/>
    <w:rsid w:val="0002799E"/>
    <w:rsid w:val="00027F39"/>
    <w:rsid w:val="000315E8"/>
    <w:rsid w:val="00031D13"/>
    <w:rsid w:val="00031E99"/>
    <w:rsid w:val="000320FD"/>
    <w:rsid w:val="00033414"/>
    <w:rsid w:val="00033A23"/>
    <w:rsid w:val="00033D4D"/>
    <w:rsid w:val="000347FA"/>
    <w:rsid w:val="00034AF7"/>
    <w:rsid w:val="00034DAF"/>
    <w:rsid w:val="00034FAD"/>
    <w:rsid w:val="0003517C"/>
    <w:rsid w:val="00035545"/>
    <w:rsid w:val="000357E5"/>
    <w:rsid w:val="000363B0"/>
    <w:rsid w:val="000365A3"/>
    <w:rsid w:val="00036640"/>
    <w:rsid w:val="00036DD1"/>
    <w:rsid w:val="00036DF8"/>
    <w:rsid w:val="000370FE"/>
    <w:rsid w:val="00037199"/>
    <w:rsid w:val="00037332"/>
    <w:rsid w:val="00037D70"/>
    <w:rsid w:val="0004030D"/>
    <w:rsid w:val="00040F72"/>
    <w:rsid w:val="00041449"/>
    <w:rsid w:val="00042015"/>
    <w:rsid w:val="0004203D"/>
    <w:rsid w:val="00042BA7"/>
    <w:rsid w:val="00043564"/>
    <w:rsid w:val="00043C27"/>
    <w:rsid w:val="00044153"/>
    <w:rsid w:val="000448D5"/>
    <w:rsid w:val="0004490F"/>
    <w:rsid w:val="0004519D"/>
    <w:rsid w:val="000453FD"/>
    <w:rsid w:val="000455F8"/>
    <w:rsid w:val="000457DF"/>
    <w:rsid w:val="00045FD2"/>
    <w:rsid w:val="00046210"/>
    <w:rsid w:val="00046783"/>
    <w:rsid w:val="0004693F"/>
    <w:rsid w:val="00046B72"/>
    <w:rsid w:val="00046DAF"/>
    <w:rsid w:val="0004704E"/>
    <w:rsid w:val="000473CB"/>
    <w:rsid w:val="00047904"/>
    <w:rsid w:val="00047BA0"/>
    <w:rsid w:val="00047D43"/>
    <w:rsid w:val="00050202"/>
    <w:rsid w:val="000508A5"/>
    <w:rsid w:val="00050C4C"/>
    <w:rsid w:val="00050EA1"/>
    <w:rsid w:val="000512FA"/>
    <w:rsid w:val="00051750"/>
    <w:rsid w:val="0005184F"/>
    <w:rsid w:val="0005216F"/>
    <w:rsid w:val="00052187"/>
    <w:rsid w:val="00052E36"/>
    <w:rsid w:val="000533D2"/>
    <w:rsid w:val="0005347C"/>
    <w:rsid w:val="00053518"/>
    <w:rsid w:val="00053D3D"/>
    <w:rsid w:val="000540F2"/>
    <w:rsid w:val="000546C6"/>
    <w:rsid w:val="0005496C"/>
    <w:rsid w:val="00054E7F"/>
    <w:rsid w:val="0005518A"/>
    <w:rsid w:val="000552DE"/>
    <w:rsid w:val="000555C6"/>
    <w:rsid w:val="00055CCD"/>
    <w:rsid w:val="00055F83"/>
    <w:rsid w:val="000560C3"/>
    <w:rsid w:val="0005651B"/>
    <w:rsid w:val="00056944"/>
    <w:rsid w:val="00056AF3"/>
    <w:rsid w:val="00056E27"/>
    <w:rsid w:val="00057E0E"/>
    <w:rsid w:val="00057F8F"/>
    <w:rsid w:val="0006019D"/>
    <w:rsid w:val="0006065A"/>
    <w:rsid w:val="00060A0A"/>
    <w:rsid w:val="00060B38"/>
    <w:rsid w:val="000616C9"/>
    <w:rsid w:val="0006204F"/>
    <w:rsid w:val="0006341C"/>
    <w:rsid w:val="000634C8"/>
    <w:rsid w:val="000636DA"/>
    <w:rsid w:val="00064136"/>
    <w:rsid w:val="0006479F"/>
    <w:rsid w:val="000650D5"/>
    <w:rsid w:val="0006510C"/>
    <w:rsid w:val="0006579B"/>
    <w:rsid w:val="00065CA3"/>
    <w:rsid w:val="00065D70"/>
    <w:rsid w:val="000660C7"/>
    <w:rsid w:val="000668C7"/>
    <w:rsid w:val="00066D20"/>
    <w:rsid w:val="00067042"/>
    <w:rsid w:val="00070016"/>
    <w:rsid w:val="000706CA"/>
    <w:rsid w:val="00070979"/>
    <w:rsid w:val="0007097F"/>
    <w:rsid w:val="000713C3"/>
    <w:rsid w:val="00071789"/>
    <w:rsid w:val="00071D92"/>
    <w:rsid w:val="00071FF0"/>
    <w:rsid w:val="000720C9"/>
    <w:rsid w:val="000724B4"/>
    <w:rsid w:val="0007259E"/>
    <w:rsid w:val="00072E75"/>
    <w:rsid w:val="000734D3"/>
    <w:rsid w:val="00073F80"/>
    <w:rsid w:val="00073FE2"/>
    <w:rsid w:val="00074ACF"/>
    <w:rsid w:val="00074FC4"/>
    <w:rsid w:val="00075189"/>
    <w:rsid w:val="00075D81"/>
    <w:rsid w:val="00076A4B"/>
    <w:rsid w:val="00076BAD"/>
    <w:rsid w:val="00076E6D"/>
    <w:rsid w:val="00077422"/>
    <w:rsid w:val="000774FD"/>
    <w:rsid w:val="0007781F"/>
    <w:rsid w:val="00077F77"/>
    <w:rsid w:val="0008032C"/>
    <w:rsid w:val="000806A2"/>
    <w:rsid w:val="000810A6"/>
    <w:rsid w:val="00081406"/>
    <w:rsid w:val="0008174E"/>
    <w:rsid w:val="0008241B"/>
    <w:rsid w:val="00082A61"/>
    <w:rsid w:val="00082B47"/>
    <w:rsid w:val="00082D24"/>
    <w:rsid w:val="00082E04"/>
    <w:rsid w:val="00083246"/>
    <w:rsid w:val="00083254"/>
    <w:rsid w:val="00083BAD"/>
    <w:rsid w:val="00084208"/>
    <w:rsid w:val="00084266"/>
    <w:rsid w:val="000842C3"/>
    <w:rsid w:val="00084C66"/>
    <w:rsid w:val="00085B84"/>
    <w:rsid w:val="00085E7F"/>
    <w:rsid w:val="0008624C"/>
    <w:rsid w:val="00086605"/>
    <w:rsid w:val="00086E42"/>
    <w:rsid w:val="00087796"/>
    <w:rsid w:val="00087A00"/>
    <w:rsid w:val="00087BEB"/>
    <w:rsid w:val="000901CE"/>
    <w:rsid w:val="0009036A"/>
    <w:rsid w:val="000907B5"/>
    <w:rsid w:val="00090BB1"/>
    <w:rsid w:val="00090D38"/>
    <w:rsid w:val="000910FB"/>
    <w:rsid w:val="000912E5"/>
    <w:rsid w:val="000913FF"/>
    <w:rsid w:val="000925F6"/>
    <w:rsid w:val="00092C0D"/>
    <w:rsid w:val="000933B3"/>
    <w:rsid w:val="000937CA"/>
    <w:rsid w:val="00093C52"/>
    <w:rsid w:val="000948DD"/>
    <w:rsid w:val="00094999"/>
    <w:rsid w:val="000949B1"/>
    <w:rsid w:val="00095736"/>
    <w:rsid w:val="00095FF1"/>
    <w:rsid w:val="00096391"/>
    <w:rsid w:val="000963D2"/>
    <w:rsid w:val="000969A0"/>
    <w:rsid w:val="00096D9F"/>
    <w:rsid w:val="000970C7"/>
    <w:rsid w:val="00097321"/>
    <w:rsid w:val="0009755C"/>
    <w:rsid w:val="0009784C"/>
    <w:rsid w:val="0009790E"/>
    <w:rsid w:val="00097B1E"/>
    <w:rsid w:val="000A07FB"/>
    <w:rsid w:val="000A0AF2"/>
    <w:rsid w:val="000A0BCB"/>
    <w:rsid w:val="000A0D87"/>
    <w:rsid w:val="000A1202"/>
    <w:rsid w:val="000A189C"/>
    <w:rsid w:val="000A1E38"/>
    <w:rsid w:val="000A24A8"/>
    <w:rsid w:val="000A2719"/>
    <w:rsid w:val="000A274A"/>
    <w:rsid w:val="000A2885"/>
    <w:rsid w:val="000A2CE5"/>
    <w:rsid w:val="000A359F"/>
    <w:rsid w:val="000A39A1"/>
    <w:rsid w:val="000A427B"/>
    <w:rsid w:val="000A4B50"/>
    <w:rsid w:val="000A4D44"/>
    <w:rsid w:val="000A5B7E"/>
    <w:rsid w:val="000A64B2"/>
    <w:rsid w:val="000A65C6"/>
    <w:rsid w:val="000A6643"/>
    <w:rsid w:val="000A75BF"/>
    <w:rsid w:val="000A76A7"/>
    <w:rsid w:val="000A799E"/>
    <w:rsid w:val="000A7B4A"/>
    <w:rsid w:val="000A7E1B"/>
    <w:rsid w:val="000B0145"/>
    <w:rsid w:val="000B018A"/>
    <w:rsid w:val="000B0599"/>
    <w:rsid w:val="000B075A"/>
    <w:rsid w:val="000B07E1"/>
    <w:rsid w:val="000B0C6B"/>
    <w:rsid w:val="000B0DF9"/>
    <w:rsid w:val="000B1078"/>
    <w:rsid w:val="000B119F"/>
    <w:rsid w:val="000B1273"/>
    <w:rsid w:val="000B17B3"/>
    <w:rsid w:val="000B190F"/>
    <w:rsid w:val="000B19F3"/>
    <w:rsid w:val="000B19FC"/>
    <w:rsid w:val="000B1F05"/>
    <w:rsid w:val="000B2086"/>
    <w:rsid w:val="000B295B"/>
    <w:rsid w:val="000B2C30"/>
    <w:rsid w:val="000B2DA3"/>
    <w:rsid w:val="000B2F78"/>
    <w:rsid w:val="000B398B"/>
    <w:rsid w:val="000B3AAB"/>
    <w:rsid w:val="000B3EF1"/>
    <w:rsid w:val="000B3FE9"/>
    <w:rsid w:val="000B4340"/>
    <w:rsid w:val="000B4432"/>
    <w:rsid w:val="000B47F1"/>
    <w:rsid w:val="000B4876"/>
    <w:rsid w:val="000B4B41"/>
    <w:rsid w:val="000B5189"/>
    <w:rsid w:val="000B537A"/>
    <w:rsid w:val="000B5A1A"/>
    <w:rsid w:val="000B5CC1"/>
    <w:rsid w:val="000B6D63"/>
    <w:rsid w:val="000B7308"/>
    <w:rsid w:val="000B759A"/>
    <w:rsid w:val="000B7880"/>
    <w:rsid w:val="000B798A"/>
    <w:rsid w:val="000B7CA2"/>
    <w:rsid w:val="000B7DAF"/>
    <w:rsid w:val="000B7DB1"/>
    <w:rsid w:val="000C0532"/>
    <w:rsid w:val="000C05F3"/>
    <w:rsid w:val="000C0C30"/>
    <w:rsid w:val="000C1135"/>
    <w:rsid w:val="000C198C"/>
    <w:rsid w:val="000C19D8"/>
    <w:rsid w:val="000C1AA9"/>
    <w:rsid w:val="000C1CB1"/>
    <w:rsid w:val="000C235D"/>
    <w:rsid w:val="000C236C"/>
    <w:rsid w:val="000C28DB"/>
    <w:rsid w:val="000C3400"/>
    <w:rsid w:val="000C3FE7"/>
    <w:rsid w:val="000C40CF"/>
    <w:rsid w:val="000C4461"/>
    <w:rsid w:val="000C4839"/>
    <w:rsid w:val="000C4A6A"/>
    <w:rsid w:val="000C4B37"/>
    <w:rsid w:val="000C509F"/>
    <w:rsid w:val="000C5A07"/>
    <w:rsid w:val="000C5DAF"/>
    <w:rsid w:val="000C61A2"/>
    <w:rsid w:val="000C6A65"/>
    <w:rsid w:val="000C6C18"/>
    <w:rsid w:val="000C73F4"/>
    <w:rsid w:val="000C7638"/>
    <w:rsid w:val="000C7A06"/>
    <w:rsid w:val="000C7C2F"/>
    <w:rsid w:val="000C7D54"/>
    <w:rsid w:val="000C7D86"/>
    <w:rsid w:val="000D02FA"/>
    <w:rsid w:val="000D048A"/>
    <w:rsid w:val="000D0583"/>
    <w:rsid w:val="000D07D5"/>
    <w:rsid w:val="000D0A64"/>
    <w:rsid w:val="000D0A82"/>
    <w:rsid w:val="000D0D33"/>
    <w:rsid w:val="000D1BA0"/>
    <w:rsid w:val="000D2489"/>
    <w:rsid w:val="000D3457"/>
    <w:rsid w:val="000D355C"/>
    <w:rsid w:val="000D35CC"/>
    <w:rsid w:val="000D35DE"/>
    <w:rsid w:val="000D37D2"/>
    <w:rsid w:val="000D4027"/>
    <w:rsid w:val="000D4043"/>
    <w:rsid w:val="000D4284"/>
    <w:rsid w:val="000D42D4"/>
    <w:rsid w:val="000D46D5"/>
    <w:rsid w:val="000D55FA"/>
    <w:rsid w:val="000D5618"/>
    <w:rsid w:val="000D5A65"/>
    <w:rsid w:val="000D5EA3"/>
    <w:rsid w:val="000D5F03"/>
    <w:rsid w:val="000D603E"/>
    <w:rsid w:val="000D635A"/>
    <w:rsid w:val="000D6503"/>
    <w:rsid w:val="000D6FB8"/>
    <w:rsid w:val="000D716A"/>
    <w:rsid w:val="000D7870"/>
    <w:rsid w:val="000D78CA"/>
    <w:rsid w:val="000D78D8"/>
    <w:rsid w:val="000D7951"/>
    <w:rsid w:val="000D7D01"/>
    <w:rsid w:val="000E0A1D"/>
    <w:rsid w:val="000E0C95"/>
    <w:rsid w:val="000E0E83"/>
    <w:rsid w:val="000E13D5"/>
    <w:rsid w:val="000E175D"/>
    <w:rsid w:val="000E18F9"/>
    <w:rsid w:val="000E1AC5"/>
    <w:rsid w:val="000E1AFD"/>
    <w:rsid w:val="000E1B4B"/>
    <w:rsid w:val="000E1E85"/>
    <w:rsid w:val="000E20BD"/>
    <w:rsid w:val="000E2206"/>
    <w:rsid w:val="000E26F7"/>
    <w:rsid w:val="000E2953"/>
    <w:rsid w:val="000E2AFB"/>
    <w:rsid w:val="000E2C20"/>
    <w:rsid w:val="000E2F43"/>
    <w:rsid w:val="000E39D7"/>
    <w:rsid w:val="000E3D6E"/>
    <w:rsid w:val="000E40D6"/>
    <w:rsid w:val="000E43E6"/>
    <w:rsid w:val="000E45EB"/>
    <w:rsid w:val="000E4643"/>
    <w:rsid w:val="000E4665"/>
    <w:rsid w:val="000E46EF"/>
    <w:rsid w:val="000E494A"/>
    <w:rsid w:val="000E4BD1"/>
    <w:rsid w:val="000E4C8F"/>
    <w:rsid w:val="000E4ECF"/>
    <w:rsid w:val="000E5A4E"/>
    <w:rsid w:val="000E5BF7"/>
    <w:rsid w:val="000E5C44"/>
    <w:rsid w:val="000E650C"/>
    <w:rsid w:val="000E66EA"/>
    <w:rsid w:val="000E6884"/>
    <w:rsid w:val="000E6E88"/>
    <w:rsid w:val="000E6EB6"/>
    <w:rsid w:val="000E7493"/>
    <w:rsid w:val="000E75D7"/>
    <w:rsid w:val="000E7A71"/>
    <w:rsid w:val="000E7DAA"/>
    <w:rsid w:val="000F023D"/>
    <w:rsid w:val="000F0342"/>
    <w:rsid w:val="000F0DEB"/>
    <w:rsid w:val="000F1480"/>
    <w:rsid w:val="000F1A0A"/>
    <w:rsid w:val="000F26FA"/>
    <w:rsid w:val="000F2AD0"/>
    <w:rsid w:val="000F2E71"/>
    <w:rsid w:val="000F3247"/>
    <w:rsid w:val="000F3FA2"/>
    <w:rsid w:val="000F3FBA"/>
    <w:rsid w:val="000F490B"/>
    <w:rsid w:val="000F51C2"/>
    <w:rsid w:val="000F58BA"/>
    <w:rsid w:val="000F5B8E"/>
    <w:rsid w:val="000F5EBD"/>
    <w:rsid w:val="000F68E9"/>
    <w:rsid w:val="000F702B"/>
    <w:rsid w:val="000F7318"/>
    <w:rsid w:val="000F741F"/>
    <w:rsid w:val="00100F9F"/>
    <w:rsid w:val="001014A7"/>
    <w:rsid w:val="0010195D"/>
    <w:rsid w:val="00101E3F"/>
    <w:rsid w:val="0010209A"/>
    <w:rsid w:val="00102444"/>
    <w:rsid w:val="00102532"/>
    <w:rsid w:val="0010262A"/>
    <w:rsid w:val="00103393"/>
    <w:rsid w:val="00103660"/>
    <w:rsid w:val="0010380A"/>
    <w:rsid w:val="00103D82"/>
    <w:rsid w:val="001047B3"/>
    <w:rsid w:val="00104A7D"/>
    <w:rsid w:val="0010536C"/>
    <w:rsid w:val="00105427"/>
    <w:rsid w:val="00105E57"/>
    <w:rsid w:val="00105FE4"/>
    <w:rsid w:val="00106266"/>
    <w:rsid w:val="0010640F"/>
    <w:rsid w:val="001070E4"/>
    <w:rsid w:val="001070FB"/>
    <w:rsid w:val="001077B3"/>
    <w:rsid w:val="00107899"/>
    <w:rsid w:val="00110406"/>
    <w:rsid w:val="0011055F"/>
    <w:rsid w:val="00110960"/>
    <w:rsid w:val="00110A6C"/>
    <w:rsid w:val="00110EDB"/>
    <w:rsid w:val="00111031"/>
    <w:rsid w:val="001110EF"/>
    <w:rsid w:val="001119B4"/>
    <w:rsid w:val="00111D18"/>
    <w:rsid w:val="001120C4"/>
    <w:rsid w:val="00112508"/>
    <w:rsid w:val="00112561"/>
    <w:rsid w:val="0011317C"/>
    <w:rsid w:val="0011366A"/>
    <w:rsid w:val="00113D64"/>
    <w:rsid w:val="00113FA1"/>
    <w:rsid w:val="001140F9"/>
    <w:rsid w:val="001141DA"/>
    <w:rsid w:val="0011460D"/>
    <w:rsid w:val="00114F20"/>
    <w:rsid w:val="0011575A"/>
    <w:rsid w:val="0011626F"/>
    <w:rsid w:val="00116478"/>
    <w:rsid w:val="0011654E"/>
    <w:rsid w:val="00117484"/>
    <w:rsid w:val="00117654"/>
    <w:rsid w:val="001179E0"/>
    <w:rsid w:val="00117E2F"/>
    <w:rsid w:val="00120361"/>
    <w:rsid w:val="001204F9"/>
    <w:rsid w:val="0012083C"/>
    <w:rsid w:val="001208C1"/>
    <w:rsid w:val="00120AAE"/>
    <w:rsid w:val="00120B2E"/>
    <w:rsid w:val="00120CF9"/>
    <w:rsid w:val="001210DF"/>
    <w:rsid w:val="00121D81"/>
    <w:rsid w:val="00121E41"/>
    <w:rsid w:val="00122B53"/>
    <w:rsid w:val="00122BD8"/>
    <w:rsid w:val="00122EAC"/>
    <w:rsid w:val="0012394A"/>
    <w:rsid w:val="00123B1F"/>
    <w:rsid w:val="0012431A"/>
    <w:rsid w:val="001244E8"/>
    <w:rsid w:val="00124669"/>
    <w:rsid w:val="00124C32"/>
    <w:rsid w:val="00124DE4"/>
    <w:rsid w:val="0012520D"/>
    <w:rsid w:val="001253CE"/>
    <w:rsid w:val="00125999"/>
    <w:rsid w:val="00125C09"/>
    <w:rsid w:val="00125C5F"/>
    <w:rsid w:val="00125FA0"/>
    <w:rsid w:val="001263E0"/>
    <w:rsid w:val="00126B37"/>
    <w:rsid w:val="001277F9"/>
    <w:rsid w:val="00127ADE"/>
    <w:rsid w:val="00130A44"/>
    <w:rsid w:val="00130FB6"/>
    <w:rsid w:val="001312F2"/>
    <w:rsid w:val="001315D6"/>
    <w:rsid w:val="0013181E"/>
    <w:rsid w:val="001318D8"/>
    <w:rsid w:val="00131963"/>
    <w:rsid w:val="00131B02"/>
    <w:rsid w:val="0013204E"/>
    <w:rsid w:val="00133A95"/>
    <w:rsid w:val="0013409B"/>
    <w:rsid w:val="001349C6"/>
    <w:rsid w:val="00134C34"/>
    <w:rsid w:val="00135184"/>
    <w:rsid w:val="00135263"/>
    <w:rsid w:val="00135433"/>
    <w:rsid w:val="00135803"/>
    <w:rsid w:val="00135E18"/>
    <w:rsid w:val="00135FD3"/>
    <w:rsid w:val="001361A7"/>
    <w:rsid w:val="00136421"/>
    <w:rsid w:val="00136EBC"/>
    <w:rsid w:val="001376EB"/>
    <w:rsid w:val="00137A72"/>
    <w:rsid w:val="00140294"/>
    <w:rsid w:val="0014077F"/>
    <w:rsid w:val="00140AD3"/>
    <w:rsid w:val="001412CD"/>
    <w:rsid w:val="001415E4"/>
    <w:rsid w:val="001417DE"/>
    <w:rsid w:val="00141D21"/>
    <w:rsid w:val="0014250E"/>
    <w:rsid w:val="00142557"/>
    <w:rsid w:val="0014340B"/>
    <w:rsid w:val="001435B1"/>
    <w:rsid w:val="0014366F"/>
    <w:rsid w:val="001439E1"/>
    <w:rsid w:val="00143E35"/>
    <w:rsid w:val="0014411B"/>
    <w:rsid w:val="00145218"/>
    <w:rsid w:val="00145676"/>
    <w:rsid w:val="001459B0"/>
    <w:rsid w:val="00145B3A"/>
    <w:rsid w:val="00146302"/>
    <w:rsid w:val="00146695"/>
    <w:rsid w:val="00146786"/>
    <w:rsid w:val="00146ADA"/>
    <w:rsid w:val="00146D55"/>
    <w:rsid w:val="00146E28"/>
    <w:rsid w:val="00146EFC"/>
    <w:rsid w:val="0014745C"/>
    <w:rsid w:val="001475DC"/>
    <w:rsid w:val="00147924"/>
    <w:rsid w:val="00147AD5"/>
    <w:rsid w:val="00147CE8"/>
    <w:rsid w:val="00147DEC"/>
    <w:rsid w:val="001508CB"/>
    <w:rsid w:val="00150F77"/>
    <w:rsid w:val="0015135A"/>
    <w:rsid w:val="00151659"/>
    <w:rsid w:val="00151663"/>
    <w:rsid w:val="00151967"/>
    <w:rsid w:val="00151A63"/>
    <w:rsid w:val="0015210A"/>
    <w:rsid w:val="001525F2"/>
    <w:rsid w:val="0015280B"/>
    <w:rsid w:val="00153073"/>
    <w:rsid w:val="001542F6"/>
    <w:rsid w:val="00154B87"/>
    <w:rsid w:val="00154CC7"/>
    <w:rsid w:val="0015582B"/>
    <w:rsid w:val="0015596D"/>
    <w:rsid w:val="001559B4"/>
    <w:rsid w:val="00155A11"/>
    <w:rsid w:val="00155A33"/>
    <w:rsid w:val="00155B96"/>
    <w:rsid w:val="0015658B"/>
    <w:rsid w:val="00156C5D"/>
    <w:rsid w:val="00156EF5"/>
    <w:rsid w:val="00157364"/>
    <w:rsid w:val="00157437"/>
    <w:rsid w:val="00157732"/>
    <w:rsid w:val="001615BB"/>
    <w:rsid w:val="00161770"/>
    <w:rsid w:val="0016208C"/>
    <w:rsid w:val="001621CE"/>
    <w:rsid w:val="00162556"/>
    <w:rsid w:val="001627E1"/>
    <w:rsid w:val="001628DF"/>
    <w:rsid w:val="001633BE"/>
    <w:rsid w:val="001637C0"/>
    <w:rsid w:val="00163836"/>
    <w:rsid w:val="00163951"/>
    <w:rsid w:val="00163B59"/>
    <w:rsid w:val="00163C32"/>
    <w:rsid w:val="00163E72"/>
    <w:rsid w:val="00163F4A"/>
    <w:rsid w:val="00163F73"/>
    <w:rsid w:val="001640E7"/>
    <w:rsid w:val="00164348"/>
    <w:rsid w:val="0016473A"/>
    <w:rsid w:val="00164C70"/>
    <w:rsid w:val="001655CA"/>
    <w:rsid w:val="001655F4"/>
    <w:rsid w:val="00165A18"/>
    <w:rsid w:val="00166687"/>
    <w:rsid w:val="001666A9"/>
    <w:rsid w:val="00166841"/>
    <w:rsid w:val="00166A96"/>
    <w:rsid w:val="00166DE6"/>
    <w:rsid w:val="00166FA1"/>
    <w:rsid w:val="00167D54"/>
    <w:rsid w:val="00170125"/>
    <w:rsid w:val="0017023B"/>
    <w:rsid w:val="001708AA"/>
    <w:rsid w:val="00170CE1"/>
    <w:rsid w:val="0017110A"/>
    <w:rsid w:val="00171E53"/>
    <w:rsid w:val="00172024"/>
    <w:rsid w:val="00172757"/>
    <w:rsid w:val="0017338B"/>
    <w:rsid w:val="001744B3"/>
    <w:rsid w:val="00174698"/>
    <w:rsid w:val="0017512C"/>
    <w:rsid w:val="001757A3"/>
    <w:rsid w:val="00176157"/>
    <w:rsid w:val="00176367"/>
    <w:rsid w:val="00176485"/>
    <w:rsid w:val="00176D5E"/>
    <w:rsid w:val="001773DB"/>
    <w:rsid w:val="00177961"/>
    <w:rsid w:val="001800E0"/>
    <w:rsid w:val="001805A5"/>
    <w:rsid w:val="001808D3"/>
    <w:rsid w:val="00180C61"/>
    <w:rsid w:val="00181190"/>
    <w:rsid w:val="001812FF"/>
    <w:rsid w:val="00181481"/>
    <w:rsid w:val="001819DC"/>
    <w:rsid w:val="00181A03"/>
    <w:rsid w:val="00182646"/>
    <w:rsid w:val="0018279F"/>
    <w:rsid w:val="00182B33"/>
    <w:rsid w:val="00182C8E"/>
    <w:rsid w:val="00182E21"/>
    <w:rsid w:val="00183832"/>
    <w:rsid w:val="00184451"/>
    <w:rsid w:val="00184A03"/>
    <w:rsid w:val="001853EE"/>
    <w:rsid w:val="00185C39"/>
    <w:rsid w:val="00185CD6"/>
    <w:rsid w:val="00185D35"/>
    <w:rsid w:val="00186122"/>
    <w:rsid w:val="00186238"/>
    <w:rsid w:val="001866C0"/>
    <w:rsid w:val="00186875"/>
    <w:rsid w:val="001869B7"/>
    <w:rsid w:val="00186E71"/>
    <w:rsid w:val="00186FED"/>
    <w:rsid w:val="001874C7"/>
    <w:rsid w:val="00187ACF"/>
    <w:rsid w:val="00187B52"/>
    <w:rsid w:val="00190FEF"/>
    <w:rsid w:val="00191088"/>
    <w:rsid w:val="001916D1"/>
    <w:rsid w:val="0019176B"/>
    <w:rsid w:val="0019181E"/>
    <w:rsid w:val="001919E7"/>
    <w:rsid w:val="00191E86"/>
    <w:rsid w:val="00191FED"/>
    <w:rsid w:val="0019203F"/>
    <w:rsid w:val="001920E7"/>
    <w:rsid w:val="0019248C"/>
    <w:rsid w:val="001924D7"/>
    <w:rsid w:val="00192821"/>
    <w:rsid w:val="00192A9B"/>
    <w:rsid w:val="00192AAB"/>
    <w:rsid w:val="001930CC"/>
    <w:rsid w:val="00193362"/>
    <w:rsid w:val="00193475"/>
    <w:rsid w:val="00193C9E"/>
    <w:rsid w:val="00194081"/>
    <w:rsid w:val="00194814"/>
    <w:rsid w:val="00194A22"/>
    <w:rsid w:val="00195963"/>
    <w:rsid w:val="00195B1A"/>
    <w:rsid w:val="00195F13"/>
    <w:rsid w:val="00196636"/>
    <w:rsid w:val="001968E5"/>
    <w:rsid w:val="001976DD"/>
    <w:rsid w:val="00197987"/>
    <w:rsid w:val="00197996"/>
    <w:rsid w:val="00197C00"/>
    <w:rsid w:val="001A027E"/>
    <w:rsid w:val="001A02DD"/>
    <w:rsid w:val="001A0F0A"/>
    <w:rsid w:val="001A0FC8"/>
    <w:rsid w:val="001A1364"/>
    <w:rsid w:val="001A1506"/>
    <w:rsid w:val="001A1D0C"/>
    <w:rsid w:val="001A1EFD"/>
    <w:rsid w:val="001A2083"/>
    <w:rsid w:val="001A3961"/>
    <w:rsid w:val="001A3B6F"/>
    <w:rsid w:val="001A3F81"/>
    <w:rsid w:val="001A410C"/>
    <w:rsid w:val="001A4341"/>
    <w:rsid w:val="001A4756"/>
    <w:rsid w:val="001A4AF1"/>
    <w:rsid w:val="001A4D33"/>
    <w:rsid w:val="001A4D70"/>
    <w:rsid w:val="001A550B"/>
    <w:rsid w:val="001A5B1B"/>
    <w:rsid w:val="001A6027"/>
    <w:rsid w:val="001A62BC"/>
    <w:rsid w:val="001A663D"/>
    <w:rsid w:val="001A7863"/>
    <w:rsid w:val="001A794E"/>
    <w:rsid w:val="001A7CE1"/>
    <w:rsid w:val="001A7DCE"/>
    <w:rsid w:val="001B00B7"/>
    <w:rsid w:val="001B06EE"/>
    <w:rsid w:val="001B0812"/>
    <w:rsid w:val="001B1607"/>
    <w:rsid w:val="001B1E62"/>
    <w:rsid w:val="001B2D4C"/>
    <w:rsid w:val="001B368A"/>
    <w:rsid w:val="001B3818"/>
    <w:rsid w:val="001B42C9"/>
    <w:rsid w:val="001B47A2"/>
    <w:rsid w:val="001B4E18"/>
    <w:rsid w:val="001B50AA"/>
    <w:rsid w:val="001B6441"/>
    <w:rsid w:val="001B67A8"/>
    <w:rsid w:val="001B6BE9"/>
    <w:rsid w:val="001B6E52"/>
    <w:rsid w:val="001B70C4"/>
    <w:rsid w:val="001B75C6"/>
    <w:rsid w:val="001B7BF7"/>
    <w:rsid w:val="001B7E31"/>
    <w:rsid w:val="001C0210"/>
    <w:rsid w:val="001C0432"/>
    <w:rsid w:val="001C0536"/>
    <w:rsid w:val="001C085E"/>
    <w:rsid w:val="001C0D8E"/>
    <w:rsid w:val="001C1082"/>
    <w:rsid w:val="001C18FF"/>
    <w:rsid w:val="001C1B59"/>
    <w:rsid w:val="001C20E4"/>
    <w:rsid w:val="001C2206"/>
    <w:rsid w:val="001C2850"/>
    <w:rsid w:val="001C2B89"/>
    <w:rsid w:val="001C3447"/>
    <w:rsid w:val="001C350B"/>
    <w:rsid w:val="001C3754"/>
    <w:rsid w:val="001C3B71"/>
    <w:rsid w:val="001C43EE"/>
    <w:rsid w:val="001C4660"/>
    <w:rsid w:val="001C4B18"/>
    <w:rsid w:val="001C4C56"/>
    <w:rsid w:val="001C4FBB"/>
    <w:rsid w:val="001C5449"/>
    <w:rsid w:val="001C554C"/>
    <w:rsid w:val="001C59F0"/>
    <w:rsid w:val="001C5C38"/>
    <w:rsid w:val="001C5C46"/>
    <w:rsid w:val="001C60BF"/>
    <w:rsid w:val="001C616F"/>
    <w:rsid w:val="001C6715"/>
    <w:rsid w:val="001C67F9"/>
    <w:rsid w:val="001C6AD1"/>
    <w:rsid w:val="001C7174"/>
    <w:rsid w:val="001C719B"/>
    <w:rsid w:val="001C75C7"/>
    <w:rsid w:val="001C7F7F"/>
    <w:rsid w:val="001D0307"/>
    <w:rsid w:val="001D0621"/>
    <w:rsid w:val="001D0640"/>
    <w:rsid w:val="001D087B"/>
    <w:rsid w:val="001D0F94"/>
    <w:rsid w:val="001D100C"/>
    <w:rsid w:val="001D1996"/>
    <w:rsid w:val="001D1A79"/>
    <w:rsid w:val="001D2286"/>
    <w:rsid w:val="001D28AF"/>
    <w:rsid w:val="001D2D5B"/>
    <w:rsid w:val="001D3466"/>
    <w:rsid w:val="001D3DEB"/>
    <w:rsid w:val="001D3E08"/>
    <w:rsid w:val="001D41BC"/>
    <w:rsid w:val="001D43FC"/>
    <w:rsid w:val="001D45D0"/>
    <w:rsid w:val="001D5150"/>
    <w:rsid w:val="001D52C0"/>
    <w:rsid w:val="001D5A83"/>
    <w:rsid w:val="001D5C44"/>
    <w:rsid w:val="001D5D91"/>
    <w:rsid w:val="001D65D5"/>
    <w:rsid w:val="001D67FB"/>
    <w:rsid w:val="001D6C84"/>
    <w:rsid w:val="001D6FAE"/>
    <w:rsid w:val="001D73EC"/>
    <w:rsid w:val="001D75B9"/>
    <w:rsid w:val="001D770C"/>
    <w:rsid w:val="001D77A6"/>
    <w:rsid w:val="001D7804"/>
    <w:rsid w:val="001E040F"/>
    <w:rsid w:val="001E0924"/>
    <w:rsid w:val="001E09E6"/>
    <w:rsid w:val="001E0C77"/>
    <w:rsid w:val="001E0D15"/>
    <w:rsid w:val="001E0FFE"/>
    <w:rsid w:val="001E12FE"/>
    <w:rsid w:val="001E140E"/>
    <w:rsid w:val="001E1474"/>
    <w:rsid w:val="001E1721"/>
    <w:rsid w:val="001E2023"/>
    <w:rsid w:val="001E2DC4"/>
    <w:rsid w:val="001E303C"/>
    <w:rsid w:val="001E392F"/>
    <w:rsid w:val="001E3AF7"/>
    <w:rsid w:val="001E3D72"/>
    <w:rsid w:val="001E471D"/>
    <w:rsid w:val="001E47F2"/>
    <w:rsid w:val="001E4BC1"/>
    <w:rsid w:val="001E4FA8"/>
    <w:rsid w:val="001E57CB"/>
    <w:rsid w:val="001E6186"/>
    <w:rsid w:val="001E6699"/>
    <w:rsid w:val="001E6969"/>
    <w:rsid w:val="001E6A3D"/>
    <w:rsid w:val="001E6CE3"/>
    <w:rsid w:val="001E70B6"/>
    <w:rsid w:val="001E7216"/>
    <w:rsid w:val="001E731B"/>
    <w:rsid w:val="001F013F"/>
    <w:rsid w:val="001F04A9"/>
    <w:rsid w:val="001F09C4"/>
    <w:rsid w:val="001F0B8E"/>
    <w:rsid w:val="001F107E"/>
    <w:rsid w:val="001F122D"/>
    <w:rsid w:val="001F1465"/>
    <w:rsid w:val="001F162D"/>
    <w:rsid w:val="001F1892"/>
    <w:rsid w:val="001F2240"/>
    <w:rsid w:val="001F2B75"/>
    <w:rsid w:val="001F2D98"/>
    <w:rsid w:val="001F2FA1"/>
    <w:rsid w:val="001F3CCD"/>
    <w:rsid w:val="001F3CD3"/>
    <w:rsid w:val="001F3CE7"/>
    <w:rsid w:val="001F45C1"/>
    <w:rsid w:val="001F5D7F"/>
    <w:rsid w:val="001F638F"/>
    <w:rsid w:val="001F6544"/>
    <w:rsid w:val="001F6697"/>
    <w:rsid w:val="001F66EC"/>
    <w:rsid w:val="001F6EB7"/>
    <w:rsid w:val="001F79B6"/>
    <w:rsid w:val="0020036E"/>
    <w:rsid w:val="00200AF8"/>
    <w:rsid w:val="00200B0E"/>
    <w:rsid w:val="00200E40"/>
    <w:rsid w:val="00200EA0"/>
    <w:rsid w:val="00200FD3"/>
    <w:rsid w:val="002011ED"/>
    <w:rsid w:val="0020181D"/>
    <w:rsid w:val="00201A9C"/>
    <w:rsid w:val="00201BF0"/>
    <w:rsid w:val="002025E5"/>
    <w:rsid w:val="00202FE0"/>
    <w:rsid w:val="00203315"/>
    <w:rsid w:val="0020371B"/>
    <w:rsid w:val="0020381C"/>
    <w:rsid w:val="00203E8B"/>
    <w:rsid w:val="00203EB5"/>
    <w:rsid w:val="0020454C"/>
    <w:rsid w:val="002045F7"/>
    <w:rsid w:val="002046DC"/>
    <w:rsid w:val="00204B32"/>
    <w:rsid w:val="00204B62"/>
    <w:rsid w:val="00204B7E"/>
    <w:rsid w:val="0020504F"/>
    <w:rsid w:val="002050A6"/>
    <w:rsid w:val="00205504"/>
    <w:rsid w:val="00205755"/>
    <w:rsid w:val="00205E47"/>
    <w:rsid w:val="00206151"/>
    <w:rsid w:val="00206900"/>
    <w:rsid w:val="00206957"/>
    <w:rsid w:val="00206C31"/>
    <w:rsid w:val="002070CC"/>
    <w:rsid w:val="002075F9"/>
    <w:rsid w:val="00207C68"/>
    <w:rsid w:val="0021017B"/>
    <w:rsid w:val="0021083F"/>
    <w:rsid w:val="00210936"/>
    <w:rsid w:val="0021168F"/>
    <w:rsid w:val="002117E5"/>
    <w:rsid w:val="002120F8"/>
    <w:rsid w:val="00212F9A"/>
    <w:rsid w:val="00212FE8"/>
    <w:rsid w:val="00214B3B"/>
    <w:rsid w:val="00214B6F"/>
    <w:rsid w:val="0021545D"/>
    <w:rsid w:val="00215F16"/>
    <w:rsid w:val="00216352"/>
    <w:rsid w:val="002163A9"/>
    <w:rsid w:val="0021656F"/>
    <w:rsid w:val="0021673B"/>
    <w:rsid w:val="0021739C"/>
    <w:rsid w:val="00217AB8"/>
    <w:rsid w:val="00217FB5"/>
    <w:rsid w:val="0022087B"/>
    <w:rsid w:val="002214DA"/>
    <w:rsid w:val="00221BE1"/>
    <w:rsid w:val="00221E34"/>
    <w:rsid w:val="00221F41"/>
    <w:rsid w:val="002221EE"/>
    <w:rsid w:val="00222E04"/>
    <w:rsid w:val="0022304B"/>
    <w:rsid w:val="002235B4"/>
    <w:rsid w:val="00224E91"/>
    <w:rsid w:val="00224EA7"/>
    <w:rsid w:val="00224FF7"/>
    <w:rsid w:val="00225474"/>
    <w:rsid w:val="00225667"/>
    <w:rsid w:val="002257C6"/>
    <w:rsid w:val="00225818"/>
    <w:rsid w:val="0022626A"/>
    <w:rsid w:val="00226333"/>
    <w:rsid w:val="00226451"/>
    <w:rsid w:val="002265BC"/>
    <w:rsid w:val="002267EC"/>
    <w:rsid w:val="00226832"/>
    <w:rsid w:val="00226B60"/>
    <w:rsid w:val="00226D64"/>
    <w:rsid w:val="00227014"/>
    <w:rsid w:val="002274FF"/>
    <w:rsid w:val="00227645"/>
    <w:rsid w:val="0023050B"/>
    <w:rsid w:val="002305F0"/>
    <w:rsid w:val="002305FE"/>
    <w:rsid w:val="00230A58"/>
    <w:rsid w:val="00231255"/>
    <w:rsid w:val="00231318"/>
    <w:rsid w:val="002315DC"/>
    <w:rsid w:val="00231CE8"/>
    <w:rsid w:val="00232137"/>
    <w:rsid w:val="002321A5"/>
    <w:rsid w:val="00232A0A"/>
    <w:rsid w:val="00233560"/>
    <w:rsid w:val="00233A0F"/>
    <w:rsid w:val="002344CE"/>
    <w:rsid w:val="00234D31"/>
    <w:rsid w:val="00234E49"/>
    <w:rsid w:val="0023571D"/>
    <w:rsid w:val="00235E91"/>
    <w:rsid w:val="00235F4D"/>
    <w:rsid w:val="0023703D"/>
    <w:rsid w:val="002374E1"/>
    <w:rsid w:val="00237618"/>
    <w:rsid w:val="00237B56"/>
    <w:rsid w:val="00240C3F"/>
    <w:rsid w:val="00240D91"/>
    <w:rsid w:val="00240F68"/>
    <w:rsid w:val="002411F4"/>
    <w:rsid w:val="00241BCF"/>
    <w:rsid w:val="0024206D"/>
    <w:rsid w:val="0024240E"/>
    <w:rsid w:val="00243F19"/>
    <w:rsid w:val="00244992"/>
    <w:rsid w:val="00244FE1"/>
    <w:rsid w:val="00245002"/>
    <w:rsid w:val="0024516E"/>
    <w:rsid w:val="0024635D"/>
    <w:rsid w:val="00246796"/>
    <w:rsid w:val="00246877"/>
    <w:rsid w:val="00246BF9"/>
    <w:rsid w:val="00246E59"/>
    <w:rsid w:val="0024720D"/>
    <w:rsid w:val="002478CC"/>
    <w:rsid w:val="00247D4D"/>
    <w:rsid w:val="002500F2"/>
    <w:rsid w:val="00250750"/>
    <w:rsid w:val="00250C62"/>
    <w:rsid w:val="00250DD5"/>
    <w:rsid w:val="0025122C"/>
    <w:rsid w:val="00251BD5"/>
    <w:rsid w:val="00251D16"/>
    <w:rsid w:val="002520B6"/>
    <w:rsid w:val="002521AD"/>
    <w:rsid w:val="0025247C"/>
    <w:rsid w:val="00252AA5"/>
    <w:rsid w:val="00252AF0"/>
    <w:rsid w:val="00252F6A"/>
    <w:rsid w:val="002531BB"/>
    <w:rsid w:val="00253641"/>
    <w:rsid w:val="00253875"/>
    <w:rsid w:val="0025388C"/>
    <w:rsid w:val="00253AD8"/>
    <w:rsid w:val="00253DA9"/>
    <w:rsid w:val="00254460"/>
    <w:rsid w:val="002549FC"/>
    <w:rsid w:val="00254C0C"/>
    <w:rsid w:val="002558AC"/>
    <w:rsid w:val="0025652D"/>
    <w:rsid w:val="0025668E"/>
    <w:rsid w:val="00256735"/>
    <w:rsid w:val="0025687F"/>
    <w:rsid w:val="00256BCF"/>
    <w:rsid w:val="00256CC0"/>
    <w:rsid w:val="00256F0A"/>
    <w:rsid w:val="00256F6C"/>
    <w:rsid w:val="00260175"/>
    <w:rsid w:val="002602D4"/>
    <w:rsid w:val="00260650"/>
    <w:rsid w:val="002611D0"/>
    <w:rsid w:val="00261EF6"/>
    <w:rsid w:val="00261FBC"/>
    <w:rsid w:val="0026209A"/>
    <w:rsid w:val="00262CF1"/>
    <w:rsid w:val="00262D96"/>
    <w:rsid w:val="0026322F"/>
    <w:rsid w:val="00263727"/>
    <w:rsid w:val="00264145"/>
    <w:rsid w:val="00264255"/>
    <w:rsid w:val="00264E0B"/>
    <w:rsid w:val="00265223"/>
    <w:rsid w:val="00265A93"/>
    <w:rsid w:val="0026649F"/>
    <w:rsid w:val="00267D5A"/>
    <w:rsid w:val="00267E94"/>
    <w:rsid w:val="002703F8"/>
    <w:rsid w:val="00271779"/>
    <w:rsid w:val="00271831"/>
    <w:rsid w:val="00271A0D"/>
    <w:rsid w:val="00271D69"/>
    <w:rsid w:val="00271EC2"/>
    <w:rsid w:val="002722AD"/>
    <w:rsid w:val="00272C8D"/>
    <w:rsid w:val="00272FC2"/>
    <w:rsid w:val="0027384E"/>
    <w:rsid w:val="002743F2"/>
    <w:rsid w:val="00274D5A"/>
    <w:rsid w:val="00275119"/>
    <w:rsid w:val="00275930"/>
    <w:rsid w:val="00275BC9"/>
    <w:rsid w:val="00275F13"/>
    <w:rsid w:val="0027636D"/>
    <w:rsid w:val="002773F3"/>
    <w:rsid w:val="0027791A"/>
    <w:rsid w:val="00277F11"/>
    <w:rsid w:val="00277F2D"/>
    <w:rsid w:val="002802B7"/>
    <w:rsid w:val="002804EE"/>
    <w:rsid w:val="002807EE"/>
    <w:rsid w:val="00280FFE"/>
    <w:rsid w:val="002817A4"/>
    <w:rsid w:val="00282274"/>
    <w:rsid w:val="002823F9"/>
    <w:rsid w:val="00282C7F"/>
    <w:rsid w:val="00282E51"/>
    <w:rsid w:val="002839FD"/>
    <w:rsid w:val="00283B16"/>
    <w:rsid w:val="00283B85"/>
    <w:rsid w:val="00283FD7"/>
    <w:rsid w:val="0028403B"/>
    <w:rsid w:val="002857B2"/>
    <w:rsid w:val="00285ACE"/>
    <w:rsid w:val="00285C9B"/>
    <w:rsid w:val="00286671"/>
    <w:rsid w:val="002866E5"/>
    <w:rsid w:val="00286766"/>
    <w:rsid w:val="00286D63"/>
    <w:rsid w:val="002874BD"/>
    <w:rsid w:val="00290C62"/>
    <w:rsid w:val="00290CBC"/>
    <w:rsid w:val="00290E4A"/>
    <w:rsid w:val="00291417"/>
    <w:rsid w:val="00291583"/>
    <w:rsid w:val="00292549"/>
    <w:rsid w:val="00292968"/>
    <w:rsid w:val="00292D13"/>
    <w:rsid w:val="002931B6"/>
    <w:rsid w:val="002954B8"/>
    <w:rsid w:val="00295D61"/>
    <w:rsid w:val="00295F3A"/>
    <w:rsid w:val="00296003"/>
    <w:rsid w:val="002966CF"/>
    <w:rsid w:val="00297020"/>
    <w:rsid w:val="0029727C"/>
    <w:rsid w:val="00297534"/>
    <w:rsid w:val="00297A52"/>
    <w:rsid w:val="00297D49"/>
    <w:rsid w:val="002A0106"/>
    <w:rsid w:val="002A0662"/>
    <w:rsid w:val="002A0961"/>
    <w:rsid w:val="002A0B1E"/>
    <w:rsid w:val="002A203A"/>
    <w:rsid w:val="002A210C"/>
    <w:rsid w:val="002A2C23"/>
    <w:rsid w:val="002A329D"/>
    <w:rsid w:val="002A32F4"/>
    <w:rsid w:val="002A3630"/>
    <w:rsid w:val="002A3B58"/>
    <w:rsid w:val="002A3D87"/>
    <w:rsid w:val="002A41A2"/>
    <w:rsid w:val="002A4DBA"/>
    <w:rsid w:val="002A4E63"/>
    <w:rsid w:val="002A5DB9"/>
    <w:rsid w:val="002A606C"/>
    <w:rsid w:val="002A6645"/>
    <w:rsid w:val="002A6B51"/>
    <w:rsid w:val="002A6D25"/>
    <w:rsid w:val="002A70A8"/>
    <w:rsid w:val="002A74F5"/>
    <w:rsid w:val="002A7625"/>
    <w:rsid w:val="002A7835"/>
    <w:rsid w:val="002A787E"/>
    <w:rsid w:val="002A7A24"/>
    <w:rsid w:val="002B0243"/>
    <w:rsid w:val="002B03FF"/>
    <w:rsid w:val="002B0B0E"/>
    <w:rsid w:val="002B141B"/>
    <w:rsid w:val="002B20F0"/>
    <w:rsid w:val="002B2329"/>
    <w:rsid w:val="002B271E"/>
    <w:rsid w:val="002B2721"/>
    <w:rsid w:val="002B2882"/>
    <w:rsid w:val="002B35E1"/>
    <w:rsid w:val="002B3623"/>
    <w:rsid w:val="002B3AB7"/>
    <w:rsid w:val="002B4B64"/>
    <w:rsid w:val="002B4F6D"/>
    <w:rsid w:val="002B5058"/>
    <w:rsid w:val="002B50FF"/>
    <w:rsid w:val="002B5916"/>
    <w:rsid w:val="002B5F48"/>
    <w:rsid w:val="002B611A"/>
    <w:rsid w:val="002B627D"/>
    <w:rsid w:val="002B6307"/>
    <w:rsid w:val="002B64B4"/>
    <w:rsid w:val="002B65B4"/>
    <w:rsid w:val="002B6D34"/>
    <w:rsid w:val="002B70E4"/>
    <w:rsid w:val="002B72B8"/>
    <w:rsid w:val="002B7481"/>
    <w:rsid w:val="002B78A5"/>
    <w:rsid w:val="002B7A9D"/>
    <w:rsid w:val="002C08A4"/>
    <w:rsid w:val="002C0C54"/>
    <w:rsid w:val="002C0D5E"/>
    <w:rsid w:val="002C0DFF"/>
    <w:rsid w:val="002C0FEE"/>
    <w:rsid w:val="002C111B"/>
    <w:rsid w:val="002C1237"/>
    <w:rsid w:val="002C1754"/>
    <w:rsid w:val="002C1956"/>
    <w:rsid w:val="002C204B"/>
    <w:rsid w:val="002C22AD"/>
    <w:rsid w:val="002C244F"/>
    <w:rsid w:val="002C280D"/>
    <w:rsid w:val="002C2898"/>
    <w:rsid w:val="002C29A3"/>
    <w:rsid w:val="002C2DE7"/>
    <w:rsid w:val="002C2FD5"/>
    <w:rsid w:val="002C315A"/>
    <w:rsid w:val="002C31B4"/>
    <w:rsid w:val="002C434C"/>
    <w:rsid w:val="002C4786"/>
    <w:rsid w:val="002C4788"/>
    <w:rsid w:val="002C4EDD"/>
    <w:rsid w:val="002C5111"/>
    <w:rsid w:val="002C54F7"/>
    <w:rsid w:val="002C5C3A"/>
    <w:rsid w:val="002C5FE5"/>
    <w:rsid w:val="002C6A90"/>
    <w:rsid w:val="002C6E52"/>
    <w:rsid w:val="002C73A2"/>
    <w:rsid w:val="002C7538"/>
    <w:rsid w:val="002C75B6"/>
    <w:rsid w:val="002C788B"/>
    <w:rsid w:val="002C7BA1"/>
    <w:rsid w:val="002C7C9A"/>
    <w:rsid w:val="002D0120"/>
    <w:rsid w:val="002D0311"/>
    <w:rsid w:val="002D03D1"/>
    <w:rsid w:val="002D05E3"/>
    <w:rsid w:val="002D08A6"/>
    <w:rsid w:val="002D0CDC"/>
    <w:rsid w:val="002D0E7B"/>
    <w:rsid w:val="002D1A84"/>
    <w:rsid w:val="002D1AC3"/>
    <w:rsid w:val="002D22CD"/>
    <w:rsid w:val="002D25CE"/>
    <w:rsid w:val="002D29B4"/>
    <w:rsid w:val="002D30AD"/>
    <w:rsid w:val="002D3D53"/>
    <w:rsid w:val="002D3D6E"/>
    <w:rsid w:val="002D3EEB"/>
    <w:rsid w:val="002D423E"/>
    <w:rsid w:val="002D4835"/>
    <w:rsid w:val="002D4A3B"/>
    <w:rsid w:val="002D4AF9"/>
    <w:rsid w:val="002D4F72"/>
    <w:rsid w:val="002D58B5"/>
    <w:rsid w:val="002D5CB4"/>
    <w:rsid w:val="002D64B9"/>
    <w:rsid w:val="002D6B60"/>
    <w:rsid w:val="002D7981"/>
    <w:rsid w:val="002E0113"/>
    <w:rsid w:val="002E056E"/>
    <w:rsid w:val="002E10A9"/>
    <w:rsid w:val="002E1BEC"/>
    <w:rsid w:val="002E1E5E"/>
    <w:rsid w:val="002E2059"/>
    <w:rsid w:val="002E286F"/>
    <w:rsid w:val="002E4022"/>
    <w:rsid w:val="002E4145"/>
    <w:rsid w:val="002E4CBC"/>
    <w:rsid w:val="002E4F9A"/>
    <w:rsid w:val="002E52F4"/>
    <w:rsid w:val="002E6E35"/>
    <w:rsid w:val="002E787F"/>
    <w:rsid w:val="002E7A7D"/>
    <w:rsid w:val="002E7DD8"/>
    <w:rsid w:val="002F02FE"/>
    <w:rsid w:val="002F0880"/>
    <w:rsid w:val="002F1073"/>
    <w:rsid w:val="002F1458"/>
    <w:rsid w:val="002F15AB"/>
    <w:rsid w:val="002F15B7"/>
    <w:rsid w:val="002F1609"/>
    <w:rsid w:val="002F1756"/>
    <w:rsid w:val="002F1771"/>
    <w:rsid w:val="002F189C"/>
    <w:rsid w:val="002F1AC2"/>
    <w:rsid w:val="002F2128"/>
    <w:rsid w:val="002F27F0"/>
    <w:rsid w:val="002F2AF8"/>
    <w:rsid w:val="002F2BB4"/>
    <w:rsid w:val="002F3004"/>
    <w:rsid w:val="002F3160"/>
    <w:rsid w:val="002F336F"/>
    <w:rsid w:val="002F374E"/>
    <w:rsid w:val="002F3D7C"/>
    <w:rsid w:val="002F4055"/>
    <w:rsid w:val="002F4414"/>
    <w:rsid w:val="002F4CFD"/>
    <w:rsid w:val="002F5670"/>
    <w:rsid w:val="002F5E47"/>
    <w:rsid w:val="002F60B9"/>
    <w:rsid w:val="002F64BF"/>
    <w:rsid w:val="002F657C"/>
    <w:rsid w:val="002F65F7"/>
    <w:rsid w:val="002F666F"/>
    <w:rsid w:val="002F6E42"/>
    <w:rsid w:val="002F7670"/>
    <w:rsid w:val="00301558"/>
    <w:rsid w:val="0030166A"/>
    <w:rsid w:val="00301A1F"/>
    <w:rsid w:val="003025FD"/>
    <w:rsid w:val="0030267B"/>
    <w:rsid w:val="003027F3"/>
    <w:rsid w:val="00302A83"/>
    <w:rsid w:val="00302F04"/>
    <w:rsid w:val="00303699"/>
    <w:rsid w:val="00303D9C"/>
    <w:rsid w:val="00304010"/>
    <w:rsid w:val="003063AA"/>
    <w:rsid w:val="0030708C"/>
    <w:rsid w:val="003073E0"/>
    <w:rsid w:val="00307757"/>
    <w:rsid w:val="00307758"/>
    <w:rsid w:val="00307B2E"/>
    <w:rsid w:val="00307D8F"/>
    <w:rsid w:val="00307F3C"/>
    <w:rsid w:val="00310413"/>
    <w:rsid w:val="00310494"/>
    <w:rsid w:val="003104EB"/>
    <w:rsid w:val="00310759"/>
    <w:rsid w:val="003107EE"/>
    <w:rsid w:val="00310E49"/>
    <w:rsid w:val="0031128E"/>
    <w:rsid w:val="003112E3"/>
    <w:rsid w:val="00311569"/>
    <w:rsid w:val="00311C45"/>
    <w:rsid w:val="00311EB0"/>
    <w:rsid w:val="00312524"/>
    <w:rsid w:val="00312909"/>
    <w:rsid w:val="003129EC"/>
    <w:rsid w:val="00313332"/>
    <w:rsid w:val="00313626"/>
    <w:rsid w:val="00313CEC"/>
    <w:rsid w:val="00314144"/>
    <w:rsid w:val="003146CB"/>
    <w:rsid w:val="00314BE8"/>
    <w:rsid w:val="00315434"/>
    <w:rsid w:val="00315FA6"/>
    <w:rsid w:val="003160E1"/>
    <w:rsid w:val="00316434"/>
    <w:rsid w:val="00316B88"/>
    <w:rsid w:val="00316C02"/>
    <w:rsid w:val="00320348"/>
    <w:rsid w:val="00320618"/>
    <w:rsid w:val="00321116"/>
    <w:rsid w:val="003211EC"/>
    <w:rsid w:val="00321222"/>
    <w:rsid w:val="00321259"/>
    <w:rsid w:val="00321BE0"/>
    <w:rsid w:val="00321D3B"/>
    <w:rsid w:val="00321EE2"/>
    <w:rsid w:val="0032207F"/>
    <w:rsid w:val="00322445"/>
    <w:rsid w:val="003225DF"/>
    <w:rsid w:val="003228DA"/>
    <w:rsid w:val="00324355"/>
    <w:rsid w:val="00324CAD"/>
    <w:rsid w:val="00324D09"/>
    <w:rsid w:val="003250C4"/>
    <w:rsid w:val="003250CA"/>
    <w:rsid w:val="0032516E"/>
    <w:rsid w:val="003252F4"/>
    <w:rsid w:val="00325631"/>
    <w:rsid w:val="0032574F"/>
    <w:rsid w:val="00325DD3"/>
    <w:rsid w:val="00326D7B"/>
    <w:rsid w:val="00330369"/>
    <w:rsid w:val="0033096B"/>
    <w:rsid w:val="00330B97"/>
    <w:rsid w:val="00330FBA"/>
    <w:rsid w:val="0033187C"/>
    <w:rsid w:val="00331A70"/>
    <w:rsid w:val="00331A98"/>
    <w:rsid w:val="00332836"/>
    <w:rsid w:val="00332E90"/>
    <w:rsid w:val="003333A9"/>
    <w:rsid w:val="003340A7"/>
    <w:rsid w:val="0033425D"/>
    <w:rsid w:val="003342B1"/>
    <w:rsid w:val="00334AA3"/>
    <w:rsid w:val="00334E6F"/>
    <w:rsid w:val="00335018"/>
    <w:rsid w:val="0033521B"/>
    <w:rsid w:val="003358C6"/>
    <w:rsid w:val="00336630"/>
    <w:rsid w:val="003369B2"/>
    <w:rsid w:val="00336F76"/>
    <w:rsid w:val="003370D6"/>
    <w:rsid w:val="0033789C"/>
    <w:rsid w:val="00337ACC"/>
    <w:rsid w:val="00337DF5"/>
    <w:rsid w:val="00337FBB"/>
    <w:rsid w:val="0034008F"/>
    <w:rsid w:val="003400DD"/>
    <w:rsid w:val="003403AC"/>
    <w:rsid w:val="00340537"/>
    <w:rsid w:val="00341190"/>
    <w:rsid w:val="003412C2"/>
    <w:rsid w:val="00341420"/>
    <w:rsid w:val="00341674"/>
    <w:rsid w:val="00342049"/>
    <w:rsid w:val="00343405"/>
    <w:rsid w:val="0034388F"/>
    <w:rsid w:val="003438F4"/>
    <w:rsid w:val="003439EE"/>
    <w:rsid w:val="00343B29"/>
    <w:rsid w:val="00343EA2"/>
    <w:rsid w:val="00344172"/>
    <w:rsid w:val="00344648"/>
    <w:rsid w:val="003447E6"/>
    <w:rsid w:val="0034489A"/>
    <w:rsid w:val="00344EBD"/>
    <w:rsid w:val="003458CA"/>
    <w:rsid w:val="00345972"/>
    <w:rsid w:val="00346AD3"/>
    <w:rsid w:val="00346B7D"/>
    <w:rsid w:val="00347016"/>
    <w:rsid w:val="003472B6"/>
    <w:rsid w:val="00347385"/>
    <w:rsid w:val="00347954"/>
    <w:rsid w:val="00347ECD"/>
    <w:rsid w:val="0035009C"/>
    <w:rsid w:val="00350183"/>
    <w:rsid w:val="003503B2"/>
    <w:rsid w:val="003503CF"/>
    <w:rsid w:val="0035079F"/>
    <w:rsid w:val="00350A00"/>
    <w:rsid w:val="00350A08"/>
    <w:rsid w:val="00350CF7"/>
    <w:rsid w:val="00350FEE"/>
    <w:rsid w:val="00351031"/>
    <w:rsid w:val="00351068"/>
    <w:rsid w:val="00351167"/>
    <w:rsid w:val="0035160A"/>
    <w:rsid w:val="003517BE"/>
    <w:rsid w:val="00351823"/>
    <w:rsid w:val="00351B5B"/>
    <w:rsid w:val="00351C2A"/>
    <w:rsid w:val="00351ED4"/>
    <w:rsid w:val="00351F7F"/>
    <w:rsid w:val="00352925"/>
    <w:rsid w:val="00352CDD"/>
    <w:rsid w:val="00352DE1"/>
    <w:rsid w:val="003531F3"/>
    <w:rsid w:val="003538B5"/>
    <w:rsid w:val="0035399C"/>
    <w:rsid w:val="00354212"/>
    <w:rsid w:val="00354DDF"/>
    <w:rsid w:val="00354E54"/>
    <w:rsid w:val="00354F30"/>
    <w:rsid w:val="00354F77"/>
    <w:rsid w:val="00355046"/>
    <w:rsid w:val="003562F6"/>
    <w:rsid w:val="003564DE"/>
    <w:rsid w:val="0035743E"/>
    <w:rsid w:val="00357E08"/>
    <w:rsid w:val="0036043C"/>
    <w:rsid w:val="00360489"/>
    <w:rsid w:val="003604F9"/>
    <w:rsid w:val="003607D9"/>
    <w:rsid w:val="0036093C"/>
    <w:rsid w:val="00360A06"/>
    <w:rsid w:val="00360EDA"/>
    <w:rsid w:val="0036172A"/>
    <w:rsid w:val="00361750"/>
    <w:rsid w:val="00361AFF"/>
    <w:rsid w:val="003628DF"/>
    <w:rsid w:val="00362B70"/>
    <w:rsid w:val="00362EE5"/>
    <w:rsid w:val="00362FFA"/>
    <w:rsid w:val="00363E9F"/>
    <w:rsid w:val="00364089"/>
    <w:rsid w:val="003641A4"/>
    <w:rsid w:val="003642CC"/>
    <w:rsid w:val="00364F9B"/>
    <w:rsid w:val="00365415"/>
    <w:rsid w:val="0036551B"/>
    <w:rsid w:val="00365AC7"/>
    <w:rsid w:val="00365EA9"/>
    <w:rsid w:val="00365EC7"/>
    <w:rsid w:val="00366268"/>
    <w:rsid w:val="00366682"/>
    <w:rsid w:val="0036688B"/>
    <w:rsid w:val="00366BD5"/>
    <w:rsid w:val="00366FD6"/>
    <w:rsid w:val="003671C1"/>
    <w:rsid w:val="00367231"/>
    <w:rsid w:val="00370072"/>
    <w:rsid w:val="003703DD"/>
    <w:rsid w:val="00371622"/>
    <w:rsid w:val="00371626"/>
    <w:rsid w:val="00371817"/>
    <w:rsid w:val="00372312"/>
    <w:rsid w:val="003724CE"/>
    <w:rsid w:val="003725E5"/>
    <w:rsid w:val="00373233"/>
    <w:rsid w:val="0037351D"/>
    <w:rsid w:val="00373FA2"/>
    <w:rsid w:val="00374048"/>
    <w:rsid w:val="00374078"/>
    <w:rsid w:val="0037432D"/>
    <w:rsid w:val="00374400"/>
    <w:rsid w:val="003744DD"/>
    <w:rsid w:val="0037477C"/>
    <w:rsid w:val="00374A97"/>
    <w:rsid w:val="00374E4B"/>
    <w:rsid w:val="0037547B"/>
    <w:rsid w:val="0037555C"/>
    <w:rsid w:val="003756C3"/>
    <w:rsid w:val="00375820"/>
    <w:rsid w:val="00375965"/>
    <w:rsid w:val="003763D6"/>
    <w:rsid w:val="00376618"/>
    <w:rsid w:val="00376EA2"/>
    <w:rsid w:val="00380446"/>
    <w:rsid w:val="003804C5"/>
    <w:rsid w:val="003805DF"/>
    <w:rsid w:val="00380F32"/>
    <w:rsid w:val="00380FA9"/>
    <w:rsid w:val="00381071"/>
    <w:rsid w:val="003811BB"/>
    <w:rsid w:val="00381232"/>
    <w:rsid w:val="003813B3"/>
    <w:rsid w:val="00381B2F"/>
    <w:rsid w:val="00381EFA"/>
    <w:rsid w:val="00382061"/>
    <w:rsid w:val="003830C8"/>
    <w:rsid w:val="00383E3C"/>
    <w:rsid w:val="00383F1B"/>
    <w:rsid w:val="0038462E"/>
    <w:rsid w:val="00384798"/>
    <w:rsid w:val="00384819"/>
    <w:rsid w:val="00384A6C"/>
    <w:rsid w:val="00384F4F"/>
    <w:rsid w:val="00385289"/>
    <w:rsid w:val="003853AD"/>
    <w:rsid w:val="00385494"/>
    <w:rsid w:val="00385750"/>
    <w:rsid w:val="0038576D"/>
    <w:rsid w:val="00385813"/>
    <w:rsid w:val="003859BA"/>
    <w:rsid w:val="00385C66"/>
    <w:rsid w:val="00385DED"/>
    <w:rsid w:val="00386586"/>
    <w:rsid w:val="0038685E"/>
    <w:rsid w:val="0038692D"/>
    <w:rsid w:val="00386ABF"/>
    <w:rsid w:val="00386B88"/>
    <w:rsid w:val="00386EE9"/>
    <w:rsid w:val="003871DB"/>
    <w:rsid w:val="00387599"/>
    <w:rsid w:val="003876A7"/>
    <w:rsid w:val="00387BD3"/>
    <w:rsid w:val="003900DB"/>
    <w:rsid w:val="003907CB"/>
    <w:rsid w:val="003910CB"/>
    <w:rsid w:val="003914E3"/>
    <w:rsid w:val="00392676"/>
    <w:rsid w:val="003927E6"/>
    <w:rsid w:val="003929EE"/>
    <w:rsid w:val="00392CAC"/>
    <w:rsid w:val="00392E7A"/>
    <w:rsid w:val="00393F95"/>
    <w:rsid w:val="0039510A"/>
    <w:rsid w:val="003953BF"/>
    <w:rsid w:val="00395637"/>
    <w:rsid w:val="0039595B"/>
    <w:rsid w:val="00396206"/>
    <w:rsid w:val="003964E8"/>
    <w:rsid w:val="00396AF3"/>
    <w:rsid w:val="00397DCD"/>
    <w:rsid w:val="00397F1C"/>
    <w:rsid w:val="003A0061"/>
    <w:rsid w:val="003A082E"/>
    <w:rsid w:val="003A11FF"/>
    <w:rsid w:val="003A156A"/>
    <w:rsid w:val="003A1ADA"/>
    <w:rsid w:val="003A1B3B"/>
    <w:rsid w:val="003A1DC1"/>
    <w:rsid w:val="003A20AD"/>
    <w:rsid w:val="003A21AE"/>
    <w:rsid w:val="003A2CB2"/>
    <w:rsid w:val="003A307A"/>
    <w:rsid w:val="003A357D"/>
    <w:rsid w:val="003A3586"/>
    <w:rsid w:val="003A3768"/>
    <w:rsid w:val="003A477C"/>
    <w:rsid w:val="003A4902"/>
    <w:rsid w:val="003A4AD6"/>
    <w:rsid w:val="003A4EC2"/>
    <w:rsid w:val="003A5B49"/>
    <w:rsid w:val="003A5CFD"/>
    <w:rsid w:val="003A6259"/>
    <w:rsid w:val="003A6288"/>
    <w:rsid w:val="003A6C60"/>
    <w:rsid w:val="003A6CFA"/>
    <w:rsid w:val="003A6E84"/>
    <w:rsid w:val="003A72A9"/>
    <w:rsid w:val="003A7F55"/>
    <w:rsid w:val="003B0504"/>
    <w:rsid w:val="003B1C52"/>
    <w:rsid w:val="003B1CF1"/>
    <w:rsid w:val="003B2361"/>
    <w:rsid w:val="003B29CD"/>
    <w:rsid w:val="003B2BFD"/>
    <w:rsid w:val="003B2C8F"/>
    <w:rsid w:val="003B2D22"/>
    <w:rsid w:val="003B2FD6"/>
    <w:rsid w:val="003B37A1"/>
    <w:rsid w:val="003B3807"/>
    <w:rsid w:val="003B4144"/>
    <w:rsid w:val="003B44F6"/>
    <w:rsid w:val="003B4BFC"/>
    <w:rsid w:val="003B5055"/>
    <w:rsid w:val="003B58B9"/>
    <w:rsid w:val="003B5AF5"/>
    <w:rsid w:val="003B5CEC"/>
    <w:rsid w:val="003B651E"/>
    <w:rsid w:val="003B6522"/>
    <w:rsid w:val="003B73E4"/>
    <w:rsid w:val="003B7547"/>
    <w:rsid w:val="003B7BB8"/>
    <w:rsid w:val="003B7EA9"/>
    <w:rsid w:val="003C01F7"/>
    <w:rsid w:val="003C1C09"/>
    <w:rsid w:val="003C1D57"/>
    <w:rsid w:val="003C1ED1"/>
    <w:rsid w:val="003C1F85"/>
    <w:rsid w:val="003C29B9"/>
    <w:rsid w:val="003C2A07"/>
    <w:rsid w:val="003C3150"/>
    <w:rsid w:val="003C33FB"/>
    <w:rsid w:val="003C3630"/>
    <w:rsid w:val="003C375F"/>
    <w:rsid w:val="003C37F0"/>
    <w:rsid w:val="003C397F"/>
    <w:rsid w:val="003C42D3"/>
    <w:rsid w:val="003C48ED"/>
    <w:rsid w:val="003C512C"/>
    <w:rsid w:val="003C531F"/>
    <w:rsid w:val="003C537A"/>
    <w:rsid w:val="003C54EA"/>
    <w:rsid w:val="003C5C77"/>
    <w:rsid w:val="003C5DC5"/>
    <w:rsid w:val="003C6239"/>
    <w:rsid w:val="003C6248"/>
    <w:rsid w:val="003C6A72"/>
    <w:rsid w:val="003C6BED"/>
    <w:rsid w:val="003C70B8"/>
    <w:rsid w:val="003C76A3"/>
    <w:rsid w:val="003C7878"/>
    <w:rsid w:val="003C7E75"/>
    <w:rsid w:val="003D03E8"/>
    <w:rsid w:val="003D064D"/>
    <w:rsid w:val="003D07EC"/>
    <w:rsid w:val="003D0C5B"/>
    <w:rsid w:val="003D0CA1"/>
    <w:rsid w:val="003D0CB5"/>
    <w:rsid w:val="003D0E2A"/>
    <w:rsid w:val="003D0EF7"/>
    <w:rsid w:val="003D121E"/>
    <w:rsid w:val="003D18F5"/>
    <w:rsid w:val="003D1D4C"/>
    <w:rsid w:val="003D1D5D"/>
    <w:rsid w:val="003D1E9E"/>
    <w:rsid w:val="003D24B3"/>
    <w:rsid w:val="003D256D"/>
    <w:rsid w:val="003D26B8"/>
    <w:rsid w:val="003D2876"/>
    <w:rsid w:val="003D2CE2"/>
    <w:rsid w:val="003D2DA8"/>
    <w:rsid w:val="003D2F51"/>
    <w:rsid w:val="003D3464"/>
    <w:rsid w:val="003D348E"/>
    <w:rsid w:val="003D41CF"/>
    <w:rsid w:val="003D4C93"/>
    <w:rsid w:val="003D515D"/>
    <w:rsid w:val="003D5467"/>
    <w:rsid w:val="003D585A"/>
    <w:rsid w:val="003D5910"/>
    <w:rsid w:val="003D6463"/>
    <w:rsid w:val="003D693B"/>
    <w:rsid w:val="003D730D"/>
    <w:rsid w:val="003D7312"/>
    <w:rsid w:val="003D7955"/>
    <w:rsid w:val="003D7AC6"/>
    <w:rsid w:val="003D7C1B"/>
    <w:rsid w:val="003E004A"/>
    <w:rsid w:val="003E0513"/>
    <w:rsid w:val="003E0E93"/>
    <w:rsid w:val="003E11CF"/>
    <w:rsid w:val="003E16EF"/>
    <w:rsid w:val="003E1A35"/>
    <w:rsid w:val="003E1F3C"/>
    <w:rsid w:val="003E1F5D"/>
    <w:rsid w:val="003E2078"/>
    <w:rsid w:val="003E236C"/>
    <w:rsid w:val="003E25D7"/>
    <w:rsid w:val="003E27A7"/>
    <w:rsid w:val="003E2990"/>
    <w:rsid w:val="003E2A48"/>
    <w:rsid w:val="003E30C7"/>
    <w:rsid w:val="003E35A6"/>
    <w:rsid w:val="003E36CA"/>
    <w:rsid w:val="003E3B94"/>
    <w:rsid w:val="003E3BE9"/>
    <w:rsid w:val="003E3D9F"/>
    <w:rsid w:val="003E4E77"/>
    <w:rsid w:val="003E50CB"/>
    <w:rsid w:val="003E52F7"/>
    <w:rsid w:val="003E6091"/>
    <w:rsid w:val="003E654A"/>
    <w:rsid w:val="003E65F3"/>
    <w:rsid w:val="003E6F59"/>
    <w:rsid w:val="003E7074"/>
    <w:rsid w:val="003E70D9"/>
    <w:rsid w:val="003E784E"/>
    <w:rsid w:val="003E7895"/>
    <w:rsid w:val="003E7CAF"/>
    <w:rsid w:val="003E7E0D"/>
    <w:rsid w:val="003F0117"/>
    <w:rsid w:val="003F013D"/>
    <w:rsid w:val="003F01E3"/>
    <w:rsid w:val="003F04D4"/>
    <w:rsid w:val="003F13B0"/>
    <w:rsid w:val="003F13CE"/>
    <w:rsid w:val="003F148E"/>
    <w:rsid w:val="003F14EC"/>
    <w:rsid w:val="003F15AF"/>
    <w:rsid w:val="003F175B"/>
    <w:rsid w:val="003F1F18"/>
    <w:rsid w:val="003F203B"/>
    <w:rsid w:val="003F2118"/>
    <w:rsid w:val="003F2BB9"/>
    <w:rsid w:val="003F2C91"/>
    <w:rsid w:val="003F2D3E"/>
    <w:rsid w:val="003F34D0"/>
    <w:rsid w:val="003F37E5"/>
    <w:rsid w:val="003F3AB5"/>
    <w:rsid w:val="003F3BBD"/>
    <w:rsid w:val="003F4145"/>
    <w:rsid w:val="003F4205"/>
    <w:rsid w:val="003F4F74"/>
    <w:rsid w:val="003F5387"/>
    <w:rsid w:val="003F5816"/>
    <w:rsid w:val="003F5B76"/>
    <w:rsid w:val="003F5DF2"/>
    <w:rsid w:val="003F5F72"/>
    <w:rsid w:val="003F62BB"/>
    <w:rsid w:val="003F674B"/>
    <w:rsid w:val="003F6A5E"/>
    <w:rsid w:val="003F6C5D"/>
    <w:rsid w:val="003F7120"/>
    <w:rsid w:val="003F733B"/>
    <w:rsid w:val="003F74CC"/>
    <w:rsid w:val="003F75B9"/>
    <w:rsid w:val="003F75EB"/>
    <w:rsid w:val="003F77F1"/>
    <w:rsid w:val="003F77F3"/>
    <w:rsid w:val="003F7F9D"/>
    <w:rsid w:val="00400771"/>
    <w:rsid w:val="00400B86"/>
    <w:rsid w:val="00401352"/>
    <w:rsid w:val="00401562"/>
    <w:rsid w:val="00401CC6"/>
    <w:rsid w:val="00401CC9"/>
    <w:rsid w:val="004022E8"/>
    <w:rsid w:val="00403296"/>
    <w:rsid w:val="00403764"/>
    <w:rsid w:val="00403ABE"/>
    <w:rsid w:val="004042C9"/>
    <w:rsid w:val="0040496F"/>
    <w:rsid w:val="00404EA6"/>
    <w:rsid w:val="004051F4"/>
    <w:rsid w:val="004054D1"/>
    <w:rsid w:val="00405A41"/>
    <w:rsid w:val="00405B52"/>
    <w:rsid w:val="00405CC2"/>
    <w:rsid w:val="004062F1"/>
    <w:rsid w:val="004069C7"/>
    <w:rsid w:val="00406EFE"/>
    <w:rsid w:val="00407112"/>
    <w:rsid w:val="00407243"/>
    <w:rsid w:val="00407556"/>
    <w:rsid w:val="004075B2"/>
    <w:rsid w:val="00407975"/>
    <w:rsid w:val="00407989"/>
    <w:rsid w:val="00407F6D"/>
    <w:rsid w:val="004106C2"/>
    <w:rsid w:val="00410856"/>
    <w:rsid w:val="00410B51"/>
    <w:rsid w:val="00410BCA"/>
    <w:rsid w:val="0041135B"/>
    <w:rsid w:val="00411E5F"/>
    <w:rsid w:val="004124A0"/>
    <w:rsid w:val="00412623"/>
    <w:rsid w:val="004127AD"/>
    <w:rsid w:val="0041295A"/>
    <w:rsid w:val="0041295C"/>
    <w:rsid w:val="004132DA"/>
    <w:rsid w:val="00413503"/>
    <w:rsid w:val="004135EE"/>
    <w:rsid w:val="004136DB"/>
    <w:rsid w:val="00413BCC"/>
    <w:rsid w:val="00413F19"/>
    <w:rsid w:val="00413FC1"/>
    <w:rsid w:val="004142D9"/>
    <w:rsid w:val="0041430B"/>
    <w:rsid w:val="00414455"/>
    <w:rsid w:val="00414471"/>
    <w:rsid w:val="004144D3"/>
    <w:rsid w:val="00414829"/>
    <w:rsid w:val="0041528F"/>
    <w:rsid w:val="00415C52"/>
    <w:rsid w:val="004161AC"/>
    <w:rsid w:val="0041726F"/>
    <w:rsid w:val="00417391"/>
    <w:rsid w:val="0042025B"/>
    <w:rsid w:val="004205A2"/>
    <w:rsid w:val="004205D4"/>
    <w:rsid w:val="004207E5"/>
    <w:rsid w:val="0042092E"/>
    <w:rsid w:val="004217EF"/>
    <w:rsid w:val="00421803"/>
    <w:rsid w:val="00421C78"/>
    <w:rsid w:val="00421E1A"/>
    <w:rsid w:val="0042236E"/>
    <w:rsid w:val="004223AF"/>
    <w:rsid w:val="00422411"/>
    <w:rsid w:val="0042267D"/>
    <w:rsid w:val="00422AFB"/>
    <w:rsid w:val="00422FE3"/>
    <w:rsid w:val="00423B70"/>
    <w:rsid w:val="00423E8B"/>
    <w:rsid w:val="00424129"/>
    <w:rsid w:val="0042442C"/>
    <w:rsid w:val="00425A11"/>
    <w:rsid w:val="004260EA"/>
    <w:rsid w:val="00426498"/>
    <w:rsid w:val="004265D1"/>
    <w:rsid w:val="00426688"/>
    <w:rsid w:val="00426D5C"/>
    <w:rsid w:val="00427298"/>
    <w:rsid w:val="00427327"/>
    <w:rsid w:val="004275A6"/>
    <w:rsid w:val="004279A6"/>
    <w:rsid w:val="00430331"/>
    <w:rsid w:val="00430574"/>
    <w:rsid w:val="004306BA"/>
    <w:rsid w:val="00430903"/>
    <w:rsid w:val="00430B65"/>
    <w:rsid w:val="00430F88"/>
    <w:rsid w:val="00431155"/>
    <w:rsid w:val="004318FD"/>
    <w:rsid w:val="0043215D"/>
    <w:rsid w:val="004321C5"/>
    <w:rsid w:val="00432A68"/>
    <w:rsid w:val="0043300C"/>
    <w:rsid w:val="00433C3A"/>
    <w:rsid w:val="00434417"/>
    <w:rsid w:val="0043476E"/>
    <w:rsid w:val="0043545C"/>
    <w:rsid w:val="004356A4"/>
    <w:rsid w:val="004356E0"/>
    <w:rsid w:val="00435FB4"/>
    <w:rsid w:val="0043613E"/>
    <w:rsid w:val="0043639D"/>
    <w:rsid w:val="00436414"/>
    <w:rsid w:val="0043647B"/>
    <w:rsid w:val="0043685E"/>
    <w:rsid w:val="00436A56"/>
    <w:rsid w:val="00436A7A"/>
    <w:rsid w:val="00437BEB"/>
    <w:rsid w:val="00437C23"/>
    <w:rsid w:val="004404EF"/>
    <w:rsid w:val="0044110C"/>
    <w:rsid w:val="00441648"/>
    <w:rsid w:val="00441A8D"/>
    <w:rsid w:val="004422A7"/>
    <w:rsid w:val="004424F8"/>
    <w:rsid w:val="00442F32"/>
    <w:rsid w:val="0044304C"/>
    <w:rsid w:val="0044334F"/>
    <w:rsid w:val="00443CFB"/>
    <w:rsid w:val="0044420F"/>
    <w:rsid w:val="00445435"/>
    <w:rsid w:val="004454A6"/>
    <w:rsid w:val="0044581B"/>
    <w:rsid w:val="004458D1"/>
    <w:rsid w:val="00445E9D"/>
    <w:rsid w:val="00446847"/>
    <w:rsid w:val="004468EA"/>
    <w:rsid w:val="00446922"/>
    <w:rsid w:val="004502E6"/>
    <w:rsid w:val="004506D4"/>
    <w:rsid w:val="004507F2"/>
    <w:rsid w:val="004507FD"/>
    <w:rsid w:val="004508E0"/>
    <w:rsid w:val="00450917"/>
    <w:rsid w:val="00450924"/>
    <w:rsid w:val="004518B2"/>
    <w:rsid w:val="00453166"/>
    <w:rsid w:val="0045327B"/>
    <w:rsid w:val="00453682"/>
    <w:rsid w:val="00453ADD"/>
    <w:rsid w:val="00454164"/>
    <w:rsid w:val="004544BC"/>
    <w:rsid w:val="00454809"/>
    <w:rsid w:val="00454C31"/>
    <w:rsid w:val="00454EA5"/>
    <w:rsid w:val="00455684"/>
    <w:rsid w:val="00455DC3"/>
    <w:rsid w:val="00455FA0"/>
    <w:rsid w:val="004564D8"/>
    <w:rsid w:val="00456821"/>
    <w:rsid w:val="0045693B"/>
    <w:rsid w:val="00456EE5"/>
    <w:rsid w:val="00457AC9"/>
    <w:rsid w:val="00457B61"/>
    <w:rsid w:val="00457C61"/>
    <w:rsid w:val="00457E27"/>
    <w:rsid w:val="00457FC4"/>
    <w:rsid w:val="0046006D"/>
    <w:rsid w:val="00460A82"/>
    <w:rsid w:val="0046113C"/>
    <w:rsid w:val="004619CD"/>
    <w:rsid w:val="00461FA6"/>
    <w:rsid w:val="00461FB5"/>
    <w:rsid w:val="00462901"/>
    <w:rsid w:val="0046331F"/>
    <w:rsid w:val="0046338E"/>
    <w:rsid w:val="00463489"/>
    <w:rsid w:val="0046402C"/>
    <w:rsid w:val="00464359"/>
    <w:rsid w:val="0046543D"/>
    <w:rsid w:val="004657BE"/>
    <w:rsid w:val="00465C36"/>
    <w:rsid w:val="00465E79"/>
    <w:rsid w:val="00466745"/>
    <w:rsid w:val="004668B1"/>
    <w:rsid w:val="004669AD"/>
    <w:rsid w:val="004669BA"/>
    <w:rsid w:val="00466F30"/>
    <w:rsid w:val="00466FE2"/>
    <w:rsid w:val="00467075"/>
    <w:rsid w:val="00467231"/>
    <w:rsid w:val="00467497"/>
    <w:rsid w:val="00467B67"/>
    <w:rsid w:val="00467C0D"/>
    <w:rsid w:val="00467C73"/>
    <w:rsid w:val="00471458"/>
    <w:rsid w:val="00471866"/>
    <w:rsid w:val="00471D33"/>
    <w:rsid w:val="00471DBA"/>
    <w:rsid w:val="00471DF2"/>
    <w:rsid w:val="00471E5D"/>
    <w:rsid w:val="00472974"/>
    <w:rsid w:val="00472A34"/>
    <w:rsid w:val="00472A45"/>
    <w:rsid w:val="00473482"/>
    <w:rsid w:val="00473BC8"/>
    <w:rsid w:val="00473CC7"/>
    <w:rsid w:val="004742A8"/>
    <w:rsid w:val="004743CB"/>
    <w:rsid w:val="00474703"/>
    <w:rsid w:val="00474D1A"/>
    <w:rsid w:val="00475DA4"/>
    <w:rsid w:val="004767EE"/>
    <w:rsid w:val="004770FA"/>
    <w:rsid w:val="00477561"/>
    <w:rsid w:val="00480003"/>
    <w:rsid w:val="004803B7"/>
    <w:rsid w:val="004803EB"/>
    <w:rsid w:val="004806C0"/>
    <w:rsid w:val="00480B0A"/>
    <w:rsid w:val="004814B9"/>
    <w:rsid w:val="00481723"/>
    <w:rsid w:val="00481F15"/>
    <w:rsid w:val="0048223D"/>
    <w:rsid w:val="00482674"/>
    <w:rsid w:val="00482997"/>
    <w:rsid w:val="00482CDE"/>
    <w:rsid w:val="00483335"/>
    <w:rsid w:val="00483940"/>
    <w:rsid w:val="00483D6D"/>
    <w:rsid w:val="00483DEA"/>
    <w:rsid w:val="0048471B"/>
    <w:rsid w:val="004849B4"/>
    <w:rsid w:val="004849F4"/>
    <w:rsid w:val="0048539F"/>
    <w:rsid w:val="0048563B"/>
    <w:rsid w:val="00485E6C"/>
    <w:rsid w:val="00485F82"/>
    <w:rsid w:val="004862EF"/>
    <w:rsid w:val="00486514"/>
    <w:rsid w:val="00487547"/>
    <w:rsid w:val="004875B3"/>
    <w:rsid w:val="004876D1"/>
    <w:rsid w:val="004879CC"/>
    <w:rsid w:val="004879DD"/>
    <w:rsid w:val="00487A89"/>
    <w:rsid w:val="00487DD9"/>
    <w:rsid w:val="00487ED7"/>
    <w:rsid w:val="00487F51"/>
    <w:rsid w:val="00487FA8"/>
    <w:rsid w:val="00487FFA"/>
    <w:rsid w:val="004903CF"/>
    <w:rsid w:val="0049050F"/>
    <w:rsid w:val="00490617"/>
    <w:rsid w:val="0049093F"/>
    <w:rsid w:val="00490ABB"/>
    <w:rsid w:val="0049112F"/>
    <w:rsid w:val="004912F6"/>
    <w:rsid w:val="00491813"/>
    <w:rsid w:val="00491DA4"/>
    <w:rsid w:val="0049284F"/>
    <w:rsid w:val="00492954"/>
    <w:rsid w:val="00492F75"/>
    <w:rsid w:val="004932B8"/>
    <w:rsid w:val="00493482"/>
    <w:rsid w:val="00494572"/>
    <w:rsid w:val="00494882"/>
    <w:rsid w:val="0049488A"/>
    <w:rsid w:val="00494BEA"/>
    <w:rsid w:val="004951B6"/>
    <w:rsid w:val="0049558D"/>
    <w:rsid w:val="00495679"/>
    <w:rsid w:val="00495851"/>
    <w:rsid w:val="00495B67"/>
    <w:rsid w:val="00495BC9"/>
    <w:rsid w:val="00495C4B"/>
    <w:rsid w:val="00495EC1"/>
    <w:rsid w:val="00496459"/>
    <w:rsid w:val="004966E4"/>
    <w:rsid w:val="004970FA"/>
    <w:rsid w:val="004976F6"/>
    <w:rsid w:val="0049784C"/>
    <w:rsid w:val="004979D9"/>
    <w:rsid w:val="00497AC7"/>
    <w:rsid w:val="004A0A2C"/>
    <w:rsid w:val="004A0C9D"/>
    <w:rsid w:val="004A178F"/>
    <w:rsid w:val="004A193B"/>
    <w:rsid w:val="004A19FA"/>
    <w:rsid w:val="004A1D39"/>
    <w:rsid w:val="004A234F"/>
    <w:rsid w:val="004A2647"/>
    <w:rsid w:val="004A2C6C"/>
    <w:rsid w:val="004A38A4"/>
    <w:rsid w:val="004A3B09"/>
    <w:rsid w:val="004A4088"/>
    <w:rsid w:val="004A41A1"/>
    <w:rsid w:val="004A4A29"/>
    <w:rsid w:val="004A4D8C"/>
    <w:rsid w:val="004A5085"/>
    <w:rsid w:val="004A5187"/>
    <w:rsid w:val="004A51D5"/>
    <w:rsid w:val="004A52C3"/>
    <w:rsid w:val="004A55D3"/>
    <w:rsid w:val="004A5620"/>
    <w:rsid w:val="004A59C6"/>
    <w:rsid w:val="004A5C93"/>
    <w:rsid w:val="004A616E"/>
    <w:rsid w:val="004A6623"/>
    <w:rsid w:val="004A6701"/>
    <w:rsid w:val="004A6A26"/>
    <w:rsid w:val="004A6A5A"/>
    <w:rsid w:val="004A6E3D"/>
    <w:rsid w:val="004A73A7"/>
    <w:rsid w:val="004A7556"/>
    <w:rsid w:val="004B0899"/>
    <w:rsid w:val="004B08C6"/>
    <w:rsid w:val="004B08DA"/>
    <w:rsid w:val="004B0A85"/>
    <w:rsid w:val="004B14E8"/>
    <w:rsid w:val="004B1F7C"/>
    <w:rsid w:val="004B25EC"/>
    <w:rsid w:val="004B2649"/>
    <w:rsid w:val="004B288C"/>
    <w:rsid w:val="004B3701"/>
    <w:rsid w:val="004B4064"/>
    <w:rsid w:val="004B416B"/>
    <w:rsid w:val="004B430E"/>
    <w:rsid w:val="004B47A1"/>
    <w:rsid w:val="004B4B43"/>
    <w:rsid w:val="004B4CA8"/>
    <w:rsid w:val="004B4F8D"/>
    <w:rsid w:val="004B56B8"/>
    <w:rsid w:val="004B56D4"/>
    <w:rsid w:val="004B584D"/>
    <w:rsid w:val="004B58D0"/>
    <w:rsid w:val="004B598F"/>
    <w:rsid w:val="004B5CDD"/>
    <w:rsid w:val="004B5E26"/>
    <w:rsid w:val="004B6016"/>
    <w:rsid w:val="004B654A"/>
    <w:rsid w:val="004B7D1D"/>
    <w:rsid w:val="004C030D"/>
    <w:rsid w:val="004C0554"/>
    <w:rsid w:val="004C08FA"/>
    <w:rsid w:val="004C1092"/>
    <w:rsid w:val="004C15FB"/>
    <w:rsid w:val="004C1BFB"/>
    <w:rsid w:val="004C2262"/>
    <w:rsid w:val="004C24B3"/>
    <w:rsid w:val="004C28CF"/>
    <w:rsid w:val="004C291D"/>
    <w:rsid w:val="004C2B6F"/>
    <w:rsid w:val="004C2FC4"/>
    <w:rsid w:val="004C3221"/>
    <w:rsid w:val="004C37B3"/>
    <w:rsid w:val="004C46E6"/>
    <w:rsid w:val="004C4868"/>
    <w:rsid w:val="004C4926"/>
    <w:rsid w:val="004C4C94"/>
    <w:rsid w:val="004C5335"/>
    <w:rsid w:val="004C5341"/>
    <w:rsid w:val="004C559D"/>
    <w:rsid w:val="004C5604"/>
    <w:rsid w:val="004C596E"/>
    <w:rsid w:val="004C598B"/>
    <w:rsid w:val="004C5B3F"/>
    <w:rsid w:val="004C5DE4"/>
    <w:rsid w:val="004C6285"/>
    <w:rsid w:val="004C6873"/>
    <w:rsid w:val="004C691F"/>
    <w:rsid w:val="004C6ABB"/>
    <w:rsid w:val="004C6DFE"/>
    <w:rsid w:val="004C7000"/>
    <w:rsid w:val="004C7A10"/>
    <w:rsid w:val="004C7FC6"/>
    <w:rsid w:val="004D054E"/>
    <w:rsid w:val="004D07C2"/>
    <w:rsid w:val="004D1362"/>
    <w:rsid w:val="004D18A2"/>
    <w:rsid w:val="004D19B6"/>
    <w:rsid w:val="004D1AD4"/>
    <w:rsid w:val="004D1C2D"/>
    <w:rsid w:val="004D1CDF"/>
    <w:rsid w:val="004D1FDE"/>
    <w:rsid w:val="004D2C61"/>
    <w:rsid w:val="004D2D8C"/>
    <w:rsid w:val="004D3C41"/>
    <w:rsid w:val="004D3CD5"/>
    <w:rsid w:val="004D4392"/>
    <w:rsid w:val="004D4393"/>
    <w:rsid w:val="004D4853"/>
    <w:rsid w:val="004D4F98"/>
    <w:rsid w:val="004D502E"/>
    <w:rsid w:val="004D6095"/>
    <w:rsid w:val="004D63DD"/>
    <w:rsid w:val="004D65B9"/>
    <w:rsid w:val="004D68FE"/>
    <w:rsid w:val="004D6ACD"/>
    <w:rsid w:val="004D6D0B"/>
    <w:rsid w:val="004D6FD9"/>
    <w:rsid w:val="004D7230"/>
    <w:rsid w:val="004D7540"/>
    <w:rsid w:val="004D7A7C"/>
    <w:rsid w:val="004D7B3F"/>
    <w:rsid w:val="004D7BB4"/>
    <w:rsid w:val="004E01D6"/>
    <w:rsid w:val="004E035A"/>
    <w:rsid w:val="004E08E6"/>
    <w:rsid w:val="004E0B61"/>
    <w:rsid w:val="004E0C83"/>
    <w:rsid w:val="004E17B0"/>
    <w:rsid w:val="004E1F3A"/>
    <w:rsid w:val="004E204C"/>
    <w:rsid w:val="004E2941"/>
    <w:rsid w:val="004E2C01"/>
    <w:rsid w:val="004E2F38"/>
    <w:rsid w:val="004E30CB"/>
    <w:rsid w:val="004E3425"/>
    <w:rsid w:val="004E3447"/>
    <w:rsid w:val="004E3544"/>
    <w:rsid w:val="004E35C4"/>
    <w:rsid w:val="004E3BB8"/>
    <w:rsid w:val="004E3BD3"/>
    <w:rsid w:val="004E3C53"/>
    <w:rsid w:val="004E3EFA"/>
    <w:rsid w:val="004E3FE5"/>
    <w:rsid w:val="004E4134"/>
    <w:rsid w:val="004E4180"/>
    <w:rsid w:val="004E435A"/>
    <w:rsid w:val="004E4E2C"/>
    <w:rsid w:val="004E6010"/>
    <w:rsid w:val="004E60D4"/>
    <w:rsid w:val="004E6451"/>
    <w:rsid w:val="004E7176"/>
    <w:rsid w:val="004E763F"/>
    <w:rsid w:val="004E7747"/>
    <w:rsid w:val="004E7AD5"/>
    <w:rsid w:val="004E7E2C"/>
    <w:rsid w:val="004F0071"/>
    <w:rsid w:val="004F0204"/>
    <w:rsid w:val="004F0229"/>
    <w:rsid w:val="004F06AB"/>
    <w:rsid w:val="004F06D5"/>
    <w:rsid w:val="004F1767"/>
    <w:rsid w:val="004F1EF2"/>
    <w:rsid w:val="004F237E"/>
    <w:rsid w:val="004F2509"/>
    <w:rsid w:val="004F2674"/>
    <w:rsid w:val="004F28B6"/>
    <w:rsid w:val="004F2D90"/>
    <w:rsid w:val="004F2E5A"/>
    <w:rsid w:val="004F2E79"/>
    <w:rsid w:val="004F2E7A"/>
    <w:rsid w:val="004F333A"/>
    <w:rsid w:val="004F362D"/>
    <w:rsid w:val="004F3C9C"/>
    <w:rsid w:val="004F4986"/>
    <w:rsid w:val="004F4C90"/>
    <w:rsid w:val="004F4CFE"/>
    <w:rsid w:val="004F50F1"/>
    <w:rsid w:val="004F54D6"/>
    <w:rsid w:val="004F5885"/>
    <w:rsid w:val="004F6009"/>
    <w:rsid w:val="004F61A6"/>
    <w:rsid w:val="004F6896"/>
    <w:rsid w:val="004F68CC"/>
    <w:rsid w:val="004F69E6"/>
    <w:rsid w:val="004F6D8D"/>
    <w:rsid w:val="004F72D1"/>
    <w:rsid w:val="004F7385"/>
    <w:rsid w:val="004F76A1"/>
    <w:rsid w:val="004F7FF5"/>
    <w:rsid w:val="005000F4"/>
    <w:rsid w:val="00500198"/>
    <w:rsid w:val="005001C8"/>
    <w:rsid w:val="00501155"/>
    <w:rsid w:val="00501158"/>
    <w:rsid w:val="005019E3"/>
    <w:rsid w:val="00502020"/>
    <w:rsid w:val="00502055"/>
    <w:rsid w:val="005020DE"/>
    <w:rsid w:val="00502503"/>
    <w:rsid w:val="00502537"/>
    <w:rsid w:val="005028A5"/>
    <w:rsid w:val="005037A9"/>
    <w:rsid w:val="00503C91"/>
    <w:rsid w:val="00503EAD"/>
    <w:rsid w:val="00503F1C"/>
    <w:rsid w:val="00503FE2"/>
    <w:rsid w:val="00503FF5"/>
    <w:rsid w:val="0050446E"/>
    <w:rsid w:val="00504612"/>
    <w:rsid w:val="0050462B"/>
    <w:rsid w:val="005049A1"/>
    <w:rsid w:val="00504FE7"/>
    <w:rsid w:val="005053E3"/>
    <w:rsid w:val="0050613D"/>
    <w:rsid w:val="0050629E"/>
    <w:rsid w:val="0050670C"/>
    <w:rsid w:val="00506C28"/>
    <w:rsid w:val="0050702B"/>
    <w:rsid w:val="005078DC"/>
    <w:rsid w:val="00507B51"/>
    <w:rsid w:val="00507FD2"/>
    <w:rsid w:val="005103B9"/>
    <w:rsid w:val="00510DA7"/>
    <w:rsid w:val="005118B4"/>
    <w:rsid w:val="00511ADC"/>
    <w:rsid w:val="005122C9"/>
    <w:rsid w:val="00512E95"/>
    <w:rsid w:val="00513BB5"/>
    <w:rsid w:val="00514321"/>
    <w:rsid w:val="005143F1"/>
    <w:rsid w:val="005146FC"/>
    <w:rsid w:val="00514914"/>
    <w:rsid w:val="00514B96"/>
    <w:rsid w:val="00514E75"/>
    <w:rsid w:val="00514F83"/>
    <w:rsid w:val="0051615B"/>
    <w:rsid w:val="00516583"/>
    <w:rsid w:val="0051688F"/>
    <w:rsid w:val="00517181"/>
    <w:rsid w:val="00517C56"/>
    <w:rsid w:val="00517F39"/>
    <w:rsid w:val="00520029"/>
    <w:rsid w:val="0052064B"/>
    <w:rsid w:val="00520A61"/>
    <w:rsid w:val="00520B2F"/>
    <w:rsid w:val="00520BC5"/>
    <w:rsid w:val="00521AC6"/>
    <w:rsid w:val="00521CE2"/>
    <w:rsid w:val="00521DC5"/>
    <w:rsid w:val="00521F7A"/>
    <w:rsid w:val="00522457"/>
    <w:rsid w:val="0052252F"/>
    <w:rsid w:val="00522608"/>
    <w:rsid w:val="00522652"/>
    <w:rsid w:val="00522D81"/>
    <w:rsid w:val="00522E6E"/>
    <w:rsid w:val="005243FC"/>
    <w:rsid w:val="0052455F"/>
    <w:rsid w:val="00524576"/>
    <w:rsid w:val="00524969"/>
    <w:rsid w:val="00524A2B"/>
    <w:rsid w:val="00525228"/>
    <w:rsid w:val="0052547E"/>
    <w:rsid w:val="00525B25"/>
    <w:rsid w:val="005261D2"/>
    <w:rsid w:val="00526497"/>
    <w:rsid w:val="005268B3"/>
    <w:rsid w:val="00527C1D"/>
    <w:rsid w:val="00530088"/>
    <w:rsid w:val="005305A4"/>
    <w:rsid w:val="005306D6"/>
    <w:rsid w:val="00530FE7"/>
    <w:rsid w:val="005316A2"/>
    <w:rsid w:val="005326CB"/>
    <w:rsid w:val="00532827"/>
    <w:rsid w:val="005328F0"/>
    <w:rsid w:val="00533FBC"/>
    <w:rsid w:val="0053402D"/>
    <w:rsid w:val="005348A6"/>
    <w:rsid w:val="005354E9"/>
    <w:rsid w:val="0053553B"/>
    <w:rsid w:val="00535791"/>
    <w:rsid w:val="0053696A"/>
    <w:rsid w:val="005369AA"/>
    <w:rsid w:val="00536BD8"/>
    <w:rsid w:val="00536E2D"/>
    <w:rsid w:val="0053756A"/>
    <w:rsid w:val="0053766F"/>
    <w:rsid w:val="005378A9"/>
    <w:rsid w:val="005378BC"/>
    <w:rsid w:val="00537913"/>
    <w:rsid w:val="00537F99"/>
    <w:rsid w:val="00540304"/>
    <w:rsid w:val="0054065D"/>
    <w:rsid w:val="005406D1"/>
    <w:rsid w:val="005406EE"/>
    <w:rsid w:val="0054089F"/>
    <w:rsid w:val="00540D85"/>
    <w:rsid w:val="00540D92"/>
    <w:rsid w:val="0054103B"/>
    <w:rsid w:val="00541178"/>
    <w:rsid w:val="005412E6"/>
    <w:rsid w:val="00541834"/>
    <w:rsid w:val="005419BF"/>
    <w:rsid w:val="00542945"/>
    <w:rsid w:val="00542A1B"/>
    <w:rsid w:val="005430F5"/>
    <w:rsid w:val="00543698"/>
    <w:rsid w:val="0054371E"/>
    <w:rsid w:val="0054382A"/>
    <w:rsid w:val="00544ABF"/>
    <w:rsid w:val="0054521A"/>
    <w:rsid w:val="0054556F"/>
    <w:rsid w:val="00545740"/>
    <w:rsid w:val="00545AA0"/>
    <w:rsid w:val="005465C9"/>
    <w:rsid w:val="005470D0"/>
    <w:rsid w:val="00547169"/>
    <w:rsid w:val="005474E6"/>
    <w:rsid w:val="00547784"/>
    <w:rsid w:val="00547CC3"/>
    <w:rsid w:val="0055021E"/>
    <w:rsid w:val="0055068C"/>
    <w:rsid w:val="00550BEC"/>
    <w:rsid w:val="00550F2A"/>
    <w:rsid w:val="005511A1"/>
    <w:rsid w:val="00551760"/>
    <w:rsid w:val="00551805"/>
    <w:rsid w:val="00551C26"/>
    <w:rsid w:val="0055221C"/>
    <w:rsid w:val="00552300"/>
    <w:rsid w:val="0055238F"/>
    <w:rsid w:val="00553435"/>
    <w:rsid w:val="00553C83"/>
    <w:rsid w:val="00553F8D"/>
    <w:rsid w:val="00554789"/>
    <w:rsid w:val="00554C47"/>
    <w:rsid w:val="00554D70"/>
    <w:rsid w:val="00554E88"/>
    <w:rsid w:val="0055536C"/>
    <w:rsid w:val="005553B5"/>
    <w:rsid w:val="005554EC"/>
    <w:rsid w:val="00555CF0"/>
    <w:rsid w:val="00556003"/>
    <w:rsid w:val="00556523"/>
    <w:rsid w:val="00556E71"/>
    <w:rsid w:val="00556F5C"/>
    <w:rsid w:val="00557106"/>
    <w:rsid w:val="005572DA"/>
    <w:rsid w:val="005573CC"/>
    <w:rsid w:val="0055780A"/>
    <w:rsid w:val="00560076"/>
    <w:rsid w:val="00560C47"/>
    <w:rsid w:val="00560FA1"/>
    <w:rsid w:val="005627A2"/>
    <w:rsid w:val="005635CE"/>
    <w:rsid w:val="00564050"/>
    <w:rsid w:val="00564298"/>
    <w:rsid w:val="0056429D"/>
    <w:rsid w:val="00564973"/>
    <w:rsid w:val="005649A3"/>
    <w:rsid w:val="00564CEA"/>
    <w:rsid w:val="00565615"/>
    <w:rsid w:val="0056595E"/>
    <w:rsid w:val="005659AD"/>
    <w:rsid w:val="00565DE8"/>
    <w:rsid w:val="005664A1"/>
    <w:rsid w:val="0056666F"/>
    <w:rsid w:val="005668F1"/>
    <w:rsid w:val="00566BAB"/>
    <w:rsid w:val="00566E08"/>
    <w:rsid w:val="00566E57"/>
    <w:rsid w:val="00567A48"/>
    <w:rsid w:val="00567B7E"/>
    <w:rsid w:val="00570214"/>
    <w:rsid w:val="00570498"/>
    <w:rsid w:val="0057072D"/>
    <w:rsid w:val="00570B5C"/>
    <w:rsid w:val="00570F6A"/>
    <w:rsid w:val="0057187F"/>
    <w:rsid w:val="00571912"/>
    <w:rsid w:val="00572371"/>
    <w:rsid w:val="005725F9"/>
    <w:rsid w:val="0057263E"/>
    <w:rsid w:val="005731F9"/>
    <w:rsid w:val="00573411"/>
    <w:rsid w:val="00573F6A"/>
    <w:rsid w:val="00574191"/>
    <w:rsid w:val="0057450C"/>
    <w:rsid w:val="00574648"/>
    <w:rsid w:val="00574951"/>
    <w:rsid w:val="00574B00"/>
    <w:rsid w:val="00575135"/>
    <w:rsid w:val="00575228"/>
    <w:rsid w:val="005756B4"/>
    <w:rsid w:val="0057571E"/>
    <w:rsid w:val="005759F7"/>
    <w:rsid w:val="00575E19"/>
    <w:rsid w:val="00575E3E"/>
    <w:rsid w:val="0057636B"/>
    <w:rsid w:val="00577010"/>
    <w:rsid w:val="005772B0"/>
    <w:rsid w:val="005776F3"/>
    <w:rsid w:val="00577BC8"/>
    <w:rsid w:val="00577F11"/>
    <w:rsid w:val="00580219"/>
    <w:rsid w:val="0058030F"/>
    <w:rsid w:val="0058044C"/>
    <w:rsid w:val="00580D1B"/>
    <w:rsid w:val="005824AD"/>
    <w:rsid w:val="0058298E"/>
    <w:rsid w:val="00582DB7"/>
    <w:rsid w:val="00582EFC"/>
    <w:rsid w:val="00582F4B"/>
    <w:rsid w:val="00583B8D"/>
    <w:rsid w:val="00583ED1"/>
    <w:rsid w:val="00584BD2"/>
    <w:rsid w:val="00584E7B"/>
    <w:rsid w:val="005851AC"/>
    <w:rsid w:val="005858C6"/>
    <w:rsid w:val="0058645C"/>
    <w:rsid w:val="00586829"/>
    <w:rsid w:val="00586C7C"/>
    <w:rsid w:val="00586E5E"/>
    <w:rsid w:val="00586E7B"/>
    <w:rsid w:val="00587030"/>
    <w:rsid w:val="00587661"/>
    <w:rsid w:val="005878FA"/>
    <w:rsid w:val="005879CD"/>
    <w:rsid w:val="005906D6"/>
    <w:rsid w:val="005907B5"/>
    <w:rsid w:val="00590DD1"/>
    <w:rsid w:val="00590F2B"/>
    <w:rsid w:val="0059140F"/>
    <w:rsid w:val="00591C05"/>
    <w:rsid w:val="005920AD"/>
    <w:rsid w:val="005923A7"/>
    <w:rsid w:val="00592686"/>
    <w:rsid w:val="0059288C"/>
    <w:rsid w:val="00592B20"/>
    <w:rsid w:val="00592C3D"/>
    <w:rsid w:val="00592C7B"/>
    <w:rsid w:val="00593777"/>
    <w:rsid w:val="00594326"/>
    <w:rsid w:val="00594371"/>
    <w:rsid w:val="0059476A"/>
    <w:rsid w:val="00594B83"/>
    <w:rsid w:val="00595010"/>
    <w:rsid w:val="005952C6"/>
    <w:rsid w:val="0059555C"/>
    <w:rsid w:val="00595648"/>
    <w:rsid w:val="0059582D"/>
    <w:rsid w:val="00595D52"/>
    <w:rsid w:val="00595E48"/>
    <w:rsid w:val="00595E67"/>
    <w:rsid w:val="00595F47"/>
    <w:rsid w:val="0059682A"/>
    <w:rsid w:val="005970A4"/>
    <w:rsid w:val="005972E0"/>
    <w:rsid w:val="005973B4"/>
    <w:rsid w:val="0059771A"/>
    <w:rsid w:val="005A04D2"/>
    <w:rsid w:val="005A1810"/>
    <w:rsid w:val="005A1D3C"/>
    <w:rsid w:val="005A1D64"/>
    <w:rsid w:val="005A22A0"/>
    <w:rsid w:val="005A2424"/>
    <w:rsid w:val="005A26ED"/>
    <w:rsid w:val="005A3002"/>
    <w:rsid w:val="005A31E2"/>
    <w:rsid w:val="005A33D6"/>
    <w:rsid w:val="005A3821"/>
    <w:rsid w:val="005A3A08"/>
    <w:rsid w:val="005A3D63"/>
    <w:rsid w:val="005A3F2A"/>
    <w:rsid w:val="005A3FC3"/>
    <w:rsid w:val="005A47DE"/>
    <w:rsid w:val="005A4F58"/>
    <w:rsid w:val="005A5509"/>
    <w:rsid w:val="005A560E"/>
    <w:rsid w:val="005A56F2"/>
    <w:rsid w:val="005A588C"/>
    <w:rsid w:val="005A5BBC"/>
    <w:rsid w:val="005A5C2E"/>
    <w:rsid w:val="005A5D62"/>
    <w:rsid w:val="005A6EC4"/>
    <w:rsid w:val="005A7130"/>
    <w:rsid w:val="005A77EF"/>
    <w:rsid w:val="005A7DCD"/>
    <w:rsid w:val="005A7E21"/>
    <w:rsid w:val="005A7F87"/>
    <w:rsid w:val="005B00BE"/>
    <w:rsid w:val="005B043A"/>
    <w:rsid w:val="005B0985"/>
    <w:rsid w:val="005B0F85"/>
    <w:rsid w:val="005B1916"/>
    <w:rsid w:val="005B1968"/>
    <w:rsid w:val="005B1E82"/>
    <w:rsid w:val="005B25A2"/>
    <w:rsid w:val="005B266F"/>
    <w:rsid w:val="005B2B92"/>
    <w:rsid w:val="005B3837"/>
    <w:rsid w:val="005B3A80"/>
    <w:rsid w:val="005B3D1C"/>
    <w:rsid w:val="005B3F36"/>
    <w:rsid w:val="005B4316"/>
    <w:rsid w:val="005B56EC"/>
    <w:rsid w:val="005B5C82"/>
    <w:rsid w:val="005B6679"/>
    <w:rsid w:val="005B68E9"/>
    <w:rsid w:val="005B74DF"/>
    <w:rsid w:val="005B78D5"/>
    <w:rsid w:val="005B79B7"/>
    <w:rsid w:val="005B7E58"/>
    <w:rsid w:val="005C03D1"/>
    <w:rsid w:val="005C0AC6"/>
    <w:rsid w:val="005C0AD8"/>
    <w:rsid w:val="005C0AFE"/>
    <w:rsid w:val="005C1C85"/>
    <w:rsid w:val="005C1D62"/>
    <w:rsid w:val="005C21C9"/>
    <w:rsid w:val="005C231D"/>
    <w:rsid w:val="005C267B"/>
    <w:rsid w:val="005C2AE6"/>
    <w:rsid w:val="005C3753"/>
    <w:rsid w:val="005C4415"/>
    <w:rsid w:val="005C44CF"/>
    <w:rsid w:val="005C4AE8"/>
    <w:rsid w:val="005C4F59"/>
    <w:rsid w:val="005C51BA"/>
    <w:rsid w:val="005C54CD"/>
    <w:rsid w:val="005C5E83"/>
    <w:rsid w:val="005C619B"/>
    <w:rsid w:val="005C6387"/>
    <w:rsid w:val="005C7082"/>
    <w:rsid w:val="005C70C9"/>
    <w:rsid w:val="005C7112"/>
    <w:rsid w:val="005C74BB"/>
    <w:rsid w:val="005C7D09"/>
    <w:rsid w:val="005D0B30"/>
    <w:rsid w:val="005D0EE7"/>
    <w:rsid w:val="005D0FC2"/>
    <w:rsid w:val="005D1409"/>
    <w:rsid w:val="005D1579"/>
    <w:rsid w:val="005D1928"/>
    <w:rsid w:val="005D1ACD"/>
    <w:rsid w:val="005D20A0"/>
    <w:rsid w:val="005D29B6"/>
    <w:rsid w:val="005D2D29"/>
    <w:rsid w:val="005D34A6"/>
    <w:rsid w:val="005D395D"/>
    <w:rsid w:val="005D3A52"/>
    <w:rsid w:val="005D3B0D"/>
    <w:rsid w:val="005D3B8F"/>
    <w:rsid w:val="005D3EEA"/>
    <w:rsid w:val="005D40D6"/>
    <w:rsid w:val="005D4372"/>
    <w:rsid w:val="005D43D8"/>
    <w:rsid w:val="005D47D8"/>
    <w:rsid w:val="005D48B9"/>
    <w:rsid w:val="005D4C46"/>
    <w:rsid w:val="005D4EA4"/>
    <w:rsid w:val="005D5506"/>
    <w:rsid w:val="005D57BC"/>
    <w:rsid w:val="005D60AF"/>
    <w:rsid w:val="005D637C"/>
    <w:rsid w:val="005D6DA8"/>
    <w:rsid w:val="005D6F9A"/>
    <w:rsid w:val="005D7328"/>
    <w:rsid w:val="005D7329"/>
    <w:rsid w:val="005D7E57"/>
    <w:rsid w:val="005E03FB"/>
    <w:rsid w:val="005E06B0"/>
    <w:rsid w:val="005E0A38"/>
    <w:rsid w:val="005E0B02"/>
    <w:rsid w:val="005E0EA9"/>
    <w:rsid w:val="005E0EEF"/>
    <w:rsid w:val="005E16A0"/>
    <w:rsid w:val="005E22A9"/>
    <w:rsid w:val="005E3184"/>
    <w:rsid w:val="005E3207"/>
    <w:rsid w:val="005E3377"/>
    <w:rsid w:val="005E36C9"/>
    <w:rsid w:val="005E36F3"/>
    <w:rsid w:val="005E3D39"/>
    <w:rsid w:val="005E3E4B"/>
    <w:rsid w:val="005E3ED3"/>
    <w:rsid w:val="005E563C"/>
    <w:rsid w:val="005E57DE"/>
    <w:rsid w:val="005E5A10"/>
    <w:rsid w:val="005E5A2A"/>
    <w:rsid w:val="005E5B5B"/>
    <w:rsid w:val="005E6B90"/>
    <w:rsid w:val="005E6D91"/>
    <w:rsid w:val="005E6EDA"/>
    <w:rsid w:val="005E73AE"/>
    <w:rsid w:val="005E7B14"/>
    <w:rsid w:val="005E7FDB"/>
    <w:rsid w:val="005F04B9"/>
    <w:rsid w:val="005F0A30"/>
    <w:rsid w:val="005F0EC1"/>
    <w:rsid w:val="005F1689"/>
    <w:rsid w:val="005F1898"/>
    <w:rsid w:val="005F1A85"/>
    <w:rsid w:val="005F22E6"/>
    <w:rsid w:val="005F25AA"/>
    <w:rsid w:val="005F27E0"/>
    <w:rsid w:val="005F3444"/>
    <w:rsid w:val="005F34DD"/>
    <w:rsid w:val="005F37C5"/>
    <w:rsid w:val="005F3CFC"/>
    <w:rsid w:val="005F3E71"/>
    <w:rsid w:val="005F4184"/>
    <w:rsid w:val="005F45E7"/>
    <w:rsid w:val="005F4868"/>
    <w:rsid w:val="005F4910"/>
    <w:rsid w:val="005F4CE7"/>
    <w:rsid w:val="005F4F28"/>
    <w:rsid w:val="005F50D5"/>
    <w:rsid w:val="005F557D"/>
    <w:rsid w:val="005F5ADC"/>
    <w:rsid w:val="005F6222"/>
    <w:rsid w:val="005F6DEF"/>
    <w:rsid w:val="005F72C9"/>
    <w:rsid w:val="005F76BA"/>
    <w:rsid w:val="005F7765"/>
    <w:rsid w:val="005F77E1"/>
    <w:rsid w:val="005F7849"/>
    <w:rsid w:val="006004FF"/>
    <w:rsid w:val="0060087D"/>
    <w:rsid w:val="0060139B"/>
    <w:rsid w:val="006015A0"/>
    <w:rsid w:val="00601B8F"/>
    <w:rsid w:val="00602618"/>
    <w:rsid w:val="00603A51"/>
    <w:rsid w:val="00604753"/>
    <w:rsid w:val="00604BA5"/>
    <w:rsid w:val="00604E79"/>
    <w:rsid w:val="00604F43"/>
    <w:rsid w:val="00605377"/>
    <w:rsid w:val="00605714"/>
    <w:rsid w:val="0060589E"/>
    <w:rsid w:val="00605F51"/>
    <w:rsid w:val="0060601D"/>
    <w:rsid w:val="00606167"/>
    <w:rsid w:val="00606258"/>
    <w:rsid w:val="0060663F"/>
    <w:rsid w:val="0060728A"/>
    <w:rsid w:val="006073B7"/>
    <w:rsid w:val="0060740B"/>
    <w:rsid w:val="006075B9"/>
    <w:rsid w:val="006076AC"/>
    <w:rsid w:val="00607972"/>
    <w:rsid w:val="00611668"/>
    <w:rsid w:val="00611906"/>
    <w:rsid w:val="00611D91"/>
    <w:rsid w:val="00611E02"/>
    <w:rsid w:val="00612281"/>
    <w:rsid w:val="00612390"/>
    <w:rsid w:val="00612515"/>
    <w:rsid w:val="006126DD"/>
    <w:rsid w:val="00613027"/>
    <w:rsid w:val="00613237"/>
    <w:rsid w:val="00615087"/>
    <w:rsid w:val="00615267"/>
    <w:rsid w:val="006153AB"/>
    <w:rsid w:val="00615AEE"/>
    <w:rsid w:val="00615F61"/>
    <w:rsid w:val="006167A6"/>
    <w:rsid w:val="00616911"/>
    <w:rsid w:val="00616CF7"/>
    <w:rsid w:val="00616EA9"/>
    <w:rsid w:val="00616F44"/>
    <w:rsid w:val="00617177"/>
    <w:rsid w:val="006174CA"/>
    <w:rsid w:val="00617643"/>
    <w:rsid w:val="0061774A"/>
    <w:rsid w:val="00617C60"/>
    <w:rsid w:val="00617C86"/>
    <w:rsid w:val="00617F08"/>
    <w:rsid w:val="006202BB"/>
    <w:rsid w:val="00620677"/>
    <w:rsid w:val="006206C2"/>
    <w:rsid w:val="0062080F"/>
    <w:rsid w:val="006208A6"/>
    <w:rsid w:val="00620F00"/>
    <w:rsid w:val="00621CB3"/>
    <w:rsid w:val="0062225C"/>
    <w:rsid w:val="00622282"/>
    <w:rsid w:val="006224A0"/>
    <w:rsid w:val="00622502"/>
    <w:rsid w:val="00622630"/>
    <w:rsid w:val="006226D4"/>
    <w:rsid w:val="006228DA"/>
    <w:rsid w:val="00622AA0"/>
    <w:rsid w:val="00623197"/>
    <w:rsid w:val="00623ABB"/>
    <w:rsid w:val="006242B1"/>
    <w:rsid w:val="006244E1"/>
    <w:rsid w:val="00624540"/>
    <w:rsid w:val="006266A9"/>
    <w:rsid w:val="00626F27"/>
    <w:rsid w:val="00627269"/>
    <w:rsid w:val="00627631"/>
    <w:rsid w:val="006276E3"/>
    <w:rsid w:val="00627B7F"/>
    <w:rsid w:val="00627C08"/>
    <w:rsid w:val="00630468"/>
    <w:rsid w:val="00630669"/>
    <w:rsid w:val="00630D29"/>
    <w:rsid w:val="0063106C"/>
    <w:rsid w:val="00631355"/>
    <w:rsid w:val="00631536"/>
    <w:rsid w:val="006317D8"/>
    <w:rsid w:val="00632600"/>
    <w:rsid w:val="00632ABD"/>
    <w:rsid w:val="0063330A"/>
    <w:rsid w:val="00633326"/>
    <w:rsid w:val="0063377D"/>
    <w:rsid w:val="006337C7"/>
    <w:rsid w:val="006339BC"/>
    <w:rsid w:val="00633D21"/>
    <w:rsid w:val="00633D67"/>
    <w:rsid w:val="00633E57"/>
    <w:rsid w:val="00633F4A"/>
    <w:rsid w:val="00633F4D"/>
    <w:rsid w:val="0063439F"/>
    <w:rsid w:val="006347CE"/>
    <w:rsid w:val="00634F69"/>
    <w:rsid w:val="00635320"/>
    <w:rsid w:val="006356BF"/>
    <w:rsid w:val="00635A11"/>
    <w:rsid w:val="00635A2C"/>
    <w:rsid w:val="00635A94"/>
    <w:rsid w:val="00636143"/>
    <w:rsid w:val="006364C0"/>
    <w:rsid w:val="00636711"/>
    <w:rsid w:val="00636CB6"/>
    <w:rsid w:val="0063777F"/>
    <w:rsid w:val="0064016D"/>
    <w:rsid w:val="006402B2"/>
    <w:rsid w:val="00640895"/>
    <w:rsid w:val="00640FE8"/>
    <w:rsid w:val="00641923"/>
    <w:rsid w:val="0064192D"/>
    <w:rsid w:val="00641B23"/>
    <w:rsid w:val="00641E06"/>
    <w:rsid w:val="00642248"/>
    <w:rsid w:val="006425FB"/>
    <w:rsid w:val="006426BF"/>
    <w:rsid w:val="00642B37"/>
    <w:rsid w:val="00643201"/>
    <w:rsid w:val="006432B5"/>
    <w:rsid w:val="00644FB0"/>
    <w:rsid w:val="00645C64"/>
    <w:rsid w:val="006461DE"/>
    <w:rsid w:val="00646212"/>
    <w:rsid w:val="00647607"/>
    <w:rsid w:val="00647D11"/>
    <w:rsid w:val="00647F09"/>
    <w:rsid w:val="0065003C"/>
    <w:rsid w:val="0065094D"/>
    <w:rsid w:val="00650976"/>
    <w:rsid w:val="00651041"/>
    <w:rsid w:val="006511D2"/>
    <w:rsid w:val="00651481"/>
    <w:rsid w:val="006517BA"/>
    <w:rsid w:val="00651C4C"/>
    <w:rsid w:val="00651C6A"/>
    <w:rsid w:val="0065238D"/>
    <w:rsid w:val="00652609"/>
    <w:rsid w:val="00653277"/>
    <w:rsid w:val="00654501"/>
    <w:rsid w:val="00654615"/>
    <w:rsid w:val="00654BF1"/>
    <w:rsid w:val="006550C4"/>
    <w:rsid w:val="00655565"/>
    <w:rsid w:val="00656AEE"/>
    <w:rsid w:val="00656B7D"/>
    <w:rsid w:val="00656DC3"/>
    <w:rsid w:val="00657071"/>
    <w:rsid w:val="00657154"/>
    <w:rsid w:val="00657F7F"/>
    <w:rsid w:val="0066064C"/>
    <w:rsid w:val="00660D5D"/>
    <w:rsid w:val="006611FC"/>
    <w:rsid w:val="0066188A"/>
    <w:rsid w:val="0066195F"/>
    <w:rsid w:val="00661A5C"/>
    <w:rsid w:val="00661D61"/>
    <w:rsid w:val="00661F25"/>
    <w:rsid w:val="00662245"/>
    <w:rsid w:val="006622F4"/>
    <w:rsid w:val="00662334"/>
    <w:rsid w:val="00662A9B"/>
    <w:rsid w:val="00662BD1"/>
    <w:rsid w:val="00662C7F"/>
    <w:rsid w:val="00662EA7"/>
    <w:rsid w:val="0066433A"/>
    <w:rsid w:val="00664A33"/>
    <w:rsid w:val="00664BB6"/>
    <w:rsid w:val="00664C53"/>
    <w:rsid w:val="00664F37"/>
    <w:rsid w:val="0066528B"/>
    <w:rsid w:val="00665333"/>
    <w:rsid w:val="006657B3"/>
    <w:rsid w:val="00665D8C"/>
    <w:rsid w:val="00665EF5"/>
    <w:rsid w:val="006669A0"/>
    <w:rsid w:val="00666AA8"/>
    <w:rsid w:val="00666BB1"/>
    <w:rsid w:val="0066702C"/>
    <w:rsid w:val="00667299"/>
    <w:rsid w:val="0066754A"/>
    <w:rsid w:val="00667898"/>
    <w:rsid w:val="00667E97"/>
    <w:rsid w:val="0067003F"/>
    <w:rsid w:val="00670053"/>
    <w:rsid w:val="006700CB"/>
    <w:rsid w:val="006700FA"/>
    <w:rsid w:val="00670F70"/>
    <w:rsid w:val="00670FE2"/>
    <w:rsid w:val="006710A7"/>
    <w:rsid w:val="006713CB"/>
    <w:rsid w:val="006715DB"/>
    <w:rsid w:val="006716CF"/>
    <w:rsid w:val="00672151"/>
    <w:rsid w:val="0067234C"/>
    <w:rsid w:val="006725AD"/>
    <w:rsid w:val="00672798"/>
    <w:rsid w:val="00672C42"/>
    <w:rsid w:val="006730F8"/>
    <w:rsid w:val="00673203"/>
    <w:rsid w:val="006732AC"/>
    <w:rsid w:val="006733F4"/>
    <w:rsid w:val="006739D5"/>
    <w:rsid w:val="006739D8"/>
    <w:rsid w:val="00673A45"/>
    <w:rsid w:val="00673BDF"/>
    <w:rsid w:val="00673C9A"/>
    <w:rsid w:val="0067442E"/>
    <w:rsid w:val="006745AE"/>
    <w:rsid w:val="00674926"/>
    <w:rsid w:val="00674976"/>
    <w:rsid w:val="00675D9A"/>
    <w:rsid w:val="00676359"/>
    <w:rsid w:val="00676397"/>
    <w:rsid w:val="006774AE"/>
    <w:rsid w:val="006800D2"/>
    <w:rsid w:val="006802EC"/>
    <w:rsid w:val="0068069F"/>
    <w:rsid w:val="00681331"/>
    <w:rsid w:val="00681461"/>
    <w:rsid w:val="00681AAA"/>
    <w:rsid w:val="00682047"/>
    <w:rsid w:val="006820DB"/>
    <w:rsid w:val="006821EA"/>
    <w:rsid w:val="0068227B"/>
    <w:rsid w:val="00682C5D"/>
    <w:rsid w:val="00683C2A"/>
    <w:rsid w:val="00683F97"/>
    <w:rsid w:val="00683FED"/>
    <w:rsid w:val="00684119"/>
    <w:rsid w:val="00684BE2"/>
    <w:rsid w:val="00684CEA"/>
    <w:rsid w:val="00684E9D"/>
    <w:rsid w:val="00685172"/>
    <w:rsid w:val="00685CE7"/>
    <w:rsid w:val="0068639E"/>
    <w:rsid w:val="00686517"/>
    <w:rsid w:val="00686E42"/>
    <w:rsid w:val="006873C8"/>
    <w:rsid w:val="006878D7"/>
    <w:rsid w:val="00687BE7"/>
    <w:rsid w:val="00687E6D"/>
    <w:rsid w:val="00687EE4"/>
    <w:rsid w:val="00687F8C"/>
    <w:rsid w:val="00690060"/>
    <w:rsid w:val="0069019F"/>
    <w:rsid w:val="00690249"/>
    <w:rsid w:val="00690AE5"/>
    <w:rsid w:val="00690B69"/>
    <w:rsid w:val="006914F2"/>
    <w:rsid w:val="00691863"/>
    <w:rsid w:val="006919F8"/>
    <w:rsid w:val="00692053"/>
    <w:rsid w:val="00692554"/>
    <w:rsid w:val="00692E31"/>
    <w:rsid w:val="00693131"/>
    <w:rsid w:val="0069321B"/>
    <w:rsid w:val="0069360F"/>
    <w:rsid w:val="00693614"/>
    <w:rsid w:val="00693653"/>
    <w:rsid w:val="006941D2"/>
    <w:rsid w:val="00694318"/>
    <w:rsid w:val="006943C4"/>
    <w:rsid w:val="006944C6"/>
    <w:rsid w:val="00694C3B"/>
    <w:rsid w:val="00694EB8"/>
    <w:rsid w:val="00695378"/>
    <w:rsid w:val="00695420"/>
    <w:rsid w:val="00695490"/>
    <w:rsid w:val="00695690"/>
    <w:rsid w:val="00695734"/>
    <w:rsid w:val="00695A19"/>
    <w:rsid w:val="00695A9F"/>
    <w:rsid w:val="00695AE2"/>
    <w:rsid w:val="00695C23"/>
    <w:rsid w:val="00695C97"/>
    <w:rsid w:val="00696103"/>
    <w:rsid w:val="006963B8"/>
    <w:rsid w:val="00696A54"/>
    <w:rsid w:val="006971B9"/>
    <w:rsid w:val="00697469"/>
    <w:rsid w:val="00697891"/>
    <w:rsid w:val="00697925"/>
    <w:rsid w:val="00697A11"/>
    <w:rsid w:val="00697CCD"/>
    <w:rsid w:val="00697D1B"/>
    <w:rsid w:val="00697D3E"/>
    <w:rsid w:val="006A0AB7"/>
    <w:rsid w:val="006A1069"/>
    <w:rsid w:val="006A1167"/>
    <w:rsid w:val="006A13FC"/>
    <w:rsid w:val="006A17FC"/>
    <w:rsid w:val="006A188D"/>
    <w:rsid w:val="006A253D"/>
    <w:rsid w:val="006A2FC0"/>
    <w:rsid w:val="006A346B"/>
    <w:rsid w:val="006A3B23"/>
    <w:rsid w:val="006A451C"/>
    <w:rsid w:val="006A49B0"/>
    <w:rsid w:val="006A4AD5"/>
    <w:rsid w:val="006A51BB"/>
    <w:rsid w:val="006A51D6"/>
    <w:rsid w:val="006A5760"/>
    <w:rsid w:val="006A5F66"/>
    <w:rsid w:val="006A6262"/>
    <w:rsid w:val="006A6853"/>
    <w:rsid w:val="006A6D3A"/>
    <w:rsid w:val="006A78FE"/>
    <w:rsid w:val="006A794B"/>
    <w:rsid w:val="006A79DC"/>
    <w:rsid w:val="006A7FC4"/>
    <w:rsid w:val="006B03F2"/>
    <w:rsid w:val="006B0EB8"/>
    <w:rsid w:val="006B12AF"/>
    <w:rsid w:val="006B1696"/>
    <w:rsid w:val="006B1B6F"/>
    <w:rsid w:val="006B2014"/>
    <w:rsid w:val="006B213C"/>
    <w:rsid w:val="006B2238"/>
    <w:rsid w:val="006B24D6"/>
    <w:rsid w:val="006B2541"/>
    <w:rsid w:val="006B26A2"/>
    <w:rsid w:val="006B29F9"/>
    <w:rsid w:val="006B3186"/>
    <w:rsid w:val="006B35B4"/>
    <w:rsid w:val="006B3625"/>
    <w:rsid w:val="006B3BFC"/>
    <w:rsid w:val="006B4EDF"/>
    <w:rsid w:val="006B5955"/>
    <w:rsid w:val="006B5A48"/>
    <w:rsid w:val="006B6557"/>
    <w:rsid w:val="006B6C85"/>
    <w:rsid w:val="006B6E77"/>
    <w:rsid w:val="006B75B5"/>
    <w:rsid w:val="006B79A8"/>
    <w:rsid w:val="006C05DA"/>
    <w:rsid w:val="006C069B"/>
    <w:rsid w:val="006C07E8"/>
    <w:rsid w:val="006C1505"/>
    <w:rsid w:val="006C1FB2"/>
    <w:rsid w:val="006C205E"/>
    <w:rsid w:val="006C26AE"/>
    <w:rsid w:val="006C2866"/>
    <w:rsid w:val="006C2912"/>
    <w:rsid w:val="006C2D6A"/>
    <w:rsid w:val="006C3097"/>
    <w:rsid w:val="006C30DB"/>
    <w:rsid w:val="006C3453"/>
    <w:rsid w:val="006C3566"/>
    <w:rsid w:val="006C35F6"/>
    <w:rsid w:val="006C36A0"/>
    <w:rsid w:val="006C3BE3"/>
    <w:rsid w:val="006C3E6A"/>
    <w:rsid w:val="006C3F92"/>
    <w:rsid w:val="006C41BA"/>
    <w:rsid w:val="006C58D3"/>
    <w:rsid w:val="006C6106"/>
    <w:rsid w:val="006C6451"/>
    <w:rsid w:val="006C64CC"/>
    <w:rsid w:val="006C6A16"/>
    <w:rsid w:val="006C6EFA"/>
    <w:rsid w:val="006C7104"/>
    <w:rsid w:val="006C7213"/>
    <w:rsid w:val="006C7809"/>
    <w:rsid w:val="006C7B9A"/>
    <w:rsid w:val="006C7C63"/>
    <w:rsid w:val="006D07DB"/>
    <w:rsid w:val="006D09F9"/>
    <w:rsid w:val="006D0C95"/>
    <w:rsid w:val="006D0EBF"/>
    <w:rsid w:val="006D16C9"/>
    <w:rsid w:val="006D1CEE"/>
    <w:rsid w:val="006D25A2"/>
    <w:rsid w:val="006D2B1E"/>
    <w:rsid w:val="006D2F46"/>
    <w:rsid w:val="006D3580"/>
    <w:rsid w:val="006D441F"/>
    <w:rsid w:val="006D4462"/>
    <w:rsid w:val="006D45F6"/>
    <w:rsid w:val="006D46DA"/>
    <w:rsid w:val="006D5C06"/>
    <w:rsid w:val="006D6018"/>
    <w:rsid w:val="006D65AE"/>
    <w:rsid w:val="006D6DAF"/>
    <w:rsid w:val="006D6E48"/>
    <w:rsid w:val="006D7099"/>
    <w:rsid w:val="006D752A"/>
    <w:rsid w:val="006D775B"/>
    <w:rsid w:val="006D78B5"/>
    <w:rsid w:val="006D79D6"/>
    <w:rsid w:val="006D7C49"/>
    <w:rsid w:val="006E049D"/>
    <w:rsid w:val="006E0530"/>
    <w:rsid w:val="006E0A28"/>
    <w:rsid w:val="006E0FA1"/>
    <w:rsid w:val="006E1062"/>
    <w:rsid w:val="006E1860"/>
    <w:rsid w:val="006E1880"/>
    <w:rsid w:val="006E189D"/>
    <w:rsid w:val="006E22B0"/>
    <w:rsid w:val="006E2B3E"/>
    <w:rsid w:val="006E2EA7"/>
    <w:rsid w:val="006E2F5C"/>
    <w:rsid w:val="006E3142"/>
    <w:rsid w:val="006E3785"/>
    <w:rsid w:val="006E3D7C"/>
    <w:rsid w:val="006E48CA"/>
    <w:rsid w:val="006E490E"/>
    <w:rsid w:val="006E5164"/>
    <w:rsid w:val="006E5836"/>
    <w:rsid w:val="006E5AD7"/>
    <w:rsid w:val="006E5E04"/>
    <w:rsid w:val="006E655F"/>
    <w:rsid w:val="006E67AB"/>
    <w:rsid w:val="006E6B84"/>
    <w:rsid w:val="006F0471"/>
    <w:rsid w:val="006F082F"/>
    <w:rsid w:val="006F1042"/>
    <w:rsid w:val="006F105F"/>
    <w:rsid w:val="006F1229"/>
    <w:rsid w:val="006F149B"/>
    <w:rsid w:val="006F1629"/>
    <w:rsid w:val="006F172E"/>
    <w:rsid w:val="006F1854"/>
    <w:rsid w:val="006F1C71"/>
    <w:rsid w:val="006F1F31"/>
    <w:rsid w:val="006F2121"/>
    <w:rsid w:val="006F21E2"/>
    <w:rsid w:val="006F254D"/>
    <w:rsid w:val="006F273A"/>
    <w:rsid w:val="006F280C"/>
    <w:rsid w:val="006F2CFA"/>
    <w:rsid w:val="006F34D8"/>
    <w:rsid w:val="006F3B3C"/>
    <w:rsid w:val="006F3C3B"/>
    <w:rsid w:val="006F3D30"/>
    <w:rsid w:val="006F4218"/>
    <w:rsid w:val="006F44D6"/>
    <w:rsid w:val="006F49AD"/>
    <w:rsid w:val="006F4E3B"/>
    <w:rsid w:val="006F57D2"/>
    <w:rsid w:val="006F598C"/>
    <w:rsid w:val="006F5BB1"/>
    <w:rsid w:val="006F6531"/>
    <w:rsid w:val="006F688C"/>
    <w:rsid w:val="006F6B1D"/>
    <w:rsid w:val="006F70DA"/>
    <w:rsid w:val="006F73E2"/>
    <w:rsid w:val="006F74C9"/>
    <w:rsid w:val="006F7670"/>
    <w:rsid w:val="006F77FA"/>
    <w:rsid w:val="006F78B0"/>
    <w:rsid w:val="006F7901"/>
    <w:rsid w:val="006F7BFD"/>
    <w:rsid w:val="006F7E23"/>
    <w:rsid w:val="006F7E4A"/>
    <w:rsid w:val="0070033F"/>
    <w:rsid w:val="007004F1"/>
    <w:rsid w:val="007007E6"/>
    <w:rsid w:val="00700908"/>
    <w:rsid w:val="00700D2E"/>
    <w:rsid w:val="00700FCD"/>
    <w:rsid w:val="0070146C"/>
    <w:rsid w:val="0070174E"/>
    <w:rsid w:val="007017D9"/>
    <w:rsid w:val="00701860"/>
    <w:rsid w:val="00701A8B"/>
    <w:rsid w:val="00701B5C"/>
    <w:rsid w:val="0070225D"/>
    <w:rsid w:val="00702524"/>
    <w:rsid w:val="00702F3C"/>
    <w:rsid w:val="007034EA"/>
    <w:rsid w:val="007036B1"/>
    <w:rsid w:val="0070391A"/>
    <w:rsid w:val="00703E46"/>
    <w:rsid w:val="00704058"/>
    <w:rsid w:val="0070446A"/>
    <w:rsid w:val="00704D6C"/>
    <w:rsid w:val="0070569F"/>
    <w:rsid w:val="007056AA"/>
    <w:rsid w:val="00705B90"/>
    <w:rsid w:val="00706389"/>
    <w:rsid w:val="00706781"/>
    <w:rsid w:val="0070678B"/>
    <w:rsid w:val="00706D9F"/>
    <w:rsid w:val="00706F05"/>
    <w:rsid w:val="00706F7C"/>
    <w:rsid w:val="0070720E"/>
    <w:rsid w:val="0070770F"/>
    <w:rsid w:val="00707A09"/>
    <w:rsid w:val="00707B5A"/>
    <w:rsid w:val="00707F3F"/>
    <w:rsid w:val="00710046"/>
    <w:rsid w:val="00711A15"/>
    <w:rsid w:val="00711A58"/>
    <w:rsid w:val="00712DD3"/>
    <w:rsid w:val="00712EC4"/>
    <w:rsid w:val="007132B1"/>
    <w:rsid w:val="0071331D"/>
    <w:rsid w:val="007134E5"/>
    <w:rsid w:val="00713694"/>
    <w:rsid w:val="007136BB"/>
    <w:rsid w:val="007136EF"/>
    <w:rsid w:val="007138E7"/>
    <w:rsid w:val="007138E8"/>
    <w:rsid w:val="00713949"/>
    <w:rsid w:val="00713978"/>
    <w:rsid w:val="00713D19"/>
    <w:rsid w:val="00714274"/>
    <w:rsid w:val="00714B6B"/>
    <w:rsid w:val="00714D3C"/>
    <w:rsid w:val="00714E22"/>
    <w:rsid w:val="007152C2"/>
    <w:rsid w:val="0071593A"/>
    <w:rsid w:val="007169C4"/>
    <w:rsid w:val="00716C4B"/>
    <w:rsid w:val="007170A8"/>
    <w:rsid w:val="0071748E"/>
    <w:rsid w:val="007174B0"/>
    <w:rsid w:val="00717993"/>
    <w:rsid w:val="00717ADA"/>
    <w:rsid w:val="00717E3B"/>
    <w:rsid w:val="007203C0"/>
    <w:rsid w:val="007206DA"/>
    <w:rsid w:val="00720D5E"/>
    <w:rsid w:val="00721253"/>
    <w:rsid w:val="00721A41"/>
    <w:rsid w:val="00721B2B"/>
    <w:rsid w:val="00721EDB"/>
    <w:rsid w:val="007224B0"/>
    <w:rsid w:val="00722688"/>
    <w:rsid w:val="00722CDD"/>
    <w:rsid w:val="007233B9"/>
    <w:rsid w:val="00723B45"/>
    <w:rsid w:val="00723BD7"/>
    <w:rsid w:val="007240F9"/>
    <w:rsid w:val="0072428B"/>
    <w:rsid w:val="007243F9"/>
    <w:rsid w:val="007247B9"/>
    <w:rsid w:val="007252BC"/>
    <w:rsid w:val="007252F9"/>
    <w:rsid w:val="00726010"/>
    <w:rsid w:val="0072637A"/>
    <w:rsid w:val="0072673D"/>
    <w:rsid w:val="00726E4F"/>
    <w:rsid w:val="00726ED8"/>
    <w:rsid w:val="007274D4"/>
    <w:rsid w:val="007274F7"/>
    <w:rsid w:val="00727BA4"/>
    <w:rsid w:val="00730120"/>
    <w:rsid w:val="00730526"/>
    <w:rsid w:val="00730814"/>
    <w:rsid w:val="00730C80"/>
    <w:rsid w:val="00731BF0"/>
    <w:rsid w:val="0073304E"/>
    <w:rsid w:val="00733285"/>
    <w:rsid w:val="00733758"/>
    <w:rsid w:val="007337EE"/>
    <w:rsid w:val="00733E05"/>
    <w:rsid w:val="00734688"/>
    <w:rsid w:val="00734977"/>
    <w:rsid w:val="00734D7D"/>
    <w:rsid w:val="00735258"/>
    <w:rsid w:val="0073598E"/>
    <w:rsid w:val="00735C43"/>
    <w:rsid w:val="00735C7D"/>
    <w:rsid w:val="007360F4"/>
    <w:rsid w:val="00736A6F"/>
    <w:rsid w:val="00736BBB"/>
    <w:rsid w:val="00736BEC"/>
    <w:rsid w:val="00736DFD"/>
    <w:rsid w:val="00736F3F"/>
    <w:rsid w:val="007374DE"/>
    <w:rsid w:val="00737782"/>
    <w:rsid w:val="0073786B"/>
    <w:rsid w:val="00737A3B"/>
    <w:rsid w:val="00737EE4"/>
    <w:rsid w:val="00740732"/>
    <w:rsid w:val="00740B46"/>
    <w:rsid w:val="00740CD2"/>
    <w:rsid w:val="00740FC1"/>
    <w:rsid w:val="007410B5"/>
    <w:rsid w:val="00741C01"/>
    <w:rsid w:val="00741C10"/>
    <w:rsid w:val="00741D7A"/>
    <w:rsid w:val="00742021"/>
    <w:rsid w:val="00742113"/>
    <w:rsid w:val="007429EA"/>
    <w:rsid w:val="007430D3"/>
    <w:rsid w:val="0074374A"/>
    <w:rsid w:val="00744481"/>
    <w:rsid w:val="007448A5"/>
    <w:rsid w:val="00744A0B"/>
    <w:rsid w:val="00744FCD"/>
    <w:rsid w:val="007458E0"/>
    <w:rsid w:val="0074593F"/>
    <w:rsid w:val="007459DD"/>
    <w:rsid w:val="00745A79"/>
    <w:rsid w:val="00745CC1"/>
    <w:rsid w:val="00745F70"/>
    <w:rsid w:val="00746C21"/>
    <w:rsid w:val="0074730B"/>
    <w:rsid w:val="0074746A"/>
    <w:rsid w:val="007475A8"/>
    <w:rsid w:val="00747967"/>
    <w:rsid w:val="00747AD7"/>
    <w:rsid w:val="00747CD4"/>
    <w:rsid w:val="007502DF"/>
    <w:rsid w:val="00750381"/>
    <w:rsid w:val="007511E9"/>
    <w:rsid w:val="00751D2C"/>
    <w:rsid w:val="00752888"/>
    <w:rsid w:val="00752E49"/>
    <w:rsid w:val="007549B2"/>
    <w:rsid w:val="00754A20"/>
    <w:rsid w:val="00754F1D"/>
    <w:rsid w:val="007552E8"/>
    <w:rsid w:val="007558E3"/>
    <w:rsid w:val="00755B00"/>
    <w:rsid w:val="00755B48"/>
    <w:rsid w:val="00756706"/>
    <w:rsid w:val="00756A80"/>
    <w:rsid w:val="00756E66"/>
    <w:rsid w:val="007602D5"/>
    <w:rsid w:val="007604D5"/>
    <w:rsid w:val="00760955"/>
    <w:rsid w:val="00760C07"/>
    <w:rsid w:val="00760CF4"/>
    <w:rsid w:val="0076105B"/>
    <w:rsid w:val="007628D4"/>
    <w:rsid w:val="007629FF"/>
    <w:rsid w:val="00762D24"/>
    <w:rsid w:val="0076385F"/>
    <w:rsid w:val="0076397D"/>
    <w:rsid w:val="0076399E"/>
    <w:rsid w:val="00763B00"/>
    <w:rsid w:val="00763D29"/>
    <w:rsid w:val="00763DFD"/>
    <w:rsid w:val="00763F7D"/>
    <w:rsid w:val="00764220"/>
    <w:rsid w:val="00764341"/>
    <w:rsid w:val="00764448"/>
    <w:rsid w:val="00764498"/>
    <w:rsid w:val="007644EF"/>
    <w:rsid w:val="00764D6E"/>
    <w:rsid w:val="00764EE6"/>
    <w:rsid w:val="007658CF"/>
    <w:rsid w:val="00765BDE"/>
    <w:rsid w:val="00765DC3"/>
    <w:rsid w:val="00766EA8"/>
    <w:rsid w:val="00767130"/>
    <w:rsid w:val="007671C6"/>
    <w:rsid w:val="007676F7"/>
    <w:rsid w:val="007679D8"/>
    <w:rsid w:val="00767A5F"/>
    <w:rsid w:val="00767EF2"/>
    <w:rsid w:val="00767F47"/>
    <w:rsid w:val="00770224"/>
    <w:rsid w:val="00770DCC"/>
    <w:rsid w:val="00770EF1"/>
    <w:rsid w:val="00771234"/>
    <w:rsid w:val="00771550"/>
    <w:rsid w:val="007719D8"/>
    <w:rsid w:val="00771E75"/>
    <w:rsid w:val="00771FF9"/>
    <w:rsid w:val="0077282B"/>
    <w:rsid w:val="00772E53"/>
    <w:rsid w:val="007739B3"/>
    <w:rsid w:val="00773F23"/>
    <w:rsid w:val="0077404F"/>
    <w:rsid w:val="00774BDC"/>
    <w:rsid w:val="00774F48"/>
    <w:rsid w:val="00775777"/>
    <w:rsid w:val="00775892"/>
    <w:rsid w:val="00775A46"/>
    <w:rsid w:val="00775B63"/>
    <w:rsid w:val="00775BAB"/>
    <w:rsid w:val="00775CBB"/>
    <w:rsid w:val="007765F8"/>
    <w:rsid w:val="0077667F"/>
    <w:rsid w:val="007767A9"/>
    <w:rsid w:val="007767CC"/>
    <w:rsid w:val="00776A74"/>
    <w:rsid w:val="00776B77"/>
    <w:rsid w:val="00776FFB"/>
    <w:rsid w:val="00777083"/>
    <w:rsid w:val="0077734F"/>
    <w:rsid w:val="00777D3E"/>
    <w:rsid w:val="007806DE"/>
    <w:rsid w:val="00780C38"/>
    <w:rsid w:val="007815B6"/>
    <w:rsid w:val="007816FD"/>
    <w:rsid w:val="00782923"/>
    <w:rsid w:val="007829B4"/>
    <w:rsid w:val="007832FD"/>
    <w:rsid w:val="0078395A"/>
    <w:rsid w:val="007839FA"/>
    <w:rsid w:val="00784441"/>
    <w:rsid w:val="00784A30"/>
    <w:rsid w:val="00784A54"/>
    <w:rsid w:val="00784C93"/>
    <w:rsid w:val="00784CB6"/>
    <w:rsid w:val="00784F74"/>
    <w:rsid w:val="00785168"/>
    <w:rsid w:val="00785339"/>
    <w:rsid w:val="007853CB"/>
    <w:rsid w:val="00785C3B"/>
    <w:rsid w:val="007861AE"/>
    <w:rsid w:val="007868AD"/>
    <w:rsid w:val="00786A9B"/>
    <w:rsid w:val="00786D2C"/>
    <w:rsid w:val="00786F9E"/>
    <w:rsid w:val="0078754C"/>
    <w:rsid w:val="0078771A"/>
    <w:rsid w:val="00787A80"/>
    <w:rsid w:val="00787CB2"/>
    <w:rsid w:val="00787EAF"/>
    <w:rsid w:val="00790125"/>
    <w:rsid w:val="007904A5"/>
    <w:rsid w:val="00790AD7"/>
    <w:rsid w:val="00790AED"/>
    <w:rsid w:val="00790BB8"/>
    <w:rsid w:val="00790BE7"/>
    <w:rsid w:val="007915D1"/>
    <w:rsid w:val="007917D4"/>
    <w:rsid w:val="00792892"/>
    <w:rsid w:val="00792900"/>
    <w:rsid w:val="00793185"/>
    <w:rsid w:val="00793707"/>
    <w:rsid w:val="007937C4"/>
    <w:rsid w:val="00793FB1"/>
    <w:rsid w:val="007947A8"/>
    <w:rsid w:val="007947DB"/>
    <w:rsid w:val="0079483B"/>
    <w:rsid w:val="00795312"/>
    <w:rsid w:val="00795640"/>
    <w:rsid w:val="007969E1"/>
    <w:rsid w:val="00797794"/>
    <w:rsid w:val="007A042E"/>
    <w:rsid w:val="007A088C"/>
    <w:rsid w:val="007A0BD8"/>
    <w:rsid w:val="007A101D"/>
    <w:rsid w:val="007A10AA"/>
    <w:rsid w:val="007A1335"/>
    <w:rsid w:val="007A164A"/>
    <w:rsid w:val="007A1D06"/>
    <w:rsid w:val="007A21AD"/>
    <w:rsid w:val="007A25B6"/>
    <w:rsid w:val="007A26F7"/>
    <w:rsid w:val="007A2E61"/>
    <w:rsid w:val="007A3044"/>
    <w:rsid w:val="007A3266"/>
    <w:rsid w:val="007A32CA"/>
    <w:rsid w:val="007A373B"/>
    <w:rsid w:val="007A37DB"/>
    <w:rsid w:val="007A3ABF"/>
    <w:rsid w:val="007A4213"/>
    <w:rsid w:val="007A4642"/>
    <w:rsid w:val="007A4840"/>
    <w:rsid w:val="007A4B6B"/>
    <w:rsid w:val="007A55E7"/>
    <w:rsid w:val="007A5A6B"/>
    <w:rsid w:val="007A5CDB"/>
    <w:rsid w:val="007A5F2A"/>
    <w:rsid w:val="007A6001"/>
    <w:rsid w:val="007A68A2"/>
    <w:rsid w:val="007A708D"/>
    <w:rsid w:val="007A7303"/>
    <w:rsid w:val="007A7637"/>
    <w:rsid w:val="007B042C"/>
    <w:rsid w:val="007B0576"/>
    <w:rsid w:val="007B1752"/>
    <w:rsid w:val="007B28CC"/>
    <w:rsid w:val="007B2C56"/>
    <w:rsid w:val="007B337E"/>
    <w:rsid w:val="007B3AFD"/>
    <w:rsid w:val="007B3B55"/>
    <w:rsid w:val="007B3F12"/>
    <w:rsid w:val="007B48EC"/>
    <w:rsid w:val="007B4C70"/>
    <w:rsid w:val="007B4D6D"/>
    <w:rsid w:val="007B4F6E"/>
    <w:rsid w:val="007B5AE7"/>
    <w:rsid w:val="007B614F"/>
    <w:rsid w:val="007B61E4"/>
    <w:rsid w:val="007B62EE"/>
    <w:rsid w:val="007B6940"/>
    <w:rsid w:val="007B6D40"/>
    <w:rsid w:val="007B6E8F"/>
    <w:rsid w:val="007B710A"/>
    <w:rsid w:val="007B7244"/>
    <w:rsid w:val="007B7A8A"/>
    <w:rsid w:val="007B7CAD"/>
    <w:rsid w:val="007B7E5D"/>
    <w:rsid w:val="007B7E62"/>
    <w:rsid w:val="007C053B"/>
    <w:rsid w:val="007C08E1"/>
    <w:rsid w:val="007C0911"/>
    <w:rsid w:val="007C0B4A"/>
    <w:rsid w:val="007C1191"/>
    <w:rsid w:val="007C1E21"/>
    <w:rsid w:val="007C21B3"/>
    <w:rsid w:val="007C2E1B"/>
    <w:rsid w:val="007C3A79"/>
    <w:rsid w:val="007C3E01"/>
    <w:rsid w:val="007C486A"/>
    <w:rsid w:val="007C4D15"/>
    <w:rsid w:val="007C52CE"/>
    <w:rsid w:val="007C55DB"/>
    <w:rsid w:val="007C563B"/>
    <w:rsid w:val="007C6021"/>
    <w:rsid w:val="007C6089"/>
    <w:rsid w:val="007C61AE"/>
    <w:rsid w:val="007C6894"/>
    <w:rsid w:val="007C6DB0"/>
    <w:rsid w:val="007C706B"/>
    <w:rsid w:val="007C7093"/>
    <w:rsid w:val="007C73D8"/>
    <w:rsid w:val="007C749F"/>
    <w:rsid w:val="007C75E4"/>
    <w:rsid w:val="007C7722"/>
    <w:rsid w:val="007C779A"/>
    <w:rsid w:val="007C7D2B"/>
    <w:rsid w:val="007C7E0C"/>
    <w:rsid w:val="007C7F27"/>
    <w:rsid w:val="007C7F47"/>
    <w:rsid w:val="007D06ED"/>
    <w:rsid w:val="007D0932"/>
    <w:rsid w:val="007D0CE6"/>
    <w:rsid w:val="007D0EB4"/>
    <w:rsid w:val="007D1129"/>
    <w:rsid w:val="007D119E"/>
    <w:rsid w:val="007D143E"/>
    <w:rsid w:val="007D15DD"/>
    <w:rsid w:val="007D190D"/>
    <w:rsid w:val="007D1B6B"/>
    <w:rsid w:val="007D1DC5"/>
    <w:rsid w:val="007D1F5D"/>
    <w:rsid w:val="007D2E06"/>
    <w:rsid w:val="007D3348"/>
    <w:rsid w:val="007D3ACC"/>
    <w:rsid w:val="007D41EC"/>
    <w:rsid w:val="007D55EE"/>
    <w:rsid w:val="007D7281"/>
    <w:rsid w:val="007D75E8"/>
    <w:rsid w:val="007D771E"/>
    <w:rsid w:val="007D7FF1"/>
    <w:rsid w:val="007E02A6"/>
    <w:rsid w:val="007E034A"/>
    <w:rsid w:val="007E0BDA"/>
    <w:rsid w:val="007E0EC9"/>
    <w:rsid w:val="007E12DA"/>
    <w:rsid w:val="007E13D7"/>
    <w:rsid w:val="007E153C"/>
    <w:rsid w:val="007E15E9"/>
    <w:rsid w:val="007E1661"/>
    <w:rsid w:val="007E1708"/>
    <w:rsid w:val="007E200D"/>
    <w:rsid w:val="007E2119"/>
    <w:rsid w:val="007E23DA"/>
    <w:rsid w:val="007E2743"/>
    <w:rsid w:val="007E293C"/>
    <w:rsid w:val="007E4062"/>
    <w:rsid w:val="007E4430"/>
    <w:rsid w:val="007E4635"/>
    <w:rsid w:val="007E465D"/>
    <w:rsid w:val="007E4BAD"/>
    <w:rsid w:val="007E4CDE"/>
    <w:rsid w:val="007E4F97"/>
    <w:rsid w:val="007E522A"/>
    <w:rsid w:val="007E5877"/>
    <w:rsid w:val="007E5EF3"/>
    <w:rsid w:val="007E5F64"/>
    <w:rsid w:val="007E6107"/>
    <w:rsid w:val="007E6986"/>
    <w:rsid w:val="007E6A85"/>
    <w:rsid w:val="007E6B5C"/>
    <w:rsid w:val="007E6C17"/>
    <w:rsid w:val="007E7352"/>
    <w:rsid w:val="007E74F6"/>
    <w:rsid w:val="007E7B40"/>
    <w:rsid w:val="007F03A5"/>
    <w:rsid w:val="007F0FCF"/>
    <w:rsid w:val="007F1B8B"/>
    <w:rsid w:val="007F2318"/>
    <w:rsid w:val="007F2843"/>
    <w:rsid w:val="007F2ACF"/>
    <w:rsid w:val="007F34CE"/>
    <w:rsid w:val="007F47E7"/>
    <w:rsid w:val="007F5110"/>
    <w:rsid w:val="007F5C3F"/>
    <w:rsid w:val="007F5C4F"/>
    <w:rsid w:val="007F5FEE"/>
    <w:rsid w:val="007F6351"/>
    <w:rsid w:val="007F689A"/>
    <w:rsid w:val="007F7050"/>
    <w:rsid w:val="007F73A1"/>
    <w:rsid w:val="007F746E"/>
    <w:rsid w:val="007F768D"/>
    <w:rsid w:val="007F79B6"/>
    <w:rsid w:val="007F7A50"/>
    <w:rsid w:val="007F7E9E"/>
    <w:rsid w:val="00800599"/>
    <w:rsid w:val="0080068C"/>
    <w:rsid w:val="00800E39"/>
    <w:rsid w:val="00800EE1"/>
    <w:rsid w:val="00800FDE"/>
    <w:rsid w:val="00801233"/>
    <w:rsid w:val="008018C3"/>
    <w:rsid w:val="00801E55"/>
    <w:rsid w:val="0080264A"/>
    <w:rsid w:val="00802702"/>
    <w:rsid w:val="00802C8D"/>
    <w:rsid w:val="00802EBB"/>
    <w:rsid w:val="008030D6"/>
    <w:rsid w:val="0080314C"/>
    <w:rsid w:val="00803457"/>
    <w:rsid w:val="00803879"/>
    <w:rsid w:val="00803950"/>
    <w:rsid w:val="00803AD2"/>
    <w:rsid w:val="00803B6B"/>
    <w:rsid w:val="00803F6D"/>
    <w:rsid w:val="008044D5"/>
    <w:rsid w:val="008048D7"/>
    <w:rsid w:val="00805081"/>
    <w:rsid w:val="008051A5"/>
    <w:rsid w:val="00806058"/>
    <w:rsid w:val="008061A5"/>
    <w:rsid w:val="008064C0"/>
    <w:rsid w:val="0080660E"/>
    <w:rsid w:val="008068E7"/>
    <w:rsid w:val="00806A42"/>
    <w:rsid w:val="00806C12"/>
    <w:rsid w:val="0080732F"/>
    <w:rsid w:val="008075C5"/>
    <w:rsid w:val="0080765B"/>
    <w:rsid w:val="008078C8"/>
    <w:rsid w:val="00807AAA"/>
    <w:rsid w:val="008100CA"/>
    <w:rsid w:val="00810267"/>
    <w:rsid w:val="008108E0"/>
    <w:rsid w:val="00810BF1"/>
    <w:rsid w:val="0081153D"/>
    <w:rsid w:val="00811893"/>
    <w:rsid w:val="008118C1"/>
    <w:rsid w:val="00811BCB"/>
    <w:rsid w:val="00812262"/>
    <w:rsid w:val="00812597"/>
    <w:rsid w:val="0081274C"/>
    <w:rsid w:val="00813134"/>
    <w:rsid w:val="0081396E"/>
    <w:rsid w:val="00814C18"/>
    <w:rsid w:val="0081509B"/>
    <w:rsid w:val="00815399"/>
    <w:rsid w:val="00815945"/>
    <w:rsid w:val="008159F9"/>
    <w:rsid w:val="00815DBC"/>
    <w:rsid w:val="008165B3"/>
    <w:rsid w:val="008165FF"/>
    <w:rsid w:val="00816FBE"/>
    <w:rsid w:val="008171FB"/>
    <w:rsid w:val="0081742E"/>
    <w:rsid w:val="00817643"/>
    <w:rsid w:val="0081768D"/>
    <w:rsid w:val="00817C87"/>
    <w:rsid w:val="00820259"/>
    <w:rsid w:val="008213A4"/>
    <w:rsid w:val="00821429"/>
    <w:rsid w:val="00821B9D"/>
    <w:rsid w:val="0082200B"/>
    <w:rsid w:val="00822425"/>
    <w:rsid w:val="00822476"/>
    <w:rsid w:val="00822559"/>
    <w:rsid w:val="008227C1"/>
    <w:rsid w:val="0082297E"/>
    <w:rsid w:val="00822C99"/>
    <w:rsid w:val="00822F2D"/>
    <w:rsid w:val="008234C1"/>
    <w:rsid w:val="008235E1"/>
    <w:rsid w:val="0082379E"/>
    <w:rsid w:val="00823992"/>
    <w:rsid w:val="00823F8A"/>
    <w:rsid w:val="00824158"/>
    <w:rsid w:val="00824950"/>
    <w:rsid w:val="00825127"/>
    <w:rsid w:val="0082617F"/>
    <w:rsid w:val="00826230"/>
    <w:rsid w:val="008266C3"/>
    <w:rsid w:val="00827315"/>
    <w:rsid w:val="00827C6A"/>
    <w:rsid w:val="00827CAB"/>
    <w:rsid w:val="00830EF5"/>
    <w:rsid w:val="00831FC8"/>
    <w:rsid w:val="0083223B"/>
    <w:rsid w:val="0083243B"/>
    <w:rsid w:val="0083247C"/>
    <w:rsid w:val="00832526"/>
    <w:rsid w:val="00832F8F"/>
    <w:rsid w:val="00833B35"/>
    <w:rsid w:val="00833D6C"/>
    <w:rsid w:val="0083428F"/>
    <w:rsid w:val="008344CF"/>
    <w:rsid w:val="008350E3"/>
    <w:rsid w:val="008354FB"/>
    <w:rsid w:val="00835712"/>
    <w:rsid w:val="00835904"/>
    <w:rsid w:val="008360E3"/>
    <w:rsid w:val="00836458"/>
    <w:rsid w:val="00836834"/>
    <w:rsid w:val="00836AD5"/>
    <w:rsid w:val="00836B91"/>
    <w:rsid w:val="0083738D"/>
    <w:rsid w:val="0084037B"/>
    <w:rsid w:val="00840482"/>
    <w:rsid w:val="008407A6"/>
    <w:rsid w:val="008409A8"/>
    <w:rsid w:val="00841046"/>
    <w:rsid w:val="00841316"/>
    <w:rsid w:val="00841434"/>
    <w:rsid w:val="0084180A"/>
    <w:rsid w:val="00841B24"/>
    <w:rsid w:val="00842038"/>
    <w:rsid w:val="00842AD6"/>
    <w:rsid w:val="0084334B"/>
    <w:rsid w:val="00843BF1"/>
    <w:rsid w:val="008448E0"/>
    <w:rsid w:val="008449C9"/>
    <w:rsid w:val="00844DA9"/>
    <w:rsid w:val="00844F20"/>
    <w:rsid w:val="0084512E"/>
    <w:rsid w:val="00845249"/>
    <w:rsid w:val="0084537E"/>
    <w:rsid w:val="008461E0"/>
    <w:rsid w:val="008464CB"/>
    <w:rsid w:val="0084682A"/>
    <w:rsid w:val="00846A18"/>
    <w:rsid w:val="00846ED0"/>
    <w:rsid w:val="00846FB1"/>
    <w:rsid w:val="008474E4"/>
    <w:rsid w:val="00847749"/>
    <w:rsid w:val="0084780F"/>
    <w:rsid w:val="00847D7B"/>
    <w:rsid w:val="00847F2B"/>
    <w:rsid w:val="0085053E"/>
    <w:rsid w:val="008518B7"/>
    <w:rsid w:val="00851993"/>
    <w:rsid w:val="00851B2D"/>
    <w:rsid w:val="00851C06"/>
    <w:rsid w:val="0085273C"/>
    <w:rsid w:val="00852C8E"/>
    <w:rsid w:val="00852F4A"/>
    <w:rsid w:val="008536A1"/>
    <w:rsid w:val="00853913"/>
    <w:rsid w:val="0085515F"/>
    <w:rsid w:val="008551FF"/>
    <w:rsid w:val="00855889"/>
    <w:rsid w:val="0085605F"/>
    <w:rsid w:val="00856F4C"/>
    <w:rsid w:val="00857633"/>
    <w:rsid w:val="0085784B"/>
    <w:rsid w:val="0085785D"/>
    <w:rsid w:val="00857D57"/>
    <w:rsid w:val="00857E57"/>
    <w:rsid w:val="00857EFE"/>
    <w:rsid w:val="0086067F"/>
    <w:rsid w:val="00860E40"/>
    <w:rsid w:val="008613B0"/>
    <w:rsid w:val="00861B95"/>
    <w:rsid w:val="008620B1"/>
    <w:rsid w:val="00862306"/>
    <w:rsid w:val="008626E7"/>
    <w:rsid w:val="008628F9"/>
    <w:rsid w:val="00862A68"/>
    <w:rsid w:val="00862BB7"/>
    <w:rsid w:val="00862C82"/>
    <w:rsid w:val="008630E8"/>
    <w:rsid w:val="00863648"/>
    <w:rsid w:val="008636CE"/>
    <w:rsid w:val="00863D23"/>
    <w:rsid w:val="00864281"/>
    <w:rsid w:val="00864706"/>
    <w:rsid w:val="008647AD"/>
    <w:rsid w:val="00864BBE"/>
    <w:rsid w:val="00865545"/>
    <w:rsid w:val="008655F0"/>
    <w:rsid w:val="00865764"/>
    <w:rsid w:val="00865B55"/>
    <w:rsid w:val="0086616B"/>
    <w:rsid w:val="0086658A"/>
    <w:rsid w:val="008668BA"/>
    <w:rsid w:val="00867475"/>
    <w:rsid w:val="008674A1"/>
    <w:rsid w:val="008674AF"/>
    <w:rsid w:val="008677D4"/>
    <w:rsid w:val="00867F37"/>
    <w:rsid w:val="00870AC7"/>
    <w:rsid w:val="00870B86"/>
    <w:rsid w:val="0087138E"/>
    <w:rsid w:val="008718EA"/>
    <w:rsid w:val="008719BE"/>
    <w:rsid w:val="00872240"/>
    <w:rsid w:val="008727D2"/>
    <w:rsid w:val="00872BA6"/>
    <w:rsid w:val="00872E9A"/>
    <w:rsid w:val="00873088"/>
    <w:rsid w:val="008738B2"/>
    <w:rsid w:val="00873B1F"/>
    <w:rsid w:val="00873C3A"/>
    <w:rsid w:val="00873F22"/>
    <w:rsid w:val="008742B5"/>
    <w:rsid w:val="008746C6"/>
    <w:rsid w:val="008747C3"/>
    <w:rsid w:val="008752F8"/>
    <w:rsid w:val="00875369"/>
    <w:rsid w:val="008753EE"/>
    <w:rsid w:val="00875576"/>
    <w:rsid w:val="00875A29"/>
    <w:rsid w:val="00875AAB"/>
    <w:rsid w:val="00875ECE"/>
    <w:rsid w:val="0087639C"/>
    <w:rsid w:val="008776F8"/>
    <w:rsid w:val="00877A7E"/>
    <w:rsid w:val="00880865"/>
    <w:rsid w:val="008814CF"/>
    <w:rsid w:val="008817AB"/>
    <w:rsid w:val="00881E17"/>
    <w:rsid w:val="00882A1D"/>
    <w:rsid w:val="0088337A"/>
    <w:rsid w:val="00883CEA"/>
    <w:rsid w:val="00884327"/>
    <w:rsid w:val="008843BF"/>
    <w:rsid w:val="00884537"/>
    <w:rsid w:val="008845F4"/>
    <w:rsid w:val="008848B6"/>
    <w:rsid w:val="0088491B"/>
    <w:rsid w:val="008849A9"/>
    <w:rsid w:val="00884EB2"/>
    <w:rsid w:val="0088515D"/>
    <w:rsid w:val="0088527F"/>
    <w:rsid w:val="00885387"/>
    <w:rsid w:val="0088606F"/>
    <w:rsid w:val="008861A8"/>
    <w:rsid w:val="008862EF"/>
    <w:rsid w:val="00886503"/>
    <w:rsid w:val="00886F9E"/>
    <w:rsid w:val="0088741F"/>
    <w:rsid w:val="008876D7"/>
    <w:rsid w:val="00887990"/>
    <w:rsid w:val="00887CDA"/>
    <w:rsid w:val="00887FE5"/>
    <w:rsid w:val="0089012D"/>
    <w:rsid w:val="00890247"/>
    <w:rsid w:val="008903CA"/>
    <w:rsid w:val="00890934"/>
    <w:rsid w:val="00890A22"/>
    <w:rsid w:val="00891223"/>
    <w:rsid w:val="008914A9"/>
    <w:rsid w:val="00891B4E"/>
    <w:rsid w:val="00891DD4"/>
    <w:rsid w:val="00891E34"/>
    <w:rsid w:val="008920E6"/>
    <w:rsid w:val="008921A0"/>
    <w:rsid w:val="0089232F"/>
    <w:rsid w:val="0089289C"/>
    <w:rsid w:val="0089290A"/>
    <w:rsid w:val="00892BE6"/>
    <w:rsid w:val="0089328A"/>
    <w:rsid w:val="0089346E"/>
    <w:rsid w:val="00893CC9"/>
    <w:rsid w:val="00893D6E"/>
    <w:rsid w:val="0089428A"/>
    <w:rsid w:val="00894ED6"/>
    <w:rsid w:val="00894F4A"/>
    <w:rsid w:val="00895288"/>
    <w:rsid w:val="00895341"/>
    <w:rsid w:val="00895484"/>
    <w:rsid w:val="0089613C"/>
    <w:rsid w:val="00896691"/>
    <w:rsid w:val="00896B40"/>
    <w:rsid w:val="008971A6"/>
    <w:rsid w:val="0089725B"/>
    <w:rsid w:val="00897C8D"/>
    <w:rsid w:val="00897F5E"/>
    <w:rsid w:val="008A00BA"/>
    <w:rsid w:val="008A0382"/>
    <w:rsid w:val="008A08EC"/>
    <w:rsid w:val="008A09C8"/>
    <w:rsid w:val="008A0BE4"/>
    <w:rsid w:val="008A1BA7"/>
    <w:rsid w:val="008A1C74"/>
    <w:rsid w:val="008A1D03"/>
    <w:rsid w:val="008A1EB0"/>
    <w:rsid w:val="008A285E"/>
    <w:rsid w:val="008A31B0"/>
    <w:rsid w:val="008A3CBB"/>
    <w:rsid w:val="008A45FA"/>
    <w:rsid w:val="008A4831"/>
    <w:rsid w:val="008A4C76"/>
    <w:rsid w:val="008A4D27"/>
    <w:rsid w:val="008A50BB"/>
    <w:rsid w:val="008A55E5"/>
    <w:rsid w:val="008A58A9"/>
    <w:rsid w:val="008A5B48"/>
    <w:rsid w:val="008A5EED"/>
    <w:rsid w:val="008A60B2"/>
    <w:rsid w:val="008A6324"/>
    <w:rsid w:val="008A695B"/>
    <w:rsid w:val="008A6F7D"/>
    <w:rsid w:val="008A7984"/>
    <w:rsid w:val="008A7E0B"/>
    <w:rsid w:val="008A7EEC"/>
    <w:rsid w:val="008B019B"/>
    <w:rsid w:val="008B0623"/>
    <w:rsid w:val="008B0AB4"/>
    <w:rsid w:val="008B1211"/>
    <w:rsid w:val="008B1F17"/>
    <w:rsid w:val="008B245A"/>
    <w:rsid w:val="008B3C3F"/>
    <w:rsid w:val="008B409A"/>
    <w:rsid w:val="008B4349"/>
    <w:rsid w:val="008B4412"/>
    <w:rsid w:val="008B4579"/>
    <w:rsid w:val="008B49CB"/>
    <w:rsid w:val="008B4B4E"/>
    <w:rsid w:val="008B4BB2"/>
    <w:rsid w:val="008B5099"/>
    <w:rsid w:val="008B550A"/>
    <w:rsid w:val="008B5F98"/>
    <w:rsid w:val="008B673A"/>
    <w:rsid w:val="008B68E6"/>
    <w:rsid w:val="008B6B0D"/>
    <w:rsid w:val="008B7033"/>
    <w:rsid w:val="008B7312"/>
    <w:rsid w:val="008B7583"/>
    <w:rsid w:val="008B7607"/>
    <w:rsid w:val="008B7AA7"/>
    <w:rsid w:val="008B7AE1"/>
    <w:rsid w:val="008B7C0E"/>
    <w:rsid w:val="008B7D6C"/>
    <w:rsid w:val="008C169E"/>
    <w:rsid w:val="008C184E"/>
    <w:rsid w:val="008C226D"/>
    <w:rsid w:val="008C23D8"/>
    <w:rsid w:val="008C2796"/>
    <w:rsid w:val="008C2B7C"/>
    <w:rsid w:val="008C2D50"/>
    <w:rsid w:val="008C379A"/>
    <w:rsid w:val="008C41E0"/>
    <w:rsid w:val="008C42B7"/>
    <w:rsid w:val="008C5181"/>
    <w:rsid w:val="008C6E3A"/>
    <w:rsid w:val="008C720E"/>
    <w:rsid w:val="008C7260"/>
    <w:rsid w:val="008C7CB1"/>
    <w:rsid w:val="008D02BA"/>
    <w:rsid w:val="008D04FE"/>
    <w:rsid w:val="008D06D7"/>
    <w:rsid w:val="008D089F"/>
    <w:rsid w:val="008D0919"/>
    <w:rsid w:val="008D0AB4"/>
    <w:rsid w:val="008D0CCB"/>
    <w:rsid w:val="008D1095"/>
    <w:rsid w:val="008D12C6"/>
    <w:rsid w:val="008D15DC"/>
    <w:rsid w:val="008D1645"/>
    <w:rsid w:val="008D17F5"/>
    <w:rsid w:val="008D1B08"/>
    <w:rsid w:val="008D1B42"/>
    <w:rsid w:val="008D1C2F"/>
    <w:rsid w:val="008D1CF1"/>
    <w:rsid w:val="008D1DB3"/>
    <w:rsid w:val="008D1E0A"/>
    <w:rsid w:val="008D286B"/>
    <w:rsid w:val="008D2A3C"/>
    <w:rsid w:val="008D3281"/>
    <w:rsid w:val="008D3495"/>
    <w:rsid w:val="008D3734"/>
    <w:rsid w:val="008D382D"/>
    <w:rsid w:val="008D3FB4"/>
    <w:rsid w:val="008D408F"/>
    <w:rsid w:val="008D43AD"/>
    <w:rsid w:val="008D4461"/>
    <w:rsid w:val="008D47A3"/>
    <w:rsid w:val="008D48A1"/>
    <w:rsid w:val="008D4D65"/>
    <w:rsid w:val="008D51F9"/>
    <w:rsid w:val="008D5A36"/>
    <w:rsid w:val="008D656A"/>
    <w:rsid w:val="008D6A3F"/>
    <w:rsid w:val="008D6AFD"/>
    <w:rsid w:val="008D72C3"/>
    <w:rsid w:val="008D7798"/>
    <w:rsid w:val="008D7A5D"/>
    <w:rsid w:val="008D7B67"/>
    <w:rsid w:val="008E0888"/>
    <w:rsid w:val="008E08EB"/>
    <w:rsid w:val="008E0A4F"/>
    <w:rsid w:val="008E0BD4"/>
    <w:rsid w:val="008E0ED9"/>
    <w:rsid w:val="008E16EA"/>
    <w:rsid w:val="008E1D27"/>
    <w:rsid w:val="008E28AE"/>
    <w:rsid w:val="008E2DA1"/>
    <w:rsid w:val="008E2E58"/>
    <w:rsid w:val="008E2F1A"/>
    <w:rsid w:val="008E37AB"/>
    <w:rsid w:val="008E449A"/>
    <w:rsid w:val="008E4992"/>
    <w:rsid w:val="008E4B5E"/>
    <w:rsid w:val="008E5183"/>
    <w:rsid w:val="008E5269"/>
    <w:rsid w:val="008E54A9"/>
    <w:rsid w:val="008E5804"/>
    <w:rsid w:val="008E644E"/>
    <w:rsid w:val="008E6B12"/>
    <w:rsid w:val="008E6E96"/>
    <w:rsid w:val="008E7165"/>
    <w:rsid w:val="008E7360"/>
    <w:rsid w:val="008E7AE1"/>
    <w:rsid w:val="008F014D"/>
    <w:rsid w:val="008F02C3"/>
    <w:rsid w:val="008F09AD"/>
    <w:rsid w:val="008F0F2B"/>
    <w:rsid w:val="008F1194"/>
    <w:rsid w:val="008F19A2"/>
    <w:rsid w:val="008F1B9B"/>
    <w:rsid w:val="008F23AF"/>
    <w:rsid w:val="008F261A"/>
    <w:rsid w:val="008F2C55"/>
    <w:rsid w:val="008F2D14"/>
    <w:rsid w:val="008F2E84"/>
    <w:rsid w:val="008F2EEA"/>
    <w:rsid w:val="008F3343"/>
    <w:rsid w:val="008F389D"/>
    <w:rsid w:val="008F396E"/>
    <w:rsid w:val="008F43DC"/>
    <w:rsid w:val="008F5464"/>
    <w:rsid w:val="008F583C"/>
    <w:rsid w:val="008F6852"/>
    <w:rsid w:val="008F68E4"/>
    <w:rsid w:val="008F776D"/>
    <w:rsid w:val="008F7E54"/>
    <w:rsid w:val="00900106"/>
    <w:rsid w:val="0090027D"/>
    <w:rsid w:val="00900313"/>
    <w:rsid w:val="009004B8"/>
    <w:rsid w:val="00900B97"/>
    <w:rsid w:val="00900E75"/>
    <w:rsid w:val="009010A4"/>
    <w:rsid w:val="00901742"/>
    <w:rsid w:val="00901939"/>
    <w:rsid w:val="00901CB5"/>
    <w:rsid w:val="00901E86"/>
    <w:rsid w:val="009022EF"/>
    <w:rsid w:val="009028EF"/>
    <w:rsid w:val="00902A98"/>
    <w:rsid w:val="009034B9"/>
    <w:rsid w:val="00903760"/>
    <w:rsid w:val="0090393B"/>
    <w:rsid w:val="00903C7A"/>
    <w:rsid w:val="00903D55"/>
    <w:rsid w:val="00903F23"/>
    <w:rsid w:val="00903F81"/>
    <w:rsid w:val="00904881"/>
    <w:rsid w:val="00904A45"/>
    <w:rsid w:val="00904C04"/>
    <w:rsid w:val="00904D69"/>
    <w:rsid w:val="00905306"/>
    <w:rsid w:val="009055E2"/>
    <w:rsid w:val="009062AD"/>
    <w:rsid w:val="0090634C"/>
    <w:rsid w:val="009063CD"/>
    <w:rsid w:val="00906D7D"/>
    <w:rsid w:val="00912162"/>
    <w:rsid w:val="009122CB"/>
    <w:rsid w:val="00912749"/>
    <w:rsid w:val="0091302E"/>
    <w:rsid w:val="00913673"/>
    <w:rsid w:val="009136CC"/>
    <w:rsid w:val="009137B8"/>
    <w:rsid w:val="00913844"/>
    <w:rsid w:val="00913BF5"/>
    <w:rsid w:val="009140AE"/>
    <w:rsid w:val="00914FE7"/>
    <w:rsid w:val="0091506C"/>
    <w:rsid w:val="00915945"/>
    <w:rsid w:val="00915983"/>
    <w:rsid w:val="00915AFF"/>
    <w:rsid w:val="009163F2"/>
    <w:rsid w:val="009165FA"/>
    <w:rsid w:val="00916905"/>
    <w:rsid w:val="00916D50"/>
    <w:rsid w:val="00917088"/>
    <w:rsid w:val="009176B5"/>
    <w:rsid w:val="0091773B"/>
    <w:rsid w:val="00920337"/>
    <w:rsid w:val="009205D2"/>
    <w:rsid w:val="00921696"/>
    <w:rsid w:val="0092231B"/>
    <w:rsid w:val="00922402"/>
    <w:rsid w:val="0092247A"/>
    <w:rsid w:val="009224FE"/>
    <w:rsid w:val="00922ACF"/>
    <w:rsid w:val="00922F7C"/>
    <w:rsid w:val="00922FC6"/>
    <w:rsid w:val="00923858"/>
    <w:rsid w:val="009241A5"/>
    <w:rsid w:val="0092474F"/>
    <w:rsid w:val="00924A58"/>
    <w:rsid w:val="00925BB4"/>
    <w:rsid w:val="00925C2C"/>
    <w:rsid w:val="00925EC5"/>
    <w:rsid w:val="00925F99"/>
    <w:rsid w:val="00926534"/>
    <w:rsid w:val="00926AF4"/>
    <w:rsid w:val="00927016"/>
    <w:rsid w:val="00927024"/>
    <w:rsid w:val="00927300"/>
    <w:rsid w:val="00927788"/>
    <w:rsid w:val="00927A4E"/>
    <w:rsid w:val="00927FFD"/>
    <w:rsid w:val="00930FA5"/>
    <w:rsid w:val="009315B0"/>
    <w:rsid w:val="00931B17"/>
    <w:rsid w:val="00931D06"/>
    <w:rsid w:val="0093204E"/>
    <w:rsid w:val="0093243A"/>
    <w:rsid w:val="00932467"/>
    <w:rsid w:val="0093252C"/>
    <w:rsid w:val="009334FD"/>
    <w:rsid w:val="009339E1"/>
    <w:rsid w:val="00934C12"/>
    <w:rsid w:val="00934D33"/>
    <w:rsid w:val="009350A2"/>
    <w:rsid w:val="0093518F"/>
    <w:rsid w:val="00937052"/>
    <w:rsid w:val="009373ED"/>
    <w:rsid w:val="00937AAB"/>
    <w:rsid w:val="009400AB"/>
    <w:rsid w:val="00940A23"/>
    <w:rsid w:val="00941090"/>
    <w:rsid w:val="009412C4"/>
    <w:rsid w:val="009414EF"/>
    <w:rsid w:val="00941A4C"/>
    <w:rsid w:val="00941CA0"/>
    <w:rsid w:val="00941E25"/>
    <w:rsid w:val="00942086"/>
    <w:rsid w:val="009420C4"/>
    <w:rsid w:val="009420F9"/>
    <w:rsid w:val="00942149"/>
    <w:rsid w:val="00942916"/>
    <w:rsid w:val="00942F66"/>
    <w:rsid w:val="0094333B"/>
    <w:rsid w:val="0094369C"/>
    <w:rsid w:val="009437EB"/>
    <w:rsid w:val="0094384A"/>
    <w:rsid w:val="009445F9"/>
    <w:rsid w:val="009447E2"/>
    <w:rsid w:val="00944A38"/>
    <w:rsid w:val="00945221"/>
    <w:rsid w:val="00945284"/>
    <w:rsid w:val="009453F9"/>
    <w:rsid w:val="009458A1"/>
    <w:rsid w:val="00945D14"/>
    <w:rsid w:val="00945F29"/>
    <w:rsid w:val="00947141"/>
    <w:rsid w:val="0094736C"/>
    <w:rsid w:val="009473A0"/>
    <w:rsid w:val="00947B59"/>
    <w:rsid w:val="00947F2D"/>
    <w:rsid w:val="0095008F"/>
    <w:rsid w:val="009500DD"/>
    <w:rsid w:val="0095061F"/>
    <w:rsid w:val="00950678"/>
    <w:rsid w:val="00950A2A"/>
    <w:rsid w:val="0095165F"/>
    <w:rsid w:val="00951730"/>
    <w:rsid w:val="009525B5"/>
    <w:rsid w:val="00952C5C"/>
    <w:rsid w:val="009531A0"/>
    <w:rsid w:val="009531A4"/>
    <w:rsid w:val="00953B36"/>
    <w:rsid w:val="00953DB8"/>
    <w:rsid w:val="009540FF"/>
    <w:rsid w:val="0095454C"/>
    <w:rsid w:val="00954942"/>
    <w:rsid w:val="0095494F"/>
    <w:rsid w:val="009559E9"/>
    <w:rsid w:val="00955C36"/>
    <w:rsid w:val="00955DE1"/>
    <w:rsid w:val="009562CD"/>
    <w:rsid w:val="00956B5B"/>
    <w:rsid w:val="00956B9F"/>
    <w:rsid w:val="0095706A"/>
    <w:rsid w:val="009570BD"/>
    <w:rsid w:val="009571A8"/>
    <w:rsid w:val="00957292"/>
    <w:rsid w:val="009576D9"/>
    <w:rsid w:val="00957E17"/>
    <w:rsid w:val="00957F35"/>
    <w:rsid w:val="00960271"/>
    <w:rsid w:val="009605A6"/>
    <w:rsid w:val="00960A25"/>
    <w:rsid w:val="00960C6D"/>
    <w:rsid w:val="00960F23"/>
    <w:rsid w:val="009612DC"/>
    <w:rsid w:val="009614AA"/>
    <w:rsid w:val="00961A9F"/>
    <w:rsid w:val="00961D48"/>
    <w:rsid w:val="00961D49"/>
    <w:rsid w:val="00962D08"/>
    <w:rsid w:val="00962E23"/>
    <w:rsid w:val="00963198"/>
    <w:rsid w:val="009633F3"/>
    <w:rsid w:val="009635FA"/>
    <w:rsid w:val="009637A1"/>
    <w:rsid w:val="00963D93"/>
    <w:rsid w:val="009648CB"/>
    <w:rsid w:val="00964C3B"/>
    <w:rsid w:val="00965001"/>
    <w:rsid w:val="00965A02"/>
    <w:rsid w:val="00965F84"/>
    <w:rsid w:val="0096758F"/>
    <w:rsid w:val="009675D9"/>
    <w:rsid w:val="009676B1"/>
    <w:rsid w:val="009677A2"/>
    <w:rsid w:val="00967A03"/>
    <w:rsid w:val="00967E56"/>
    <w:rsid w:val="00970012"/>
    <w:rsid w:val="009707A3"/>
    <w:rsid w:val="00970D4B"/>
    <w:rsid w:val="00970E0C"/>
    <w:rsid w:val="00971432"/>
    <w:rsid w:val="009715B1"/>
    <w:rsid w:val="009718F6"/>
    <w:rsid w:val="00971C18"/>
    <w:rsid w:val="00971EC7"/>
    <w:rsid w:val="00972284"/>
    <w:rsid w:val="009724A7"/>
    <w:rsid w:val="00972FB2"/>
    <w:rsid w:val="00973240"/>
    <w:rsid w:val="0097351E"/>
    <w:rsid w:val="00973A1A"/>
    <w:rsid w:val="00973B32"/>
    <w:rsid w:val="00974288"/>
    <w:rsid w:val="00974588"/>
    <w:rsid w:val="0097458D"/>
    <w:rsid w:val="00974E25"/>
    <w:rsid w:val="009752DE"/>
    <w:rsid w:val="00975661"/>
    <w:rsid w:val="00975A35"/>
    <w:rsid w:val="009760B5"/>
    <w:rsid w:val="00976546"/>
    <w:rsid w:val="00976CF7"/>
    <w:rsid w:val="00976F51"/>
    <w:rsid w:val="00976F74"/>
    <w:rsid w:val="00977173"/>
    <w:rsid w:val="009771D8"/>
    <w:rsid w:val="009772F0"/>
    <w:rsid w:val="009779F1"/>
    <w:rsid w:val="00977D22"/>
    <w:rsid w:val="00977DA3"/>
    <w:rsid w:val="00980105"/>
    <w:rsid w:val="00980246"/>
    <w:rsid w:val="00980A4C"/>
    <w:rsid w:val="00980C3C"/>
    <w:rsid w:val="00980C4E"/>
    <w:rsid w:val="00980D09"/>
    <w:rsid w:val="009814F3"/>
    <w:rsid w:val="009817E0"/>
    <w:rsid w:val="009819CF"/>
    <w:rsid w:val="009826F2"/>
    <w:rsid w:val="00982A1F"/>
    <w:rsid w:val="009830F1"/>
    <w:rsid w:val="009831D6"/>
    <w:rsid w:val="009832BE"/>
    <w:rsid w:val="009837CC"/>
    <w:rsid w:val="00983E14"/>
    <w:rsid w:val="00983E80"/>
    <w:rsid w:val="00984156"/>
    <w:rsid w:val="009842A7"/>
    <w:rsid w:val="009847F7"/>
    <w:rsid w:val="00984E82"/>
    <w:rsid w:val="00985506"/>
    <w:rsid w:val="00985697"/>
    <w:rsid w:val="00985768"/>
    <w:rsid w:val="00985E29"/>
    <w:rsid w:val="009862A7"/>
    <w:rsid w:val="00987857"/>
    <w:rsid w:val="00990313"/>
    <w:rsid w:val="0099176D"/>
    <w:rsid w:val="0099177F"/>
    <w:rsid w:val="0099179A"/>
    <w:rsid w:val="00991E57"/>
    <w:rsid w:val="009920F1"/>
    <w:rsid w:val="00992141"/>
    <w:rsid w:val="0099236A"/>
    <w:rsid w:val="00992875"/>
    <w:rsid w:val="00992CF3"/>
    <w:rsid w:val="00992F69"/>
    <w:rsid w:val="009930EB"/>
    <w:rsid w:val="009931EC"/>
    <w:rsid w:val="009941D3"/>
    <w:rsid w:val="00994535"/>
    <w:rsid w:val="0099515D"/>
    <w:rsid w:val="0099568A"/>
    <w:rsid w:val="00996135"/>
    <w:rsid w:val="009968FC"/>
    <w:rsid w:val="00996DD8"/>
    <w:rsid w:val="00997BA3"/>
    <w:rsid w:val="00997BF0"/>
    <w:rsid w:val="009A0580"/>
    <w:rsid w:val="009A0922"/>
    <w:rsid w:val="009A0A2C"/>
    <w:rsid w:val="009A0E15"/>
    <w:rsid w:val="009A1449"/>
    <w:rsid w:val="009A1A79"/>
    <w:rsid w:val="009A1EB6"/>
    <w:rsid w:val="009A20BC"/>
    <w:rsid w:val="009A23AB"/>
    <w:rsid w:val="009A2BD9"/>
    <w:rsid w:val="009A2F61"/>
    <w:rsid w:val="009A3C18"/>
    <w:rsid w:val="009A3D81"/>
    <w:rsid w:val="009A3F66"/>
    <w:rsid w:val="009A4204"/>
    <w:rsid w:val="009A4B43"/>
    <w:rsid w:val="009A4FFC"/>
    <w:rsid w:val="009A68AC"/>
    <w:rsid w:val="009A75DE"/>
    <w:rsid w:val="009A7C49"/>
    <w:rsid w:val="009A7D33"/>
    <w:rsid w:val="009A7FE3"/>
    <w:rsid w:val="009B0409"/>
    <w:rsid w:val="009B089B"/>
    <w:rsid w:val="009B1286"/>
    <w:rsid w:val="009B1746"/>
    <w:rsid w:val="009B1C8E"/>
    <w:rsid w:val="009B268B"/>
    <w:rsid w:val="009B3385"/>
    <w:rsid w:val="009B36DA"/>
    <w:rsid w:val="009B3893"/>
    <w:rsid w:val="009B3B0A"/>
    <w:rsid w:val="009B3D37"/>
    <w:rsid w:val="009B3FE1"/>
    <w:rsid w:val="009B402C"/>
    <w:rsid w:val="009B4079"/>
    <w:rsid w:val="009B4411"/>
    <w:rsid w:val="009B45F2"/>
    <w:rsid w:val="009B4760"/>
    <w:rsid w:val="009B4CCC"/>
    <w:rsid w:val="009B5042"/>
    <w:rsid w:val="009B50BE"/>
    <w:rsid w:val="009B598C"/>
    <w:rsid w:val="009B68D6"/>
    <w:rsid w:val="009B6A5B"/>
    <w:rsid w:val="009B6B87"/>
    <w:rsid w:val="009B6CD9"/>
    <w:rsid w:val="009B6CE1"/>
    <w:rsid w:val="009B6E55"/>
    <w:rsid w:val="009B73F5"/>
    <w:rsid w:val="009B75DE"/>
    <w:rsid w:val="009B7998"/>
    <w:rsid w:val="009B7F56"/>
    <w:rsid w:val="009C049F"/>
    <w:rsid w:val="009C05B6"/>
    <w:rsid w:val="009C0706"/>
    <w:rsid w:val="009C1197"/>
    <w:rsid w:val="009C2324"/>
    <w:rsid w:val="009C3119"/>
    <w:rsid w:val="009C3456"/>
    <w:rsid w:val="009C3A6D"/>
    <w:rsid w:val="009C3EE8"/>
    <w:rsid w:val="009C3EFB"/>
    <w:rsid w:val="009C4189"/>
    <w:rsid w:val="009C431A"/>
    <w:rsid w:val="009C4492"/>
    <w:rsid w:val="009C4687"/>
    <w:rsid w:val="009C478B"/>
    <w:rsid w:val="009C491E"/>
    <w:rsid w:val="009C4A53"/>
    <w:rsid w:val="009C4DF5"/>
    <w:rsid w:val="009C514E"/>
    <w:rsid w:val="009C537A"/>
    <w:rsid w:val="009C56C6"/>
    <w:rsid w:val="009C61E1"/>
    <w:rsid w:val="009C6562"/>
    <w:rsid w:val="009C6BBB"/>
    <w:rsid w:val="009C6FE2"/>
    <w:rsid w:val="009C732D"/>
    <w:rsid w:val="009C73C9"/>
    <w:rsid w:val="009D0011"/>
    <w:rsid w:val="009D0285"/>
    <w:rsid w:val="009D08AF"/>
    <w:rsid w:val="009D1494"/>
    <w:rsid w:val="009D24D9"/>
    <w:rsid w:val="009D2947"/>
    <w:rsid w:val="009D2E43"/>
    <w:rsid w:val="009D2EE0"/>
    <w:rsid w:val="009D47DC"/>
    <w:rsid w:val="009D48E8"/>
    <w:rsid w:val="009D4BAB"/>
    <w:rsid w:val="009D4C31"/>
    <w:rsid w:val="009D4F65"/>
    <w:rsid w:val="009D56E0"/>
    <w:rsid w:val="009D5B99"/>
    <w:rsid w:val="009D5C81"/>
    <w:rsid w:val="009D65D0"/>
    <w:rsid w:val="009D6646"/>
    <w:rsid w:val="009D6785"/>
    <w:rsid w:val="009D6865"/>
    <w:rsid w:val="009D74B2"/>
    <w:rsid w:val="009D76F1"/>
    <w:rsid w:val="009E0411"/>
    <w:rsid w:val="009E0483"/>
    <w:rsid w:val="009E099F"/>
    <w:rsid w:val="009E09AF"/>
    <w:rsid w:val="009E0A99"/>
    <w:rsid w:val="009E0CDA"/>
    <w:rsid w:val="009E1692"/>
    <w:rsid w:val="009E1ECC"/>
    <w:rsid w:val="009E2187"/>
    <w:rsid w:val="009E2B87"/>
    <w:rsid w:val="009E396F"/>
    <w:rsid w:val="009E3CE2"/>
    <w:rsid w:val="009E3D5A"/>
    <w:rsid w:val="009E4680"/>
    <w:rsid w:val="009E4AB6"/>
    <w:rsid w:val="009E4BBC"/>
    <w:rsid w:val="009E4C0F"/>
    <w:rsid w:val="009E4D74"/>
    <w:rsid w:val="009E55CC"/>
    <w:rsid w:val="009E5769"/>
    <w:rsid w:val="009E603F"/>
    <w:rsid w:val="009E60AB"/>
    <w:rsid w:val="009E62A6"/>
    <w:rsid w:val="009E6333"/>
    <w:rsid w:val="009E6AB9"/>
    <w:rsid w:val="009E6EE6"/>
    <w:rsid w:val="009F02A0"/>
    <w:rsid w:val="009F03CF"/>
    <w:rsid w:val="009F055E"/>
    <w:rsid w:val="009F072C"/>
    <w:rsid w:val="009F0ACF"/>
    <w:rsid w:val="009F0AD3"/>
    <w:rsid w:val="009F0B51"/>
    <w:rsid w:val="009F0CD1"/>
    <w:rsid w:val="009F0D8E"/>
    <w:rsid w:val="009F11C3"/>
    <w:rsid w:val="009F212F"/>
    <w:rsid w:val="009F2E72"/>
    <w:rsid w:val="009F3CE8"/>
    <w:rsid w:val="009F3D60"/>
    <w:rsid w:val="009F4042"/>
    <w:rsid w:val="009F4AE5"/>
    <w:rsid w:val="009F5001"/>
    <w:rsid w:val="009F5999"/>
    <w:rsid w:val="009F5A29"/>
    <w:rsid w:val="009F5C83"/>
    <w:rsid w:val="009F5CE4"/>
    <w:rsid w:val="009F625A"/>
    <w:rsid w:val="009F6627"/>
    <w:rsid w:val="009F68CE"/>
    <w:rsid w:val="009F730A"/>
    <w:rsid w:val="009F75E0"/>
    <w:rsid w:val="009F79E1"/>
    <w:rsid w:val="009F7BB0"/>
    <w:rsid w:val="009F7FA2"/>
    <w:rsid w:val="00A004E9"/>
    <w:rsid w:val="00A0082F"/>
    <w:rsid w:val="00A00DEA"/>
    <w:rsid w:val="00A012DF"/>
    <w:rsid w:val="00A012E6"/>
    <w:rsid w:val="00A017F9"/>
    <w:rsid w:val="00A017FF"/>
    <w:rsid w:val="00A02459"/>
    <w:rsid w:val="00A0247D"/>
    <w:rsid w:val="00A02B56"/>
    <w:rsid w:val="00A02C24"/>
    <w:rsid w:val="00A02FF1"/>
    <w:rsid w:val="00A031AA"/>
    <w:rsid w:val="00A03829"/>
    <w:rsid w:val="00A042CD"/>
    <w:rsid w:val="00A0435C"/>
    <w:rsid w:val="00A04381"/>
    <w:rsid w:val="00A0485C"/>
    <w:rsid w:val="00A04CF7"/>
    <w:rsid w:val="00A0537E"/>
    <w:rsid w:val="00A05642"/>
    <w:rsid w:val="00A058DE"/>
    <w:rsid w:val="00A05FBE"/>
    <w:rsid w:val="00A066E6"/>
    <w:rsid w:val="00A06CAF"/>
    <w:rsid w:val="00A075EE"/>
    <w:rsid w:val="00A07947"/>
    <w:rsid w:val="00A07A16"/>
    <w:rsid w:val="00A07B3B"/>
    <w:rsid w:val="00A10688"/>
    <w:rsid w:val="00A10951"/>
    <w:rsid w:val="00A10A33"/>
    <w:rsid w:val="00A10A74"/>
    <w:rsid w:val="00A10DF5"/>
    <w:rsid w:val="00A110D4"/>
    <w:rsid w:val="00A11147"/>
    <w:rsid w:val="00A11876"/>
    <w:rsid w:val="00A11CB8"/>
    <w:rsid w:val="00A12753"/>
    <w:rsid w:val="00A12757"/>
    <w:rsid w:val="00A12B0D"/>
    <w:rsid w:val="00A131B9"/>
    <w:rsid w:val="00A132DF"/>
    <w:rsid w:val="00A136AE"/>
    <w:rsid w:val="00A138C4"/>
    <w:rsid w:val="00A13AEB"/>
    <w:rsid w:val="00A13B2A"/>
    <w:rsid w:val="00A13C77"/>
    <w:rsid w:val="00A13EBC"/>
    <w:rsid w:val="00A13F8F"/>
    <w:rsid w:val="00A14331"/>
    <w:rsid w:val="00A14A81"/>
    <w:rsid w:val="00A1540C"/>
    <w:rsid w:val="00A15718"/>
    <w:rsid w:val="00A1616F"/>
    <w:rsid w:val="00A1660C"/>
    <w:rsid w:val="00A16893"/>
    <w:rsid w:val="00A169BE"/>
    <w:rsid w:val="00A16EA1"/>
    <w:rsid w:val="00A16EEB"/>
    <w:rsid w:val="00A172D9"/>
    <w:rsid w:val="00A1741E"/>
    <w:rsid w:val="00A1752A"/>
    <w:rsid w:val="00A175C1"/>
    <w:rsid w:val="00A1765E"/>
    <w:rsid w:val="00A17855"/>
    <w:rsid w:val="00A178B3"/>
    <w:rsid w:val="00A17BDD"/>
    <w:rsid w:val="00A17C2D"/>
    <w:rsid w:val="00A17D5F"/>
    <w:rsid w:val="00A17FB3"/>
    <w:rsid w:val="00A201CB"/>
    <w:rsid w:val="00A206B7"/>
    <w:rsid w:val="00A21752"/>
    <w:rsid w:val="00A21E1A"/>
    <w:rsid w:val="00A222E3"/>
    <w:rsid w:val="00A228B9"/>
    <w:rsid w:val="00A23AD5"/>
    <w:rsid w:val="00A242E0"/>
    <w:rsid w:val="00A24DD7"/>
    <w:rsid w:val="00A25135"/>
    <w:rsid w:val="00A25249"/>
    <w:rsid w:val="00A25B6F"/>
    <w:rsid w:val="00A26090"/>
    <w:rsid w:val="00A26114"/>
    <w:rsid w:val="00A26B8A"/>
    <w:rsid w:val="00A27283"/>
    <w:rsid w:val="00A276E4"/>
    <w:rsid w:val="00A27877"/>
    <w:rsid w:val="00A27B11"/>
    <w:rsid w:val="00A27C99"/>
    <w:rsid w:val="00A30165"/>
    <w:rsid w:val="00A30178"/>
    <w:rsid w:val="00A3031B"/>
    <w:rsid w:val="00A3041F"/>
    <w:rsid w:val="00A30CDF"/>
    <w:rsid w:val="00A3190E"/>
    <w:rsid w:val="00A31E6D"/>
    <w:rsid w:val="00A32C85"/>
    <w:rsid w:val="00A32E92"/>
    <w:rsid w:val="00A33096"/>
    <w:rsid w:val="00A3309E"/>
    <w:rsid w:val="00A33230"/>
    <w:rsid w:val="00A333CE"/>
    <w:rsid w:val="00A3398C"/>
    <w:rsid w:val="00A343D6"/>
    <w:rsid w:val="00A34DA5"/>
    <w:rsid w:val="00A35264"/>
    <w:rsid w:val="00A3637A"/>
    <w:rsid w:val="00A36663"/>
    <w:rsid w:val="00A36A12"/>
    <w:rsid w:val="00A3703E"/>
    <w:rsid w:val="00A37057"/>
    <w:rsid w:val="00A372F1"/>
    <w:rsid w:val="00A37707"/>
    <w:rsid w:val="00A378EC"/>
    <w:rsid w:val="00A379ED"/>
    <w:rsid w:val="00A37B95"/>
    <w:rsid w:val="00A37BB3"/>
    <w:rsid w:val="00A40039"/>
    <w:rsid w:val="00A40128"/>
    <w:rsid w:val="00A40A6C"/>
    <w:rsid w:val="00A40E26"/>
    <w:rsid w:val="00A4144C"/>
    <w:rsid w:val="00A416E6"/>
    <w:rsid w:val="00A41A9C"/>
    <w:rsid w:val="00A42A3F"/>
    <w:rsid w:val="00A43090"/>
    <w:rsid w:val="00A4366B"/>
    <w:rsid w:val="00A43B80"/>
    <w:rsid w:val="00A440BE"/>
    <w:rsid w:val="00A44381"/>
    <w:rsid w:val="00A44481"/>
    <w:rsid w:val="00A4475E"/>
    <w:rsid w:val="00A447B4"/>
    <w:rsid w:val="00A457E5"/>
    <w:rsid w:val="00A45A49"/>
    <w:rsid w:val="00A45EF1"/>
    <w:rsid w:val="00A4603C"/>
    <w:rsid w:val="00A4618A"/>
    <w:rsid w:val="00A46BF2"/>
    <w:rsid w:val="00A46CC7"/>
    <w:rsid w:val="00A4700B"/>
    <w:rsid w:val="00A47209"/>
    <w:rsid w:val="00A500CF"/>
    <w:rsid w:val="00A50155"/>
    <w:rsid w:val="00A503FB"/>
    <w:rsid w:val="00A50AEC"/>
    <w:rsid w:val="00A50CC0"/>
    <w:rsid w:val="00A50E7E"/>
    <w:rsid w:val="00A51092"/>
    <w:rsid w:val="00A514DB"/>
    <w:rsid w:val="00A516A3"/>
    <w:rsid w:val="00A51943"/>
    <w:rsid w:val="00A51BC3"/>
    <w:rsid w:val="00A5254C"/>
    <w:rsid w:val="00A52A54"/>
    <w:rsid w:val="00A52B69"/>
    <w:rsid w:val="00A52EB7"/>
    <w:rsid w:val="00A5328B"/>
    <w:rsid w:val="00A535B4"/>
    <w:rsid w:val="00A53F2C"/>
    <w:rsid w:val="00A542FD"/>
    <w:rsid w:val="00A54356"/>
    <w:rsid w:val="00A54378"/>
    <w:rsid w:val="00A54769"/>
    <w:rsid w:val="00A547DF"/>
    <w:rsid w:val="00A548AF"/>
    <w:rsid w:val="00A54D16"/>
    <w:rsid w:val="00A54E22"/>
    <w:rsid w:val="00A54F43"/>
    <w:rsid w:val="00A555D4"/>
    <w:rsid w:val="00A55825"/>
    <w:rsid w:val="00A55937"/>
    <w:rsid w:val="00A55B0F"/>
    <w:rsid w:val="00A561DC"/>
    <w:rsid w:val="00A5657A"/>
    <w:rsid w:val="00A56D16"/>
    <w:rsid w:val="00A56DEC"/>
    <w:rsid w:val="00A56E47"/>
    <w:rsid w:val="00A5702C"/>
    <w:rsid w:val="00A5752A"/>
    <w:rsid w:val="00A5759B"/>
    <w:rsid w:val="00A57DAD"/>
    <w:rsid w:val="00A57FA3"/>
    <w:rsid w:val="00A60219"/>
    <w:rsid w:val="00A61C22"/>
    <w:rsid w:val="00A625CC"/>
    <w:rsid w:val="00A629A2"/>
    <w:rsid w:val="00A62AEA"/>
    <w:rsid w:val="00A62EB1"/>
    <w:rsid w:val="00A63355"/>
    <w:rsid w:val="00A633D4"/>
    <w:rsid w:val="00A638CA"/>
    <w:rsid w:val="00A63969"/>
    <w:rsid w:val="00A6399E"/>
    <w:rsid w:val="00A639EC"/>
    <w:rsid w:val="00A6430F"/>
    <w:rsid w:val="00A64384"/>
    <w:rsid w:val="00A645FD"/>
    <w:rsid w:val="00A646F7"/>
    <w:rsid w:val="00A65E65"/>
    <w:rsid w:val="00A65F9A"/>
    <w:rsid w:val="00A664E5"/>
    <w:rsid w:val="00A667FA"/>
    <w:rsid w:val="00A669C2"/>
    <w:rsid w:val="00A66ABF"/>
    <w:rsid w:val="00A66D49"/>
    <w:rsid w:val="00A67199"/>
    <w:rsid w:val="00A67366"/>
    <w:rsid w:val="00A706D0"/>
    <w:rsid w:val="00A70A5D"/>
    <w:rsid w:val="00A70A93"/>
    <w:rsid w:val="00A711CB"/>
    <w:rsid w:val="00A723C7"/>
    <w:rsid w:val="00A73465"/>
    <w:rsid w:val="00A73674"/>
    <w:rsid w:val="00A73A39"/>
    <w:rsid w:val="00A73BD9"/>
    <w:rsid w:val="00A73F7E"/>
    <w:rsid w:val="00A7400B"/>
    <w:rsid w:val="00A74786"/>
    <w:rsid w:val="00A7478E"/>
    <w:rsid w:val="00A74800"/>
    <w:rsid w:val="00A74D69"/>
    <w:rsid w:val="00A750A5"/>
    <w:rsid w:val="00A755AE"/>
    <w:rsid w:val="00A756D9"/>
    <w:rsid w:val="00A75EF1"/>
    <w:rsid w:val="00A75F76"/>
    <w:rsid w:val="00A7693F"/>
    <w:rsid w:val="00A76A4D"/>
    <w:rsid w:val="00A76B79"/>
    <w:rsid w:val="00A7775A"/>
    <w:rsid w:val="00A7793D"/>
    <w:rsid w:val="00A77A3C"/>
    <w:rsid w:val="00A77C47"/>
    <w:rsid w:val="00A77DFB"/>
    <w:rsid w:val="00A80611"/>
    <w:rsid w:val="00A8080D"/>
    <w:rsid w:val="00A81391"/>
    <w:rsid w:val="00A815DC"/>
    <w:rsid w:val="00A821D7"/>
    <w:rsid w:val="00A8282E"/>
    <w:rsid w:val="00A82A99"/>
    <w:rsid w:val="00A83E72"/>
    <w:rsid w:val="00A83E90"/>
    <w:rsid w:val="00A841A6"/>
    <w:rsid w:val="00A845EC"/>
    <w:rsid w:val="00A8487A"/>
    <w:rsid w:val="00A84CEE"/>
    <w:rsid w:val="00A84DA3"/>
    <w:rsid w:val="00A84E7C"/>
    <w:rsid w:val="00A858C9"/>
    <w:rsid w:val="00A85FF8"/>
    <w:rsid w:val="00A860E7"/>
    <w:rsid w:val="00A861CB"/>
    <w:rsid w:val="00A8702F"/>
    <w:rsid w:val="00A875A0"/>
    <w:rsid w:val="00A8765D"/>
    <w:rsid w:val="00A90404"/>
    <w:rsid w:val="00A905DC"/>
    <w:rsid w:val="00A90FEF"/>
    <w:rsid w:val="00A919BF"/>
    <w:rsid w:val="00A919F0"/>
    <w:rsid w:val="00A91C23"/>
    <w:rsid w:val="00A91C9C"/>
    <w:rsid w:val="00A91DF1"/>
    <w:rsid w:val="00A92001"/>
    <w:rsid w:val="00A93020"/>
    <w:rsid w:val="00A931CC"/>
    <w:rsid w:val="00A935AE"/>
    <w:rsid w:val="00A93B8C"/>
    <w:rsid w:val="00A94127"/>
    <w:rsid w:val="00A94AA8"/>
    <w:rsid w:val="00A951DB"/>
    <w:rsid w:val="00A957C5"/>
    <w:rsid w:val="00A95E82"/>
    <w:rsid w:val="00A964D9"/>
    <w:rsid w:val="00A966EA"/>
    <w:rsid w:val="00A96EFA"/>
    <w:rsid w:val="00A9768E"/>
    <w:rsid w:val="00AA0711"/>
    <w:rsid w:val="00AA07D1"/>
    <w:rsid w:val="00AA0F9F"/>
    <w:rsid w:val="00AA1401"/>
    <w:rsid w:val="00AA1418"/>
    <w:rsid w:val="00AA1B26"/>
    <w:rsid w:val="00AA2B35"/>
    <w:rsid w:val="00AA2D7E"/>
    <w:rsid w:val="00AA2EF5"/>
    <w:rsid w:val="00AA359B"/>
    <w:rsid w:val="00AA370B"/>
    <w:rsid w:val="00AA3DFA"/>
    <w:rsid w:val="00AA400C"/>
    <w:rsid w:val="00AA4030"/>
    <w:rsid w:val="00AA411D"/>
    <w:rsid w:val="00AA4163"/>
    <w:rsid w:val="00AA46BC"/>
    <w:rsid w:val="00AA4C66"/>
    <w:rsid w:val="00AA5388"/>
    <w:rsid w:val="00AA53BA"/>
    <w:rsid w:val="00AA56C7"/>
    <w:rsid w:val="00AA5AE9"/>
    <w:rsid w:val="00AA6019"/>
    <w:rsid w:val="00AA613A"/>
    <w:rsid w:val="00AA6269"/>
    <w:rsid w:val="00AA6437"/>
    <w:rsid w:val="00AA67C1"/>
    <w:rsid w:val="00AA7157"/>
    <w:rsid w:val="00AA79CD"/>
    <w:rsid w:val="00AA7E66"/>
    <w:rsid w:val="00AB0267"/>
    <w:rsid w:val="00AB0FA2"/>
    <w:rsid w:val="00AB105C"/>
    <w:rsid w:val="00AB12AA"/>
    <w:rsid w:val="00AB16DD"/>
    <w:rsid w:val="00AB1BA4"/>
    <w:rsid w:val="00AB2033"/>
    <w:rsid w:val="00AB20EA"/>
    <w:rsid w:val="00AB227C"/>
    <w:rsid w:val="00AB2715"/>
    <w:rsid w:val="00AB2991"/>
    <w:rsid w:val="00AB32C6"/>
    <w:rsid w:val="00AB3CD6"/>
    <w:rsid w:val="00AB3D53"/>
    <w:rsid w:val="00AB406B"/>
    <w:rsid w:val="00AB4933"/>
    <w:rsid w:val="00AB493D"/>
    <w:rsid w:val="00AB4C95"/>
    <w:rsid w:val="00AB4CE5"/>
    <w:rsid w:val="00AB5DE9"/>
    <w:rsid w:val="00AB604F"/>
    <w:rsid w:val="00AB6627"/>
    <w:rsid w:val="00AB6714"/>
    <w:rsid w:val="00AB7DDA"/>
    <w:rsid w:val="00AB7F16"/>
    <w:rsid w:val="00AC04BB"/>
    <w:rsid w:val="00AC09BF"/>
    <w:rsid w:val="00AC09E4"/>
    <w:rsid w:val="00AC10DC"/>
    <w:rsid w:val="00AC1565"/>
    <w:rsid w:val="00AC17EE"/>
    <w:rsid w:val="00AC188C"/>
    <w:rsid w:val="00AC20AB"/>
    <w:rsid w:val="00AC28A5"/>
    <w:rsid w:val="00AC2BE6"/>
    <w:rsid w:val="00AC2D40"/>
    <w:rsid w:val="00AC360E"/>
    <w:rsid w:val="00AC3B52"/>
    <w:rsid w:val="00AC41FF"/>
    <w:rsid w:val="00AC4619"/>
    <w:rsid w:val="00AC4701"/>
    <w:rsid w:val="00AC5247"/>
    <w:rsid w:val="00AC5317"/>
    <w:rsid w:val="00AC5A20"/>
    <w:rsid w:val="00AC5A4F"/>
    <w:rsid w:val="00AC5B8A"/>
    <w:rsid w:val="00AC6A9F"/>
    <w:rsid w:val="00AC74D6"/>
    <w:rsid w:val="00AD072B"/>
    <w:rsid w:val="00AD0944"/>
    <w:rsid w:val="00AD0C2E"/>
    <w:rsid w:val="00AD11BC"/>
    <w:rsid w:val="00AD1FDF"/>
    <w:rsid w:val="00AD239F"/>
    <w:rsid w:val="00AD23F7"/>
    <w:rsid w:val="00AD251B"/>
    <w:rsid w:val="00AD3254"/>
    <w:rsid w:val="00AD3E55"/>
    <w:rsid w:val="00AD400C"/>
    <w:rsid w:val="00AD4108"/>
    <w:rsid w:val="00AD42CA"/>
    <w:rsid w:val="00AD5147"/>
    <w:rsid w:val="00AD520A"/>
    <w:rsid w:val="00AD58B1"/>
    <w:rsid w:val="00AD5B03"/>
    <w:rsid w:val="00AD64E4"/>
    <w:rsid w:val="00AD669B"/>
    <w:rsid w:val="00AD67BB"/>
    <w:rsid w:val="00AD6D0C"/>
    <w:rsid w:val="00AD6FCC"/>
    <w:rsid w:val="00AD6FF1"/>
    <w:rsid w:val="00AD7169"/>
    <w:rsid w:val="00AD71EF"/>
    <w:rsid w:val="00AD7569"/>
    <w:rsid w:val="00AD77B8"/>
    <w:rsid w:val="00AD7849"/>
    <w:rsid w:val="00AD7B55"/>
    <w:rsid w:val="00AE00C5"/>
    <w:rsid w:val="00AE0520"/>
    <w:rsid w:val="00AE064E"/>
    <w:rsid w:val="00AE1867"/>
    <w:rsid w:val="00AE1BD9"/>
    <w:rsid w:val="00AE1F66"/>
    <w:rsid w:val="00AE2BE7"/>
    <w:rsid w:val="00AE31B1"/>
    <w:rsid w:val="00AE333F"/>
    <w:rsid w:val="00AE33FE"/>
    <w:rsid w:val="00AE3C6E"/>
    <w:rsid w:val="00AE3DD1"/>
    <w:rsid w:val="00AE3E2C"/>
    <w:rsid w:val="00AE4988"/>
    <w:rsid w:val="00AE49DD"/>
    <w:rsid w:val="00AE4BAA"/>
    <w:rsid w:val="00AE4CEC"/>
    <w:rsid w:val="00AE4D71"/>
    <w:rsid w:val="00AE4EB4"/>
    <w:rsid w:val="00AE5170"/>
    <w:rsid w:val="00AE52B3"/>
    <w:rsid w:val="00AE5A5C"/>
    <w:rsid w:val="00AE5A8B"/>
    <w:rsid w:val="00AE5C71"/>
    <w:rsid w:val="00AE5F2E"/>
    <w:rsid w:val="00AE6450"/>
    <w:rsid w:val="00AE6563"/>
    <w:rsid w:val="00AE6CDA"/>
    <w:rsid w:val="00AE6E66"/>
    <w:rsid w:val="00AE7095"/>
    <w:rsid w:val="00AE70DC"/>
    <w:rsid w:val="00AE7B6F"/>
    <w:rsid w:val="00AF023C"/>
    <w:rsid w:val="00AF059A"/>
    <w:rsid w:val="00AF0925"/>
    <w:rsid w:val="00AF1BD9"/>
    <w:rsid w:val="00AF1F3C"/>
    <w:rsid w:val="00AF254C"/>
    <w:rsid w:val="00AF2754"/>
    <w:rsid w:val="00AF369F"/>
    <w:rsid w:val="00AF3954"/>
    <w:rsid w:val="00AF3AAE"/>
    <w:rsid w:val="00AF3E2A"/>
    <w:rsid w:val="00AF3FBF"/>
    <w:rsid w:val="00AF4135"/>
    <w:rsid w:val="00AF4156"/>
    <w:rsid w:val="00AF42A1"/>
    <w:rsid w:val="00AF42A2"/>
    <w:rsid w:val="00AF45C9"/>
    <w:rsid w:val="00AF4689"/>
    <w:rsid w:val="00AF4C5D"/>
    <w:rsid w:val="00AF5182"/>
    <w:rsid w:val="00AF5277"/>
    <w:rsid w:val="00AF577B"/>
    <w:rsid w:val="00AF5E33"/>
    <w:rsid w:val="00AF6130"/>
    <w:rsid w:val="00AF69F7"/>
    <w:rsid w:val="00AF752A"/>
    <w:rsid w:val="00AF7760"/>
    <w:rsid w:val="00AF7B00"/>
    <w:rsid w:val="00AF7D64"/>
    <w:rsid w:val="00B005C3"/>
    <w:rsid w:val="00B009D1"/>
    <w:rsid w:val="00B00AA6"/>
    <w:rsid w:val="00B017C7"/>
    <w:rsid w:val="00B0195E"/>
    <w:rsid w:val="00B027D0"/>
    <w:rsid w:val="00B02A83"/>
    <w:rsid w:val="00B0341D"/>
    <w:rsid w:val="00B0348B"/>
    <w:rsid w:val="00B039F4"/>
    <w:rsid w:val="00B03A77"/>
    <w:rsid w:val="00B0500E"/>
    <w:rsid w:val="00B05731"/>
    <w:rsid w:val="00B05F79"/>
    <w:rsid w:val="00B06443"/>
    <w:rsid w:val="00B073C6"/>
    <w:rsid w:val="00B0786E"/>
    <w:rsid w:val="00B07AE8"/>
    <w:rsid w:val="00B07BB7"/>
    <w:rsid w:val="00B100CB"/>
    <w:rsid w:val="00B10436"/>
    <w:rsid w:val="00B10BEF"/>
    <w:rsid w:val="00B10D5E"/>
    <w:rsid w:val="00B10E36"/>
    <w:rsid w:val="00B10FC2"/>
    <w:rsid w:val="00B1116B"/>
    <w:rsid w:val="00B117FF"/>
    <w:rsid w:val="00B12036"/>
    <w:rsid w:val="00B1212D"/>
    <w:rsid w:val="00B12A59"/>
    <w:rsid w:val="00B134D7"/>
    <w:rsid w:val="00B13D7E"/>
    <w:rsid w:val="00B13DEE"/>
    <w:rsid w:val="00B14CDE"/>
    <w:rsid w:val="00B14CFD"/>
    <w:rsid w:val="00B15B5F"/>
    <w:rsid w:val="00B15D00"/>
    <w:rsid w:val="00B160E4"/>
    <w:rsid w:val="00B16E1F"/>
    <w:rsid w:val="00B1772C"/>
    <w:rsid w:val="00B17743"/>
    <w:rsid w:val="00B2049F"/>
    <w:rsid w:val="00B207F7"/>
    <w:rsid w:val="00B215E6"/>
    <w:rsid w:val="00B217F5"/>
    <w:rsid w:val="00B21F2E"/>
    <w:rsid w:val="00B22125"/>
    <w:rsid w:val="00B2248A"/>
    <w:rsid w:val="00B238B0"/>
    <w:rsid w:val="00B24AD5"/>
    <w:rsid w:val="00B24F98"/>
    <w:rsid w:val="00B253A2"/>
    <w:rsid w:val="00B257D5"/>
    <w:rsid w:val="00B25C37"/>
    <w:rsid w:val="00B2629A"/>
    <w:rsid w:val="00B265D3"/>
    <w:rsid w:val="00B26B89"/>
    <w:rsid w:val="00B2754C"/>
    <w:rsid w:val="00B27634"/>
    <w:rsid w:val="00B276A5"/>
    <w:rsid w:val="00B27EE7"/>
    <w:rsid w:val="00B300E4"/>
    <w:rsid w:val="00B3039E"/>
    <w:rsid w:val="00B30EE3"/>
    <w:rsid w:val="00B313E1"/>
    <w:rsid w:val="00B31D81"/>
    <w:rsid w:val="00B32148"/>
    <w:rsid w:val="00B327AB"/>
    <w:rsid w:val="00B34557"/>
    <w:rsid w:val="00B3469A"/>
    <w:rsid w:val="00B34EB1"/>
    <w:rsid w:val="00B350E5"/>
    <w:rsid w:val="00B356F8"/>
    <w:rsid w:val="00B35770"/>
    <w:rsid w:val="00B35CE7"/>
    <w:rsid w:val="00B35F4B"/>
    <w:rsid w:val="00B369A1"/>
    <w:rsid w:val="00B36B3F"/>
    <w:rsid w:val="00B37643"/>
    <w:rsid w:val="00B3767D"/>
    <w:rsid w:val="00B37837"/>
    <w:rsid w:val="00B37AB7"/>
    <w:rsid w:val="00B37D6A"/>
    <w:rsid w:val="00B37FE5"/>
    <w:rsid w:val="00B4027B"/>
    <w:rsid w:val="00B40407"/>
    <w:rsid w:val="00B4064E"/>
    <w:rsid w:val="00B407F2"/>
    <w:rsid w:val="00B407FC"/>
    <w:rsid w:val="00B40EF7"/>
    <w:rsid w:val="00B4121A"/>
    <w:rsid w:val="00B41408"/>
    <w:rsid w:val="00B41EC4"/>
    <w:rsid w:val="00B4200B"/>
    <w:rsid w:val="00B421F4"/>
    <w:rsid w:val="00B42B72"/>
    <w:rsid w:val="00B432FC"/>
    <w:rsid w:val="00B439AD"/>
    <w:rsid w:val="00B43A10"/>
    <w:rsid w:val="00B43BB9"/>
    <w:rsid w:val="00B442C8"/>
    <w:rsid w:val="00B4435D"/>
    <w:rsid w:val="00B44572"/>
    <w:rsid w:val="00B44CCD"/>
    <w:rsid w:val="00B45504"/>
    <w:rsid w:val="00B45ABE"/>
    <w:rsid w:val="00B4670A"/>
    <w:rsid w:val="00B46931"/>
    <w:rsid w:val="00B503F4"/>
    <w:rsid w:val="00B50528"/>
    <w:rsid w:val="00B50E57"/>
    <w:rsid w:val="00B5111B"/>
    <w:rsid w:val="00B51E50"/>
    <w:rsid w:val="00B52388"/>
    <w:rsid w:val="00B5248B"/>
    <w:rsid w:val="00B526B6"/>
    <w:rsid w:val="00B5349D"/>
    <w:rsid w:val="00B53E07"/>
    <w:rsid w:val="00B542D9"/>
    <w:rsid w:val="00B544AE"/>
    <w:rsid w:val="00B54A12"/>
    <w:rsid w:val="00B54ABF"/>
    <w:rsid w:val="00B5526B"/>
    <w:rsid w:val="00B55A2F"/>
    <w:rsid w:val="00B55D3B"/>
    <w:rsid w:val="00B55E52"/>
    <w:rsid w:val="00B56660"/>
    <w:rsid w:val="00B567C6"/>
    <w:rsid w:val="00B568E7"/>
    <w:rsid w:val="00B56B04"/>
    <w:rsid w:val="00B56EF0"/>
    <w:rsid w:val="00B571A0"/>
    <w:rsid w:val="00B57774"/>
    <w:rsid w:val="00B5785B"/>
    <w:rsid w:val="00B57CC8"/>
    <w:rsid w:val="00B60B43"/>
    <w:rsid w:val="00B60B6E"/>
    <w:rsid w:val="00B6104D"/>
    <w:rsid w:val="00B61379"/>
    <w:rsid w:val="00B613F5"/>
    <w:rsid w:val="00B61BC0"/>
    <w:rsid w:val="00B61CE3"/>
    <w:rsid w:val="00B61CF1"/>
    <w:rsid w:val="00B623E9"/>
    <w:rsid w:val="00B62774"/>
    <w:rsid w:val="00B63E11"/>
    <w:rsid w:val="00B642DB"/>
    <w:rsid w:val="00B6433C"/>
    <w:rsid w:val="00B6449D"/>
    <w:rsid w:val="00B64B39"/>
    <w:rsid w:val="00B65017"/>
    <w:rsid w:val="00B6501F"/>
    <w:rsid w:val="00B65921"/>
    <w:rsid w:val="00B65EF5"/>
    <w:rsid w:val="00B663BC"/>
    <w:rsid w:val="00B67746"/>
    <w:rsid w:val="00B6786C"/>
    <w:rsid w:val="00B67A32"/>
    <w:rsid w:val="00B67FAA"/>
    <w:rsid w:val="00B7000F"/>
    <w:rsid w:val="00B7012B"/>
    <w:rsid w:val="00B7066D"/>
    <w:rsid w:val="00B70968"/>
    <w:rsid w:val="00B70EC0"/>
    <w:rsid w:val="00B70FA5"/>
    <w:rsid w:val="00B71279"/>
    <w:rsid w:val="00B717E4"/>
    <w:rsid w:val="00B724E9"/>
    <w:rsid w:val="00B727E2"/>
    <w:rsid w:val="00B72A5A"/>
    <w:rsid w:val="00B72D1E"/>
    <w:rsid w:val="00B73070"/>
    <w:rsid w:val="00B73F63"/>
    <w:rsid w:val="00B74118"/>
    <w:rsid w:val="00B74403"/>
    <w:rsid w:val="00B75314"/>
    <w:rsid w:val="00B756A9"/>
    <w:rsid w:val="00B75BA1"/>
    <w:rsid w:val="00B76158"/>
    <w:rsid w:val="00B76A71"/>
    <w:rsid w:val="00B76A9B"/>
    <w:rsid w:val="00B76B73"/>
    <w:rsid w:val="00B76D4F"/>
    <w:rsid w:val="00B77488"/>
    <w:rsid w:val="00B77A41"/>
    <w:rsid w:val="00B77B4E"/>
    <w:rsid w:val="00B77F5C"/>
    <w:rsid w:val="00B80856"/>
    <w:rsid w:val="00B80EF2"/>
    <w:rsid w:val="00B81258"/>
    <w:rsid w:val="00B81F26"/>
    <w:rsid w:val="00B81FAF"/>
    <w:rsid w:val="00B82ABA"/>
    <w:rsid w:val="00B82C5A"/>
    <w:rsid w:val="00B82C68"/>
    <w:rsid w:val="00B82E51"/>
    <w:rsid w:val="00B8366E"/>
    <w:rsid w:val="00B8427B"/>
    <w:rsid w:val="00B84293"/>
    <w:rsid w:val="00B84381"/>
    <w:rsid w:val="00B84501"/>
    <w:rsid w:val="00B845CD"/>
    <w:rsid w:val="00B849CE"/>
    <w:rsid w:val="00B855D3"/>
    <w:rsid w:val="00B857E1"/>
    <w:rsid w:val="00B85871"/>
    <w:rsid w:val="00B865D9"/>
    <w:rsid w:val="00B86C2A"/>
    <w:rsid w:val="00B86D18"/>
    <w:rsid w:val="00B86F0A"/>
    <w:rsid w:val="00B87779"/>
    <w:rsid w:val="00B878CB"/>
    <w:rsid w:val="00B87964"/>
    <w:rsid w:val="00B87A17"/>
    <w:rsid w:val="00B87C73"/>
    <w:rsid w:val="00B90078"/>
    <w:rsid w:val="00B904F1"/>
    <w:rsid w:val="00B907F0"/>
    <w:rsid w:val="00B90A7C"/>
    <w:rsid w:val="00B90B0A"/>
    <w:rsid w:val="00B913B5"/>
    <w:rsid w:val="00B91749"/>
    <w:rsid w:val="00B91D76"/>
    <w:rsid w:val="00B92104"/>
    <w:rsid w:val="00B924CE"/>
    <w:rsid w:val="00B929F8"/>
    <w:rsid w:val="00B930CC"/>
    <w:rsid w:val="00B93350"/>
    <w:rsid w:val="00B93685"/>
    <w:rsid w:val="00B93B20"/>
    <w:rsid w:val="00B93EA2"/>
    <w:rsid w:val="00B94309"/>
    <w:rsid w:val="00B9487A"/>
    <w:rsid w:val="00B948DF"/>
    <w:rsid w:val="00B94DCD"/>
    <w:rsid w:val="00B95013"/>
    <w:rsid w:val="00B9570A"/>
    <w:rsid w:val="00B95868"/>
    <w:rsid w:val="00B95880"/>
    <w:rsid w:val="00B9597E"/>
    <w:rsid w:val="00B95B22"/>
    <w:rsid w:val="00B95BEB"/>
    <w:rsid w:val="00B95CAC"/>
    <w:rsid w:val="00B95F62"/>
    <w:rsid w:val="00B96398"/>
    <w:rsid w:val="00B9666A"/>
    <w:rsid w:val="00B96695"/>
    <w:rsid w:val="00B97A59"/>
    <w:rsid w:val="00BA0235"/>
    <w:rsid w:val="00BA0640"/>
    <w:rsid w:val="00BA06EA"/>
    <w:rsid w:val="00BA0C2D"/>
    <w:rsid w:val="00BA11F3"/>
    <w:rsid w:val="00BA1321"/>
    <w:rsid w:val="00BA1A1E"/>
    <w:rsid w:val="00BA2C46"/>
    <w:rsid w:val="00BA30A2"/>
    <w:rsid w:val="00BA3E8E"/>
    <w:rsid w:val="00BA3F98"/>
    <w:rsid w:val="00BA4C94"/>
    <w:rsid w:val="00BA4D40"/>
    <w:rsid w:val="00BA4FA1"/>
    <w:rsid w:val="00BA502E"/>
    <w:rsid w:val="00BA53B6"/>
    <w:rsid w:val="00BA57F1"/>
    <w:rsid w:val="00BA593E"/>
    <w:rsid w:val="00BA5AD2"/>
    <w:rsid w:val="00BA5AF4"/>
    <w:rsid w:val="00BA5F14"/>
    <w:rsid w:val="00BA621E"/>
    <w:rsid w:val="00BA63ED"/>
    <w:rsid w:val="00BA66EC"/>
    <w:rsid w:val="00BA6E8D"/>
    <w:rsid w:val="00BA71A6"/>
    <w:rsid w:val="00BA7CE0"/>
    <w:rsid w:val="00BB0467"/>
    <w:rsid w:val="00BB0774"/>
    <w:rsid w:val="00BB0951"/>
    <w:rsid w:val="00BB099E"/>
    <w:rsid w:val="00BB0C36"/>
    <w:rsid w:val="00BB0DEE"/>
    <w:rsid w:val="00BB1039"/>
    <w:rsid w:val="00BB1562"/>
    <w:rsid w:val="00BB1799"/>
    <w:rsid w:val="00BB184F"/>
    <w:rsid w:val="00BB1CF8"/>
    <w:rsid w:val="00BB20C2"/>
    <w:rsid w:val="00BB25FE"/>
    <w:rsid w:val="00BB2D13"/>
    <w:rsid w:val="00BB2DC6"/>
    <w:rsid w:val="00BB368A"/>
    <w:rsid w:val="00BB3925"/>
    <w:rsid w:val="00BB3BB4"/>
    <w:rsid w:val="00BB3D50"/>
    <w:rsid w:val="00BB3DC1"/>
    <w:rsid w:val="00BB40AB"/>
    <w:rsid w:val="00BB4126"/>
    <w:rsid w:val="00BB44EA"/>
    <w:rsid w:val="00BB4A8D"/>
    <w:rsid w:val="00BB4EBC"/>
    <w:rsid w:val="00BB562F"/>
    <w:rsid w:val="00BB59A1"/>
    <w:rsid w:val="00BB5D9A"/>
    <w:rsid w:val="00BB5DEE"/>
    <w:rsid w:val="00BB6B1A"/>
    <w:rsid w:val="00BB7371"/>
    <w:rsid w:val="00BB7665"/>
    <w:rsid w:val="00BB78A3"/>
    <w:rsid w:val="00BC00BD"/>
    <w:rsid w:val="00BC0A0C"/>
    <w:rsid w:val="00BC0A9C"/>
    <w:rsid w:val="00BC1663"/>
    <w:rsid w:val="00BC1AD5"/>
    <w:rsid w:val="00BC1CAD"/>
    <w:rsid w:val="00BC1E88"/>
    <w:rsid w:val="00BC1ED3"/>
    <w:rsid w:val="00BC281C"/>
    <w:rsid w:val="00BC2CD8"/>
    <w:rsid w:val="00BC39CC"/>
    <w:rsid w:val="00BC3A87"/>
    <w:rsid w:val="00BC4294"/>
    <w:rsid w:val="00BC4482"/>
    <w:rsid w:val="00BC49AF"/>
    <w:rsid w:val="00BC57C9"/>
    <w:rsid w:val="00BC60F7"/>
    <w:rsid w:val="00BC6187"/>
    <w:rsid w:val="00BC66E5"/>
    <w:rsid w:val="00BC7B28"/>
    <w:rsid w:val="00BC7DC4"/>
    <w:rsid w:val="00BC7EB9"/>
    <w:rsid w:val="00BD07D2"/>
    <w:rsid w:val="00BD090B"/>
    <w:rsid w:val="00BD0BD9"/>
    <w:rsid w:val="00BD0CFC"/>
    <w:rsid w:val="00BD0D9D"/>
    <w:rsid w:val="00BD1342"/>
    <w:rsid w:val="00BD19CA"/>
    <w:rsid w:val="00BD1F9E"/>
    <w:rsid w:val="00BD2830"/>
    <w:rsid w:val="00BD2EAC"/>
    <w:rsid w:val="00BD2EC7"/>
    <w:rsid w:val="00BD3771"/>
    <w:rsid w:val="00BD380C"/>
    <w:rsid w:val="00BD400A"/>
    <w:rsid w:val="00BD434F"/>
    <w:rsid w:val="00BD4360"/>
    <w:rsid w:val="00BD44A9"/>
    <w:rsid w:val="00BD454B"/>
    <w:rsid w:val="00BD46C9"/>
    <w:rsid w:val="00BD50B2"/>
    <w:rsid w:val="00BD57BB"/>
    <w:rsid w:val="00BD5880"/>
    <w:rsid w:val="00BD58EA"/>
    <w:rsid w:val="00BD5DA3"/>
    <w:rsid w:val="00BD5DAA"/>
    <w:rsid w:val="00BD603F"/>
    <w:rsid w:val="00BD62C2"/>
    <w:rsid w:val="00BD70A1"/>
    <w:rsid w:val="00BD71CD"/>
    <w:rsid w:val="00BD73D3"/>
    <w:rsid w:val="00BD745F"/>
    <w:rsid w:val="00BE0698"/>
    <w:rsid w:val="00BE09D7"/>
    <w:rsid w:val="00BE165F"/>
    <w:rsid w:val="00BE16AA"/>
    <w:rsid w:val="00BE1B6B"/>
    <w:rsid w:val="00BE1E47"/>
    <w:rsid w:val="00BE1EBA"/>
    <w:rsid w:val="00BE1F96"/>
    <w:rsid w:val="00BE2275"/>
    <w:rsid w:val="00BE25C8"/>
    <w:rsid w:val="00BE25D7"/>
    <w:rsid w:val="00BE28B4"/>
    <w:rsid w:val="00BE2E9E"/>
    <w:rsid w:val="00BE30E9"/>
    <w:rsid w:val="00BE3243"/>
    <w:rsid w:val="00BE3336"/>
    <w:rsid w:val="00BE38FB"/>
    <w:rsid w:val="00BE4092"/>
    <w:rsid w:val="00BE434D"/>
    <w:rsid w:val="00BE4A66"/>
    <w:rsid w:val="00BE4C4F"/>
    <w:rsid w:val="00BE56B4"/>
    <w:rsid w:val="00BE579E"/>
    <w:rsid w:val="00BE5B36"/>
    <w:rsid w:val="00BE5CD9"/>
    <w:rsid w:val="00BE5CEB"/>
    <w:rsid w:val="00BE657B"/>
    <w:rsid w:val="00BE6B3E"/>
    <w:rsid w:val="00BE6B4B"/>
    <w:rsid w:val="00BE6BEA"/>
    <w:rsid w:val="00BE6C3B"/>
    <w:rsid w:val="00BE71C9"/>
    <w:rsid w:val="00BE754B"/>
    <w:rsid w:val="00BF074F"/>
    <w:rsid w:val="00BF076E"/>
    <w:rsid w:val="00BF090E"/>
    <w:rsid w:val="00BF0A49"/>
    <w:rsid w:val="00BF1507"/>
    <w:rsid w:val="00BF2339"/>
    <w:rsid w:val="00BF28CA"/>
    <w:rsid w:val="00BF2CFB"/>
    <w:rsid w:val="00BF2F23"/>
    <w:rsid w:val="00BF31AC"/>
    <w:rsid w:val="00BF3330"/>
    <w:rsid w:val="00BF3484"/>
    <w:rsid w:val="00BF34E4"/>
    <w:rsid w:val="00BF38A3"/>
    <w:rsid w:val="00BF3A28"/>
    <w:rsid w:val="00BF3A8F"/>
    <w:rsid w:val="00BF3AE4"/>
    <w:rsid w:val="00BF4BB3"/>
    <w:rsid w:val="00BF535A"/>
    <w:rsid w:val="00BF569F"/>
    <w:rsid w:val="00BF56A8"/>
    <w:rsid w:val="00BF5939"/>
    <w:rsid w:val="00BF5D11"/>
    <w:rsid w:val="00BF5F70"/>
    <w:rsid w:val="00BF618F"/>
    <w:rsid w:val="00BF64EE"/>
    <w:rsid w:val="00BF693B"/>
    <w:rsid w:val="00BF7115"/>
    <w:rsid w:val="00BF7712"/>
    <w:rsid w:val="00BF7F4E"/>
    <w:rsid w:val="00BF7FBA"/>
    <w:rsid w:val="00C00DC0"/>
    <w:rsid w:val="00C011C3"/>
    <w:rsid w:val="00C01389"/>
    <w:rsid w:val="00C01CEE"/>
    <w:rsid w:val="00C01F26"/>
    <w:rsid w:val="00C02611"/>
    <w:rsid w:val="00C02A01"/>
    <w:rsid w:val="00C03362"/>
    <w:rsid w:val="00C03EC6"/>
    <w:rsid w:val="00C04A11"/>
    <w:rsid w:val="00C04D58"/>
    <w:rsid w:val="00C05E93"/>
    <w:rsid w:val="00C06AB7"/>
    <w:rsid w:val="00C06B66"/>
    <w:rsid w:val="00C07820"/>
    <w:rsid w:val="00C07AEE"/>
    <w:rsid w:val="00C1053A"/>
    <w:rsid w:val="00C1083A"/>
    <w:rsid w:val="00C10997"/>
    <w:rsid w:val="00C11295"/>
    <w:rsid w:val="00C11404"/>
    <w:rsid w:val="00C115D5"/>
    <w:rsid w:val="00C116E7"/>
    <w:rsid w:val="00C11795"/>
    <w:rsid w:val="00C11831"/>
    <w:rsid w:val="00C11B91"/>
    <w:rsid w:val="00C11DD4"/>
    <w:rsid w:val="00C1213A"/>
    <w:rsid w:val="00C12940"/>
    <w:rsid w:val="00C12A02"/>
    <w:rsid w:val="00C137D1"/>
    <w:rsid w:val="00C13C37"/>
    <w:rsid w:val="00C140A9"/>
    <w:rsid w:val="00C143D2"/>
    <w:rsid w:val="00C14875"/>
    <w:rsid w:val="00C14E0F"/>
    <w:rsid w:val="00C14FAE"/>
    <w:rsid w:val="00C15160"/>
    <w:rsid w:val="00C15B1E"/>
    <w:rsid w:val="00C15D76"/>
    <w:rsid w:val="00C15DF9"/>
    <w:rsid w:val="00C16AD8"/>
    <w:rsid w:val="00C172FE"/>
    <w:rsid w:val="00C17A25"/>
    <w:rsid w:val="00C20A8F"/>
    <w:rsid w:val="00C20CB8"/>
    <w:rsid w:val="00C20DFE"/>
    <w:rsid w:val="00C20E5E"/>
    <w:rsid w:val="00C21C4B"/>
    <w:rsid w:val="00C21F3F"/>
    <w:rsid w:val="00C225EF"/>
    <w:rsid w:val="00C22708"/>
    <w:rsid w:val="00C2276E"/>
    <w:rsid w:val="00C23520"/>
    <w:rsid w:val="00C23AD4"/>
    <w:rsid w:val="00C24180"/>
    <w:rsid w:val="00C2505D"/>
    <w:rsid w:val="00C25169"/>
    <w:rsid w:val="00C2549D"/>
    <w:rsid w:val="00C25A91"/>
    <w:rsid w:val="00C25DAA"/>
    <w:rsid w:val="00C25EB8"/>
    <w:rsid w:val="00C25ECF"/>
    <w:rsid w:val="00C26D39"/>
    <w:rsid w:val="00C2703D"/>
    <w:rsid w:val="00C270F2"/>
    <w:rsid w:val="00C272A5"/>
    <w:rsid w:val="00C2734E"/>
    <w:rsid w:val="00C27454"/>
    <w:rsid w:val="00C2792B"/>
    <w:rsid w:val="00C27AEF"/>
    <w:rsid w:val="00C27D9C"/>
    <w:rsid w:val="00C302D6"/>
    <w:rsid w:val="00C30442"/>
    <w:rsid w:val="00C3088C"/>
    <w:rsid w:val="00C30EA8"/>
    <w:rsid w:val="00C3161F"/>
    <w:rsid w:val="00C31988"/>
    <w:rsid w:val="00C322D0"/>
    <w:rsid w:val="00C3272B"/>
    <w:rsid w:val="00C32CF9"/>
    <w:rsid w:val="00C32FDA"/>
    <w:rsid w:val="00C33156"/>
    <w:rsid w:val="00C33A3F"/>
    <w:rsid w:val="00C3400B"/>
    <w:rsid w:val="00C34024"/>
    <w:rsid w:val="00C34649"/>
    <w:rsid w:val="00C34F28"/>
    <w:rsid w:val="00C34F58"/>
    <w:rsid w:val="00C358C8"/>
    <w:rsid w:val="00C35D44"/>
    <w:rsid w:val="00C361A3"/>
    <w:rsid w:val="00C361EA"/>
    <w:rsid w:val="00C36373"/>
    <w:rsid w:val="00C36509"/>
    <w:rsid w:val="00C36ABE"/>
    <w:rsid w:val="00C36B68"/>
    <w:rsid w:val="00C374C8"/>
    <w:rsid w:val="00C37658"/>
    <w:rsid w:val="00C37790"/>
    <w:rsid w:val="00C3796E"/>
    <w:rsid w:val="00C4004D"/>
    <w:rsid w:val="00C4113C"/>
    <w:rsid w:val="00C4133C"/>
    <w:rsid w:val="00C41B5B"/>
    <w:rsid w:val="00C41C4F"/>
    <w:rsid w:val="00C41F79"/>
    <w:rsid w:val="00C4222D"/>
    <w:rsid w:val="00C42A9A"/>
    <w:rsid w:val="00C43011"/>
    <w:rsid w:val="00C431E5"/>
    <w:rsid w:val="00C433A0"/>
    <w:rsid w:val="00C437C7"/>
    <w:rsid w:val="00C439CA"/>
    <w:rsid w:val="00C43FE2"/>
    <w:rsid w:val="00C44197"/>
    <w:rsid w:val="00C44410"/>
    <w:rsid w:val="00C445F0"/>
    <w:rsid w:val="00C44F26"/>
    <w:rsid w:val="00C45314"/>
    <w:rsid w:val="00C454CF"/>
    <w:rsid w:val="00C457FA"/>
    <w:rsid w:val="00C463B3"/>
    <w:rsid w:val="00C46BFA"/>
    <w:rsid w:val="00C46C10"/>
    <w:rsid w:val="00C46DB2"/>
    <w:rsid w:val="00C47260"/>
    <w:rsid w:val="00C473CD"/>
    <w:rsid w:val="00C473D9"/>
    <w:rsid w:val="00C47779"/>
    <w:rsid w:val="00C478B9"/>
    <w:rsid w:val="00C47AF0"/>
    <w:rsid w:val="00C50A22"/>
    <w:rsid w:val="00C50A9A"/>
    <w:rsid w:val="00C50D0B"/>
    <w:rsid w:val="00C50EBC"/>
    <w:rsid w:val="00C51340"/>
    <w:rsid w:val="00C51789"/>
    <w:rsid w:val="00C51C7F"/>
    <w:rsid w:val="00C51DBF"/>
    <w:rsid w:val="00C5214A"/>
    <w:rsid w:val="00C52AD9"/>
    <w:rsid w:val="00C52BDE"/>
    <w:rsid w:val="00C53001"/>
    <w:rsid w:val="00C531DF"/>
    <w:rsid w:val="00C53439"/>
    <w:rsid w:val="00C53B0C"/>
    <w:rsid w:val="00C53BD7"/>
    <w:rsid w:val="00C542E5"/>
    <w:rsid w:val="00C544F9"/>
    <w:rsid w:val="00C545E4"/>
    <w:rsid w:val="00C54885"/>
    <w:rsid w:val="00C557F4"/>
    <w:rsid w:val="00C55A0F"/>
    <w:rsid w:val="00C55CB7"/>
    <w:rsid w:val="00C55F6F"/>
    <w:rsid w:val="00C5628C"/>
    <w:rsid w:val="00C5660A"/>
    <w:rsid w:val="00C566C8"/>
    <w:rsid w:val="00C57852"/>
    <w:rsid w:val="00C57AB8"/>
    <w:rsid w:val="00C57E15"/>
    <w:rsid w:val="00C57E97"/>
    <w:rsid w:val="00C6035A"/>
    <w:rsid w:val="00C60454"/>
    <w:rsid w:val="00C6049B"/>
    <w:rsid w:val="00C61251"/>
    <w:rsid w:val="00C615F8"/>
    <w:rsid w:val="00C617B6"/>
    <w:rsid w:val="00C61AF1"/>
    <w:rsid w:val="00C6213B"/>
    <w:rsid w:val="00C6231C"/>
    <w:rsid w:val="00C6282F"/>
    <w:rsid w:val="00C62FBA"/>
    <w:rsid w:val="00C6316D"/>
    <w:rsid w:val="00C63325"/>
    <w:rsid w:val="00C6354D"/>
    <w:rsid w:val="00C6360D"/>
    <w:rsid w:val="00C637E6"/>
    <w:rsid w:val="00C63E87"/>
    <w:rsid w:val="00C64463"/>
    <w:rsid w:val="00C64660"/>
    <w:rsid w:val="00C646C8"/>
    <w:rsid w:val="00C6473E"/>
    <w:rsid w:val="00C65047"/>
    <w:rsid w:val="00C65507"/>
    <w:rsid w:val="00C6581E"/>
    <w:rsid w:val="00C65942"/>
    <w:rsid w:val="00C66001"/>
    <w:rsid w:val="00C66E69"/>
    <w:rsid w:val="00C66E72"/>
    <w:rsid w:val="00C67524"/>
    <w:rsid w:val="00C67A8A"/>
    <w:rsid w:val="00C700E1"/>
    <w:rsid w:val="00C70128"/>
    <w:rsid w:val="00C705DB"/>
    <w:rsid w:val="00C70966"/>
    <w:rsid w:val="00C71129"/>
    <w:rsid w:val="00C71192"/>
    <w:rsid w:val="00C712D0"/>
    <w:rsid w:val="00C721D8"/>
    <w:rsid w:val="00C727C3"/>
    <w:rsid w:val="00C73165"/>
    <w:rsid w:val="00C732AE"/>
    <w:rsid w:val="00C73751"/>
    <w:rsid w:val="00C7383E"/>
    <w:rsid w:val="00C73B09"/>
    <w:rsid w:val="00C73B21"/>
    <w:rsid w:val="00C74097"/>
    <w:rsid w:val="00C747B0"/>
    <w:rsid w:val="00C748BC"/>
    <w:rsid w:val="00C749A9"/>
    <w:rsid w:val="00C74F6A"/>
    <w:rsid w:val="00C7591E"/>
    <w:rsid w:val="00C75E6C"/>
    <w:rsid w:val="00C75F5A"/>
    <w:rsid w:val="00C7609F"/>
    <w:rsid w:val="00C768C8"/>
    <w:rsid w:val="00C76AA5"/>
    <w:rsid w:val="00C771F6"/>
    <w:rsid w:val="00C77221"/>
    <w:rsid w:val="00C77888"/>
    <w:rsid w:val="00C77AFF"/>
    <w:rsid w:val="00C77B48"/>
    <w:rsid w:val="00C77D86"/>
    <w:rsid w:val="00C77E19"/>
    <w:rsid w:val="00C80015"/>
    <w:rsid w:val="00C800F0"/>
    <w:rsid w:val="00C80245"/>
    <w:rsid w:val="00C80C5F"/>
    <w:rsid w:val="00C80CB9"/>
    <w:rsid w:val="00C80DDE"/>
    <w:rsid w:val="00C818C1"/>
    <w:rsid w:val="00C81FD9"/>
    <w:rsid w:val="00C82061"/>
    <w:rsid w:val="00C82398"/>
    <w:rsid w:val="00C825B4"/>
    <w:rsid w:val="00C82998"/>
    <w:rsid w:val="00C83154"/>
    <w:rsid w:val="00C832BC"/>
    <w:rsid w:val="00C832D7"/>
    <w:rsid w:val="00C833F1"/>
    <w:rsid w:val="00C8350A"/>
    <w:rsid w:val="00C839B3"/>
    <w:rsid w:val="00C84B64"/>
    <w:rsid w:val="00C84C74"/>
    <w:rsid w:val="00C84D0D"/>
    <w:rsid w:val="00C855D6"/>
    <w:rsid w:val="00C85AFD"/>
    <w:rsid w:val="00C85BCF"/>
    <w:rsid w:val="00C85DA3"/>
    <w:rsid w:val="00C85EAD"/>
    <w:rsid w:val="00C864E6"/>
    <w:rsid w:val="00C86D4F"/>
    <w:rsid w:val="00C87151"/>
    <w:rsid w:val="00C87568"/>
    <w:rsid w:val="00C87706"/>
    <w:rsid w:val="00C879DD"/>
    <w:rsid w:val="00C9037C"/>
    <w:rsid w:val="00C9068D"/>
    <w:rsid w:val="00C9075E"/>
    <w:rsid w:val="00C909C3"/>
    <w:rsid w:val="00C90EC8"/>
    <w:rsid w:val="00C91108"/>
    <w:rsid w:val="00C9195C"/>
    <w:rsid w:val="00C92165"/>
    <w:rsid w:val="00C92584"/>
    <w:rsid w:val="00C925E9"/>
    <w:rsid w:val="00C92EC3"/>
    <w:rsid w:val="00C93100"/>
    <w:rsid w:val="00C93BA8"/>
    <w:rsid w:val="00C93E8F"/>
    <w:rsid w:val="00C9407B"/>
    <w:rsid w:val="00C94AF8"/>
    <w:rsid w:val="00C94BA5"/>
    <w:rsid w:val="00C94E6C"/>
    <w:rsid w:val="00C9523A"/>
    <w:rsid w:val="00C952DA"/>
    <w:rsid w:val="00C964E1"/>
    <w:rsid w:val="00C96698"/>
    <w:rsid w:val="00C96C35"/>
    <w:rsid w:val="00C97196"/>
    <w:rsid w:val="00C97D9B"/>
    <w:rsid w:val="00CA0895"/>
    <w:rsid w:val="00CA0E39"/>
    <w:rsid w:val="00CA0FDE"/>
    <w:rsid w:val="00CA1461"/>
    <w:rsid w:val="00CA2169"/>
    <w:rsid w:val="00CA2847"/>
    <w:rsid w:val="00CA2A01"/>
    <w:rsid w:val="00CA2D44"/>
    <w:rsid w:val="00CA30FC"/>
    <w:rsid w:val="00CA3175"/>
    <w:rsid w:val="00CA34EB"/>
    <w:rsid w:val="00CA361E"/>
    <w:rsid w:val="00CA3961"/>
    <w:rsid w:val="00CA4C74"/>
    <w:rsid w:val="00CA588E"/>
    <w:rsid w:val="00CA595D"/>
    <w:rsid w:val="00CA5E78"/>
    <w:rsid w:val="00CA5F36"/>
    <w:rsid w:val="00CA608D"/>
    <w:rsid w:val="00CA6373"/>
    <w:rsid w:val="00CA646B"/>
    <w:rsid w:val="00CA64DE"/>
    <w:rsid w:val="00CA6594"/>
    <w:rsid w:val="00CA69C5"/>
    <w:rsid w:val="00CA6A23"/>
    <w:rsid w:val="00CA6F40"/>
    <w:rsid w:val="00CA7730"/>
    <w:rsid w:val="00CA7824"/>
    <w:rsid w:val="00CA7971"/>
    <w:rsid w:val="00CA7E96"/>
    <w:rsid w:val="00CB0749"/>
    <w:rsid w:val="00CB0E06"/>
    <w:rsid w:val="00CB14BD"/>
    <w:rsid w:val="00CB1547"/>
    <w:rsid w:val="00CB181A"/>
    <w:rsid w:val="00CB19E8"/>
    <w:rsid w:val="00CB22EA"/>
    <w:rsid w:val="00CB23C5"/>
    <w:rsid w:val="00CB23CE"/>
    <w:rsid w:val="00CB245F"/>
    <w:rsid w:val="00CB2586"/>
    <w:rsid w:val="00CB2C67"/>
    <w:rsid w:val="00CB2CBE"/>
    <w:rsid w:val="00CB2DF2"/>
    <w:rsid w:val="00CB2F1C"/>
    <w:rsid w:val="00CB32C1"/>
    <w:rsid w:val="00CB39D6"/>
    <w:rsid w:val="00CB3EB8"/>
    <w:rsid w:val="00CB495A"/>
    <w:rsid w:val="00CB504B"/>
    <w:rsid w:val="00CB5A4E"/>
    <w:rsid w:val="00CB5C5B"/>
    <w:rsid w:val="00CB68E8"/>
    <w:rsid w:val="00CB7369"/>
    <w:rsid w:val="00CC0507"/>
    <w:rsid w:val="00CC0A07"/>
    <w:rsid w:val="00CC0DA5"/>
    <w:rsid w:val="00CC0ED0"/>
    <w:rsid w:val="00CC1AAA"/>
    <w:rsid w:val="00CC1C98"/>
    <w:rsid w:val="00CC28DA"/>
    <w:rsid w:val="00CC34CE"/>
    <w:rsid w:val="00CC35A3"/>
    <w:rsid w:val="00CC3813"/>
    <w:rsid w:val="00CC3A00"/>
    <w:rsid w:val="00CC3B35"/>
    <w:rsid w:val="00CC3BB5"/>
    <w:rsid w:val="00CC40CE"/>
    <w:rsid w:val="00CC4272"/>
    <w:rsid w:val="00CC42BD"/>
    <w:rsid w:val="00CC4566"/>
    <w:rsid w:val="00CC501B"/>
    <w:rsid w:val="00CC5084"/>
    <w:rsid w:val="00CC5745"/>
    <w:rsid w:val="00CC59BA"/>
    <w:rsid w:val="00CC5DBB"/>
    <w:rsid w:val="00CC5FBA"/>
    <w:rsid w:val="00CC6326"/>
    <w:rsid w:val="00CC6B01"/>
    <w:rsid w:val="00CC734C"/>
    <w:rsid w:val="00CC7C06"/>
    <w:rsid w:val="00CC7D61"/>
    <w:rsid w:val="00CD179D"/>
    <w:rsid w:val="00CD1DF5"/>
    <w:rsid w:val="00CD20B2"/>
    <w:rsid w:val="00CD20EE"/>
    <w:rsid w:val="00CD231D"/>
    <w:rsid w:val="00CD26E8"/>
    <w:rsid w:val="00CD2B99"/>
    <w:rsid w:val="00CD2DD5"/>
    <w:rsid w:val="00CD2EA6"/>
    <w:rsid w:val="00CD3532"/>
    <w:rsid w:val="00CD3DEB"/>
    <w:rsid w:val="00CD3E53"/>
    <w:rsid w:val="00CD41BD"/>
    <w:rsid w:val="00CD458F"/>
    <w:rsid w:val="00CD499E"/>
    <w:rsid w:val="00CD4D68"/>
    <w:rsid w:val="00CD5D81"/>
    <w:rsid w:val="00CD5EB2"/>
    <w:rsid w:val="00CD5EBB"/>
    <w:rsid w:val="00CD6390"/>
    <w:rsid w:val="00CD6883"/>
    <w:rsid w:val="00CD6B06"/>
    <w:rsid w:val="00CD6B70"/>
    <w:rsid w:val="00CD6B88"/>
    <w:rsid w:val="00CD6CFD"/>
    <w:rsid w:val="00CD6DFF"/>
    <w:rsid w:val="00CD6E75"/>
    <w:rsid w:val="00CD737E"/>
    <w:rsid w:val="00CD7940"/>
    <w:rsid w:val="00CD7C91"/>
    <w:rsid w:val="00CD7F8C"/>
    <w:rsid w:val="00CE01E5"/>
    <w:rsid w:val="00CE02E8"/>
    <w:rsid w:val="00CE03E5"/>
    <w:rsid w:val="00CE08DF"/>
    <w:rsid w:val="00CE0A94"/>
    <w:rsid w:val="00CE0F80"/>
    <w:rsid w:val="00CE1327"/>
    <w:rsid w:val="00CE1A76"/>
    <w:rsid w:val="00CE1B85"/>
    <w:rsid w:val="00CE1C26"/>
    <w:rsid w:val="00CE1CE7"/>
    <w:rsid w:val="00CE22A6"/>
    <w:rsid w:val="00CE29ED"/>
    <w:rsid w:val="00CE2AA9"/>
    <w:rsid w:val="00CE2AFC"/>
    <w:rsid w:val="00CE3562"/>
    <w:rsid w:val="00CE3808"/>
    <w:rsid w:val="00CE4082"/>
    <w:rsid w:val="00CE4347"/>
    <w:rsid w:val="00CE4DD2"/>
    <w:rsid w:val="00CE4E9E"/>
    <w:rsid w:val="00CE4EB4"/>
    <w:rsid w:val="00CE4FAA"/>
    <w:rsid w:val="00CE5758"/>
    <w:rsid w:val="00CE5A1A"/>
    <w:rsid w:val="00CE5AF1"/>
    <w:rsid w:val="00CE5E29"/>
    <w:rsid w:val="00CE6F3E"/>
    <w:rsid w:val="00CE7D4D"/>
    <w:rsid w:val="00CE7FF7"/>
    <w:rsid w:val="00CF0117"/>
    <w:rsid w:val="00CF043B"/>
    <w:rsid w:val="00CF0582"/>
    <w:rsid w:val="00CF074F"/>
    <w:rsid w:val="00CF077C"/>
    <w:rsid w:val="00CF0AF7"/>
    <w:rsid w:val="00CF0BFA"/>
    <w:rsid w:val="00CF0F00"/>
    <w:rsid w:val="00CF0F54"/>
    <w:rsid w:val="00CF1579"/>
    <w:rsid w:val="00CF1730"/>
    <w:rsid w:val="00CF18CB"/>
    <w:rsid w:val="00CF1DF7"/>
    <w:rsid w:val="00CF1E84"/>
    <w:rsid w:val="00CF1F2E"/>
    <w:rsid w:val="00CF242E"/>
    <w:rsid w:val="00CF26B0"/>
    <w:rsid w:val="00CF3055"/>
    <w:rsid w:val="00CF3069"/>
    <w:rsid w:val="00CF353F"/>
    <w:rsid w:val="00CF3938"/>
    <w:rsid w:val="00CF3A9F"/>
    <w:rsid w:val="00CF3FA1"/>
    <w:rsid w:val="00CF47C8"/>
    <w:rsid w:val="00CF4862"/>
    <w:rsid w:val="00CF4C6E"/>
    <w:rsid w:val="00CF5069"/>
    <w:rsid w:val="00CF5757"/>
    <w:rsid w:val="00CF584D"/>
    <w:rsid w:val="00CF5918"/>
    <w:rsid w:val="00CF5A97"/>
    <w:rsid w:val="00CF5F0A"/>
    <w:rsid w:val="00D00AA6"/>
    <w:rsid w:val="00D014F2"/>
    <w:rsid w:val="00D017E4"/>
    <w:rsid w:val="00D01F4C"/>
    <w:rsid w:val="00D0223C"/>
    <w:rsid w:val="00D023FD"/>
    <w:rsid w:val="00D029D5"/>
    <w:rsid w:val="00D02A66"/>
    <w:rsid w:val="00D02BF5"/>
    <w:rsid w:val="00D02E18"/>
    <w:rsid w:val="00D02E8F"/>
    <w:rsid w:val="00D0464D"/>
    <w:rsid w:val="00D04912"/>
    <w:rsid w:val="00D04C5A"/>
    <w:rsid w:val="00D055C7"/>
    <w:rsid w:val="00D056C9"/>
    <w:rsid w:val="00D0594C"/>
    <w:rsid w:val="00D05A1A"/>
    <w:rsid w:val="00D05E84"/>
    <w:rsid w:val="00D05EE0"/>
    <w:rsid w:val="00D05F02"/>
    <w:rsid w:val="00D060B0"/>
    <w:rsid w:val="00D06110"/>
    <w:rsid w:val="00D0613D"/>
    <w:rsid w:val="00D061E7"/>
    <w:rsid w:val="00D068E0"/>
    <w:rsid w:val="00D06C93"/>
    <w:rsid w:val="00D06D5B"/>
    <w:rsid w:val="00D072B4"/>
    <w:rsid w:val="00D072EB"/>
    <w:rsid w:val="00D07401"/>
    <w:rsid w:val="00D0779F"/>
    <w:rsid w:val="00D07AB1"/>
    <w:rsid w:val="00D07B39"/>
    <w:rsid w:val="00D07D69"/>
    <w:rsid w:val="00D07EE0"/>
    <w:rsid w:val="00D10230"/>
    <w:rsid w:val="00D1028C"/>
    <w:rsid w:val="00D10448"/>
    <w:rsid w:val="00D1067E"/>
    <w:rsid w:val="00D10BEB"/>
    <w:rsid w:val="00D10EFB"/>
    <w:rsid w:val="00D119FE"/>
    <w:rsid w:val="00D11D3A"/>
    <w:rsid w:val="00D123E3"/>
    <w:rsid w:val="00D12C74"/>
    <w:rsid w:val="00D13111"/>
    <w:rsid w:val="00D13349"/>
    <w:rsid w:val="00D13977"/>
    <w:rsid w:val="00D13E84"/>
    <w:rsid w:val="00D140B8"/>
    <w:rsid w:val="00D14A65"/>
    <w:rsid w:val="00D14AED"/>
    <w:rsid w:val="00D16D07"/>
    <w:rsid w:val="00D177E2"/>
    <w:rsid w:val="00D178AA"/>
    <w:rsid w:val="00D17C29"/>
    <w:rsid w:val="00D20529"/>
    <w:rsid w:val="00D21575"/>
    <w:rsid w:val="00D22ED1"/>
    <w:rsid w:val="00D233C9"/>
    <w:rsid w:val="00D2373F"/>
    <w:rsid w:val="00D23845"/>
    <w:rsid w:val="00D238A1"/>
    <w:rsid w:val="00D23AFD"/>
    <w:rsid w:val="00D23E63"/>
    <w:rsid w:val="00D249ED"/>
    <w:rsid w:val="00D24B99"/>
    <w:rsid w:val="00D255EF"/>
    <w:rsid w:val="00D25A0C"/>
    <w:rsid w:val="00D25A18"/>
    <w:rsid w:val="00D25D3C"/>
    <w:rsid w:val="00D25FA3"/>
    <w:rsid w:val="00D25FE4"/>
    <w:rsid w:val="00D2606F"/>
    <w:rsid w:val="00D26C4B"/>
    <w:rsid w:val="00D26E3A"/>
    <w:rsid w:val="00D27738"/>
    <w:rsid w:val="00D27972"/>
    <w:rsid w:val="00D27B06"/>
    <w:rsid w:val="00D301F4"/>
    <w:rsid w:val="00D30715"/>
    <w:rsid w:val="00D309A6"/>
    <w:rsid w:val="00D30D27"/>
    <w:rsid w:val="00D30FC9"/>
    <w:rsid w:val="00D31709"/>
    <w:rsid w:val="00D3221F"/>
    <w:rsid w:val="00D329BD"/>
    <w:rsid w:val="00D330F8"/>
    <w:rsid w:val="00D33457"/>
    <w:rsid w:val="00D33A7E"/>
    <w:rsid w:val="00D33BBA"/>
    <w:rsid w:val="00D342F3"/>
    <w:rsid w:val="00D344E2"/>
    <w:rsid w:val="00D348AF"/>
    <w:rsid w:val="00D34F2D"/>
    <w:rsid w:val="00D354C2"/>
    <w:rsid w:val="00D35764"/>
    <w:rsid w:val="00D35769"/>
    <w:rsid w:val="00D3580E"/>
    <w:rsid w:val="00D362CB"/>
    <w:rsid w:val="00D366BF"/>
    <w:rsid w:val="00D36A48"/>
    <w:rsid w:val="00D37073"/>
    <w:rsid w:val="00D372F8"/>
    <w:rsid w:val="00D37A78"/>
    <w:rsid w:val="00D402C5"/>
    <w:rsid w:val="00D40733"/>
    <w:rsid w:val="00D40820"/>
    <w:rsid w:val="00D40855"/>
    <w:rsid w:val="00D40F65"/>
    <w:rsid w:val="00D410C1"/>
    <w:rsid w:val="00D41E44"/>
    <w:rsid w:val="00D42382"/>
    <w:rsid w:val="00D42675"/>
    <w:rsid w:val="00D4278D"/>
    <w:rsid w:val="00D447DB"/>
    <w:rsid w:val="00D45163"/>
    <w:rsid w:val="00D45458"/>
    <w:rsid w:val="00D45C16"/>
    <w:rsid w:val="00D4634B"/>
    <w:rsid w:val="00D468EE"/>
    <w:rsid w:val="00D4748C"/>
    <w:rsid w:val="00D5044C"/>
    <w:rsid w:val="00D5085B"/>
    <w:rsid w:val="00D50B4A"/>
    <w:rsid w:val="00D50F72"/>
    <w:rsid w:val="00D5101A"/>
    <w:rsid w:val="00D5129A"/>
    <w:rsid w:val="00D51A7D"/>
    <w:rsid w:val="00D51B4A"/>
    <w:rsid w:val="00D51DDE"/>
    <w:rsid w:val="00D52077"/>
    <w:rsid w:val="00D524B1"/>
    <w:rsid w:val="00D524B4"/>
    <w:rsid w:val="00D52A13"/>
    <w:rsid w:val="00D52BFF"/>
    <w:rsid w:val="00D52E4D"/>
    <w:rsid w:val="00D5317A"/>
    <w:rsid w:val="00D53241"/>
    <w:rsid w:val="00D533D5"/>
    <w:rsid w:val="00D534CD"/>
    <w:rsid w:val="00D5380A"/>
    <w:rsid w:val="00D53ACB"/>
    <w:rsid w:val="00D540E1"/>
    <w:rsid w:val="00D5431C"/>
    <w:rsid w:val="00D54431"/>
    <w:rsid w:val="00D5458C"/>
    <w:rsid w:val="00D54669"/>
    <w:rsid w:val="00D549A5"/>
    <w:rsid w:val="00D54B03"/>
    <w:rsid w:val="00D54B44"/>
    <w:rsid w:val="00D55149"/>
    <w:rsid w:val="00D5580E"/>
    <w:rsid w:val="00D55A5F"/>
    <w:rsid w:val="00D55DC7"/>
    <w:rsid w:val="00D55F48"/>
    <w:rsid w:val="00D55FB0"/>
    <w:rsid w:val="00D56A9F"/>
    <w:rsid w:val="00D56BC4"/>
    <w:rsid w:val="00D56D23"/>
    <w:rsid w:val="00D570C6"/>
    <w:rsid w:val="00D570F2"/>
    <w:rsid w:val="00D57A62"/>
    <w:rsid w:val="00D57BF7"/>
    <w:rsid w:val="00D60325"/>
    <w:rsid w:val="00D603CF"/>
    <w:rsid w:val="00D61600"/>
    <w:rsid w:val="00D62201"/>
    <w:rsid w:val="00D622EA"/>
    <w:rsid w:val="00D62BD1"/>
    <w:rsid w:val="00D62F31"/>
    <w:rsid w:val="00D62F52"/>
    <w:rsid w:val="00D62FEA"/>
    <w:rsid w:val="00D63AB6"/>
    <w:rsid w:val="00D63C94"/>
    <w:rsid w:val="00D63D97"/>
    <w:rsid w:val="00D644C0"/>
    <w:rsid w:val="00D647C1"/>
    <w:rsid w:val="00D64D2D"/>
    <w:rsid w:val="00D64F47"/>
    <w:rsid w:val="00D6538D"/>
    <w:rsid w:val="00D6566C"/>
    <w:rsid w:val="00D65B77"/>
    <w:rsid w:val="00D6616F"/>
    <w:rsid w:val="00D66746"/>
    <w:rsid w:val="00D667F5"/>
    <w:rsid w:val="00D669B5"/>
    <w:rsid w:val="00D66AC6"/>
    <w:rsid w:val="00D703C5"/>
    <w:rsid w:val="00D704D7"/>
    <w:rsid w:val="00D70561"/>
    <w:rsid w:val="00D706FE"/>
    <w:rsid w:val="00D70865"/>
    <w:rsid w:val="00D70D2A"/>
    <w:rsid w:val="00D70D3B"/>
    <w:rsid w:val="00D70D63"/>
    <w:rsid w:val="00D71663"/>
    <w:rsid w:val="00D71A5F"/>
    <w:rsid w:val="00D71F38"/>
    <w:rsid w:val="00D72801"/>
    <w:rsid w:val="00D72DAE"/>
    <w:rsid w:val="00D72DF8"/>
    <w:rsid w:val="00D738F9"/>
    <w:rsid w:val="00D73D5E"/>
    <w:rsid w:val="00D74080"/>
    <w:rsid w:val="00D7438E"/>
    <w:rsid w:val="00D749FC"/>
    <w:rsid w:val="00D75385"/>
    <w:rsid w:val="00D75588"/>
    <w:rsid w:val="00D759D3"/>
    <w:rsid w:val="00D7605E"/>
    <w:rsid w:val="00D76327"/>
    <w:rsid w:val="00D7689F"/>
    <w:rsid w:val="00D76B52"/>
    <w:rsid w:val="00D76D01"/>
    <w:rsid w:val="00D772C4"/>
    <w:rsid w:val="00D773DC"/>
    <w:rsid w:val="00D80931"/>
    <w:rsid w:val="00D8118E"/>
    <w:rsid w:val="00D825F8"/>
    <w:rsid w:val="00D8264A"/>
    <w:rsid w:val="00D8284A"/>
    <w:rsid w:val="00D82F9C"/>
    <w:rsid w:val="00D8376A"/>
    <w:rsid w:val="00D83AF9"/>
    <w:rsid w:val="00D842E0"/>
    <w:rsid w:val="00D84FFF"/>
    <w:rsid w:val="00D851BD"/>
    <w:rsid w:val="00D85C7A"/>
    <w:rsid w:val="00D85F3E"/>
    <w:rsid w:val="00D86099"/>
    <w:rsid w:val="00D868F2"/>
    <w:rsid w:val="00D8725B"/>
    <w:rsid w:val="00D87620"/>
    <w:rsid w:val="00D87947"/>
    <w:rsid w:val="00D90162"/>
    <w:rsid w:val="00D90577"/>
    <w:rsid w:val="00D913A9"/>
    <w:rsid w:val="00D913F6"/>
    <w:rsid w:val="00D916E0"/>
    <w:rsid w:val="00D91BBC"/>
    <w:rsid w:val="00D9238A"/>
    <w:rsid w:val="00D92F40"/>
    <w:rsid w:val="00D93128"/>
    <w:rsid w:val="00D93677"/>
    <w:rsid w:val="00D9368A"/>
    <w:rsid w:val="00D93718"/>
    <w:rsid w:val="00D94024"/>
    <w:rsid w:val="00D94047"/>
    <w:rsid w:val="00D94128"/>
    <w:rsid w:val="00D94723"/>
    <w:rsid w:val="00D94F3F"/>
    <w:rsid w:val="00D94FB8"/>
    <w:rsid w:val="00D9510E"/>
    <w:rsid w:val="00D95D2D"/>
    <w:rsid w:val="00D96373"/>
    <w:rsid w:val="00D963B0"/>
    <w:rsid w:val="00D965D5"/>
    <w:rsid w:val="00D96918"/>
    <w:rsid w:val="00D96B57"/>
    <w:rsid w:val="00D96C15"/>
    <w:rsid w:val="00D96F70"/>
    <w:rsid w:val="00D97957"/>
    <w:rsid w:val="00D979C3"/>
    <w:rsid w:val="00D97BFE"/>
    <w:rsid w:val="00D97FE7"/>
    <w:rsid w:val="00DA018F"/>
    <w:rsid w:val="00DA01C6"/>
    <w:rsid w:val="00DA0352"/>
    <w:rsid w:val="00DA0BE3"/>
    <w:rsid w:val="00DA0E10"/>
    <w:rsid w:val="00DA0F53"/>
    <w:rsid w:val="00DA1423"/>
    <w:rsid w:val="00DA155A"/>
    <w:rsid w:val="00DA1F11"/>
    <w:rsid w:val="00DA2016"/>
    <w:rsid w:val="00DA23B1"/>
    <w:rsid w:val="00DA25B7"/>
    <w:rsid w:val="00DA2D2A"/>
    <w:rsid w:val="00DA2D33"/>
    <w:rsid w:val="00DA2DDE"/>
    <w:rsid w:val="00DA2FB7"/>
    <w:rsid w:val="00DA3AFF"/>
    <w:rsid w:val="00DA3B5F"/>
    <w:rsid w:val="00DA4199"/>
    <w:rsid w:val="00DA428F"/>
    <w:rsid w:val="00DA42FE"/>
    <w:rsid w:val="00DA5340"/>
    <w:rsid w:val="00DA6BB3"/>
    <w:rsid w:val="00DA7568"/>
    <w:rsid w:val="00DA762B"/>
    <w:rsid w:val="00DA7F65"/>
    <w:rsid w:val="00DB04F0"/>
    <w:rsid w:val="00DB09E3"/>
    <w:rsid w:val="00DB17BC"/>
    <w:rsid w:val="00DB2184"/>
    <w:rsid w:val="00DB25EB"/>
    <w:rsid w:val="00DB34AA"/>
    <w:rsid w:val="00DB3654"/>
    <w:rsid w:val="00DB40BA"/>
    <w:rsid w:val="00DB4429"/>
    <w:rsid w:val="00DB4CDC"/>
    <w:rsid w:val="00DB4D2A"/>
    <w:rsid w:val="00DB4EDA"/>
    <w:rsid w:val="00DB5271"/>
    <w:rsid w:val="00DB58FC"/>
    <w:rsid w:val="00DB5FF5"/>
    <w:rsid w:val="00DB60BF"/>
    <w:rsid w:val="00DB60FF"/>
    <w:rsid w:val="00DB6506"/>
    <w:rsid w:val="00DB66A1"/>
    <w:rsid w:val="00DB6FE0"/>
    <w:rsid w:val="00DB70BF"/>
    <w:rsid w:val="00DB7A6E"/>
    <w:rsid w:val="00DC0342"/>
    <w:rsid w:val="00DC03FE"/>
    <w:rsid w:val="00DC04F9"/>
    <w:rsid w:val="00DC0646"/>
    <w:rsid w:val="00DC07F8"/>
    <w:rsid w:val="00DC0806"/>
    <w:rsid w:val="00DC08AC"/>
    <w:rsid w:val="00DC109F"/>
    <w:rsid w:val="00DC149C"/>
    <w:rsid w:val="00DC2099"/>
    <w:rsid w:val="00DC20F1"/>
    <w:rsid w:val="00DC22E2"/>
    <w:rsid w:val="00DC27CE"/>
    <w:rsid w:val="00DC2CE5"/>
    <w:rsid w:val="00DC2E05"/>
    <w:rsid w:val="00DC37BD"/>
    <w:rsid w:val="00DC37F2"/>
    <w:rsid w:val="00DC3D16"/>
    <w:rsid w:val="00DC4083"/>
    <w:rsid w:val="00DC4417"/>
    <w:rsid w:val="00DC4BC3"/>
    <w:rsid w:val="00DC4D7C"/>
    <w:rsid w:val="00DC5179"/>
    <w:rsid w:val="00DC62B9"/>
    <w:rsid w:val="00DC62C1"/>
    <w:rsid w:val="00DC6705"/>
    <w:rsid w:val="00DC67EB"/>
    <w:rsid w:val="00DC6D4C"/>
    <w:rsid w:val="00DC70C3"/>
    <w:rsid w:val="00DC738B"/>
    <w:rsid w:val="00DC7656"/>
    <w:rsid w:val="00DC7AC6"/>
    <w:rsid w:val="00DC7B9C"/>
    <w:rsid w:val="00DC7C54"/>
    <w:rsid w:val="00DD06F6"/>
    <w:rsid w:val="00DD0B7F"/>
    <w:rsid w:val="00DD1D36"/>
    <w:rsid w:val="00DD21FF"/>
    <w:rsid w:val="00DD2527"/>
    <w:rsid w:val="00DD2E66"/>
    <w:rsid w:val="00DD3351"/>
    <w:rsid w:val="00DD365D"/>
    <w:rsid w:val="00DD36C8"/>
    <w:rsid w:val="00DD36FE"/>
    <w:rsid w:val="00DD37E0"/>
    <w:rsid w:val="00DD3A34"/>
    <w:rsid w:val="00DD3D8C"/>
    <w:rsid w:val="00DD43EA"/>
    <w:rsid w:val="00DD440C"/>
    <w:rsid w:val="00DD495B"/>
    <w:rsid w:val="00DD4D1A"/>
    <w:rsid w:val="00DD50B1"/>
    <w:rsid w:val="00DD50F6"/>
    <w:rsid w:val="00DD5A81"/>
    <w:rsid w:val="00DD5A9F"/>
    <w:rsid w:val="00DD5F28"/>
    <w:rsid w:val="00DD61C1"/>
    <w:rsid w:val="00DD648C"/>
    <w:rsid w:val="00DD68D6"/>
    <w:rsid w:val="00DD6C53"/>
    <w:rsid w:val="00DD730A"/>
    <w:rsid w:val="00DD759F"/>
    <w:rsid w:val="00DD77B4"/>
    <w:rsid w:val="00DD795E"/>
    <w:rsid w:val="00DD7C77"/>
    <w:rsid w:val="00DD7C7C"/>
    <w:rsid w:val="00DE0451"/>
    <w:rsid w:val="00DE054A"/>
    <w:rsid w:val="00DE05B3"/>
    <w:rsid w:val="00DE0746"/>
    <w:rsid w:val="00DE0E1D"/>
    <w:rsid w:val="00DE12CE"/>
    <w:rsid w:val="00DE136D"/>
    <w:rsid w:val="00DE159C"/>
    <w:rsid w:val="00DE187F"/>
    <w:rsid w:val="00DE1CC5"/>
    <w:rsid w:val="00DE1F9A"/>
    <w:rsid w:val="00DE2082"/>
    <w:rsid w:val="00DE2E23"/>
    <w:rsid w:val="00DE317F"/>
    <w:rsid w:val="00DE4061"/>
    <w:rsid w:val="00DE4211"/>
    <w:rsid w:val="00DE42E2"/>
    <w:rsid w:val="00DE49B0"/>
    <w:rsid w:val="00DE4BAD"/>
    <w:rsid w:val="00DE4C06"/>
    <w:rsid w:val="00DE4D9D"/>
    <w:rsid w:val="00DE5021"/>
    <w:rsid w:val="00DE513C"/>
    <w:rsid w:val="00DE5E58"/>
    <w:rsid w:val="00DE5FE5"/>
    <w:rsid w:val="00DE6334"/>
    <w:rsid w:val="00DE7805"/>
    <w:rsid w:val="00DF00CB"/>
    <w:rsid w:val="00DF0702"/>
    <w:rsid w:val="00DF121D"/>
    <w:rsid w:val="00DF1926"/>
    <w:rsid w:val="00DF1F94"/>
    <w:rsid w:val="00DF22A0"/>
    <w:rsid w:val="00DF29D6"/>
    <w:rsid w:val="00DF2A8C"/>
    <w:rsid w:val="00DF2C4B"/>
    <w:rsid w:val="00DF2D63"/>
    <w:rsid w:val="00DF4B90"/>
    <w:rsid w:val="00DF5623"/>
    <w:rsid w:val="00DF5B29"/>
    <w:rsid w:val="00DF5D47"/>
    <w:rsid w:val="00DF6548"/>
    <w:rsid w:val="00DF661C"/>
    <w:rsid w:val="00DF6812"/>
    <w:rsid w:val="00DF6C2B"/>
    <w:rsid w:val="00DF739B"/>
    <w:rsid w:val="00DF7590"/>
    <w:rsid w:val="00DF7823"/>
    <w:rsid w:val="00DF7EF2"/>
    <w:rsid w:val="00DF7FED"/>
    <w:rsid w:val="00E0079A"/>
    <w:rsid w:val="00E009BD"/>
    <w:rsid w:val="00E01293"/>
    <w:rsid w:val="00E0175C"/>
    <w:rsid w:val="00E01C5D"/>
    <w:rsid w:val="00E0240B"/>
    <w:rsid w:val="00E02B74"/>
    <w:rsid w:val="00E0326D"/>
    <w:rsid w:val="00E034AB"/>
    <w:rsid w:val="00E03593"/>
    <w:rsid w:val="00E035B5"/>
    <w:rsid w:val="00E0372F"/>
    <w:rsid w:val="00E03BBD"/>
    <w:rsid w:val="00E04421"/>
    <w:rsid w:val="00E0448B"/>
    <w:rsid w:val="00E04C29"/>
    <w:rsid w:val="00E055EB"/>
    <w:rsid w:val="00E05D94"/>
    <w:rsid w:val="00E05E0A"/>
    <w:rsid w:val="00E05F3F"/>
    <w:rsid w:val="00E06073"/>
    <w:rsid w:val="00E0632A"/>
    <w:rsid w:val="00E06554"/>
    <w:rsid w:val="00E0693B"/>
    <w:rsid w:val="00E06D96"/>
    <w:rsid w:val="00E06F6E"/>
    <w:rsid w:val="00E0762A"/>
    <w:rsid w:val="00E07B2F"/>
    <w:rsid w:val="00E07ED0"/>
    <w:rsid w:val="00E1025E"/>
    <w:rsid w:val="00E106C5"/>
    <w:rsid w:val="00E10EAD"/>
    <w:rsid w:val="00E1186F"/>
    <w:rsid w:val="00E12401"/>
    <w:rsid w:val="00E1253F"/>
    <w:rsid w:val="00E12549"/>
    <w:rsid w:val="00E12578"/>
    <w:rsid w:val="00E125F2"/>
    <w:rsid w:val="00E1277E"/>
    <w:rsid w:val="00E12A7E"/>
    <w:rsid w:val="00E12B77"/>
    <w:rsid w:val="00E1313C"/>
    <w:rsid w:val="00E134C9"/>
    <w:rsid w:val="00E136C3"/>
    <w:rsid w:val="00E13887"/>
    <w:rsid w:val="00E14042"/>
    <w:rsid w:val="00E1435B"/>
    <w:rsid w:val="00E1456B"/>
    <w:rsid w:val="00E1467A"/>
    <w:rsid w:val="00E14ABC"/>
    <w:rsid w:val="00E14AFD"/>
    <w:rsid w:val="00E1539F"/>
    <w:rsid w:val="00E155FD"/>
    <w:rsid w:val="00E15758"/>
    <w:rsid w:val="00E16C2E"/>
    <w:rsid w:val="00E16C37"/>
    <w:rsid w:val="00E174F8"/>
    <w:rsid w:val="00E1765D"/>
    <w:rsid w:val="00E177F9"/>
    <w:rsid w:val="00E17C3B"/>
    <w:rsid w:val="00E17C69"/>
    <w:rsid w:val="00E17EE2"/>
    <w:rsid w:val="00E17F97"/>
    <w:rsid w:val="00E200CB"/>
    <w:rsid w:val="00E2079B"/>
    <w:rsid w:val="00E21350"/>
    <w:rsid w:val="00E2174F"/>
    <w:rsid w:val="00E217AA"/>
    <w:rsid w:val="00E21FCB"/>
    <w:rsid w:val="00E2201D"/>
    <w:rsid w:val="00E22274"/>
    <w:rsid w:val="00E22C3C"/>
    <w:rsid w:val="00E23446"/>
    <w:rsid w:val="00E234FD"/>
    <w:rsid w:val="00E23807"/>
    <w:rsid w:val="00E23977"/>
    <w:rsid w:val="00E239F8"/>
    <w:rsid w:val="00E23AD6"/>
    <w:rsid w:val="00E23C53"/>
    <w:rsid w:val="00E23C9E"/>
    <w:rsid w:val="00E24108"/>
    <w:rsid w:val="00E2415C"/>
    <w:rsid w:val="00E24CBB"/>
    <w:rsid w:val="00E24D9D"/>
    <w:rsid w:val="00E24F0D"/>
    <w:rsid w:val="00E25842"/>
    <w:rsid w:val="00E25EA9"/>
    <w:rsid w:val="00E2619F"/>
    <w:rsid w:val="00E26358"/>
    <w:rsid w:val="00E26433"/>
    <w:rsid w:val="00E26785"/>
    <w:rsid w:val="00E26B2D"/>
    <w:rsid w:val="00E26EBE"/>
    <w:rsid w:val="00E2730F"/>
    <w:rsid w:val="00E27377"/>
    <w:rsid w:val="00E274C0"/>
    <w:rsid w:val="00E2753A"/>
    <w:rsid w:val="00E27EAD"/>
    <w:rsid w:val="00E3004F"/>
    <w:rsid w:val="00E30676"/>
    <w:rsid w:val="00E30F50"/>
    <w:rsid w:val="00E3103B"/>
    <w:rsid w:val="00E31474"/>
    <w:rsid w:val="00E319D1"/>
    <w:rsid w:val="00E31F7D"/>
    <w:rsid w:val="00E325C6"/>
    <w:rsid w:val="00E32B4B"/>
    <w:rsid w:val="00E33357"/>
    <w:rsid w:val="00E339AB"/>
    <w:rsid w:val="00E33D2D"/>
    <w:rsid w:val="00E33F56"/>
    <w:rsid w:val="00E343EB"/>
    <w:rsid w:val="00E34402"/>
    <w:rsid w:val="00E34541"/>
    <w:rsid w:val="00E350BA"/>
    <w:rsid w:val="00E354D5"/>
    <w:rsid w:val="00E356E0"/>
    <w:rsid w:val="00E3588F"/>
    <w:rsid w:val="00E3621A"/>
    <w:rsid w:val="00E362F3"/>
    <w:rsid w:val="00E36708"/>
    <w:rsid w:val="00E36F4B"/>
    <w:rsid w:val="00E37862"/>
    <w:rsid w:val="00E37887"/>
    <w:rsid w:val="00E40062"/>
    <w:rsid w:val="00E402F9"/>
    <w:rsid w:val="00E407FB"/>
    <w:rsid w:val="00E41111"/>
    <w:rsid w:val="00E4162D"/>
    <w:rsid w:val="00E41AD3"/>
    <w:rsid w:val="00E41FE1"/>
    <w:rsid w:val="00E423CE"/>
    <w:rsid w:val="00E42B6C"/>
    <w:rsid w:val="00E42C3D"/>
    <w:rsid w:val="00E42C69"/>
    <w:rsid w:val="00E4477D"/>
    <w:rsid w:val="00E44AB2"/>
    <w:rsid w:val="00E45006"/>
    <w:rsid w:val="00E4518A"/>
    <w:rsid w:val="00E45C5E"/>
    <w:rsid w:val="00E45FF6"/>
    <w:rsid w:val="00E46081"/>
    <w:rsid w:val="00E46713"/>
    <w:rsid w:val="00E46CD4"/>
    <w:rsid w:val="00E46FB1"/>
    <w:rsid w:val="00E474A1"/>
    <w:rsid w:val="00E478DB"/>
    <w:rsid w:val="00E47A1E"/>
    <w:rsid w:val="00E47C74"/>
    <w:rsid w:val="00E5015B"/>
    <w:rsid w:val="00E50432"/>
    <w:rsid w:val="00E50505"/>
    <w:rsid w:val="00E50A3E"/>
    <w:rsid w:val="00E50E13"/>
    <w:rsid w:val="00E514F0"/>
    <w:rsid w:val="00E51642"/>
    <w:rsid w:val="00E5175D"/>
    <w:rsid w:val="00E517D2"/>
    <w:rsid w:val="00E51D09"/>
    <w:rsid w:val="00E52374"/>
    <w:rsid w:val="00E52DA4"/>
    <w:rsid w:val="00E53481"/>
    <w:rsid w:val="00E5376A"/>
    <w:rsid w:val="00E5394A"/>
    <w:rsid w:val="00E53C7E"/>
    <w:rsid w:val="00E545D0"/>
    <w:rsid w:val="00E54991"/>
    <w:rsid w:val="00E54C1C"/>
    <w:rsid w:val="00E550E1"/>
    <w:rsid w:val="00E5570F"/>
    <w:rsid w:val="00E558EF"/>
    <w:rsid w:val="00E56192"/>
    <w:rsid w:val="00E564BF"/>
    <w:rsid w:val="00E565FE"/>
    <w:rsid w:val="00E568D9"/>
    <w:rsid w:val="00E56AE5"/>
    <w:rsid w:val="00E5721D"/>
    <w:rsid w:val="00E57513"/>
    <w:rsid w:val="00E601CD"/>
    <w:rsid w:val="00E60F97"/>
    <w:rsid w:val="00E60F98"/>
    <w:rsid w:val="00E6145A"/>
    <w:rsid w:val="00E61F7A"/>
    <w:rsid w:val="00E6293F"/>
    <w:rsid w:val="00E62F87"/>
    <w:rsid w:val="00E639A8"/>
    <w:rsid w:val="00E63C87"/>
    <w:rsid w:val="00E64167"/>
    <w:rsid w:val="00E643C4"/>
    <w:rsid w:val="00E64C47"/>
    <w:rsid w:val="00E65415"/>
    <w:rsid w:val="00E654D0"/>
    <w:rsid w:val="00E655BD"/>
    <w:rsid w:val="00E66788"/>
    <w:rsid w:val="00E667A5"/>
    <w:rsid w:val="00E67431"/>
    <w:rsid w:val="00E7094D"/>
    <w:rsid w:val="00E70972"/>
    <w:rsid w:val="00E70AB1"/>
    <w:rsid w:val="00E70B7F"/>
    <w:rsid w:val="00E70BF1"/>
    <w:rsid w:val="00E70FCB"/>
    <w:rsid w:val="00E710DC"/>
    <w:rsid w:val="00E71634"/>
    <w:rsid w:val="00E716CA"/>
    <w:rsid w:val="00E71F4B"/>
    <w:rsid w:val="00E7245C"/>
    <w:rsid w:val="00E7355E"/>
    <w:rsid w:val="00E74DD7"/>
    <w:rsid w:val="00E74EDE"/>
    <w:rsid w:val="00E752A6"/>
    <w:rsid w:val="00E7538C"/>
    <w:rsid w:val="00E755AC"/>
    <w:rsid w:val="00E75AEC"/>
    <w:rsid w:val="00E75D61"/>
    <w:rsid w:val="00E762BE"/>
    <w:rsid w:val="00E7672A"/>
    <w:rsid w:val="00E76752"/>
    <w:rsid w:val="00E76851"/>
    <w:rsid w:val="00E76A5F"/>
    <w:rsid w:val="00E76B2E"/>
    <w:rsid w:val="00E76BFB"/>
    <w:rsid w:val="00E76E87"/>
    <w:rsid w:val="00E7713D"/>
    <w:rsid w:val="00E7731E"/>
    <w:rsid w:val="00E779C3"/>
    <w:rsid w:val="00E779E6"/>
    <w:rsid w:val="00E77EA4"/>
    <w:rsid w:val="00E77FE0"/>
    <w:rsid w:val="00E80637"/>
    <w:rsid w:val="00E80AB4"/>
    <w:rsid w:val="00E80D54"/>
    <w:rsid w:val="00E80E47"/>
    <w:rsid w:val="00E80F6C"/>
    <w:rsid w:val="00E817B4"/>
    <w:rsid w:val="00E817FB"/>
    <w:rsid w:val="00E81B92"/>
    <w:rsid w:val="00E821EE"/>
    <w:rsid w:val="00E8226B"/>
    <w:rsid w:val="00E82384"/>
    <w:rsid w:val="00E8266F"/>
    <w:rsid w:val="00E829A5"/>
    <w:rsid w:val="00E82AC3"/>
    <w:rsid w:val="00E831DD"/>
    <w:rsid w:val="00E83AD6"/>
    <w:rsid w:val="00E83B6F"/>
    <w:rsid w:val="00E84227"/>
    <w:rsid w:val="00E84394"/>
    <w:rsid w:val="00E84DAA"/>
    <w:rsid w:val="00E85586"/>
    <w:rsid w:val="00E85658"/>
    <w:rsid w:val="00E85893"/>
    <w:rsid w:val="00E8593F"/>
    <w:rsid w:val="00E85EE2"/>
    <w:rsid w:val="00E86262"/>
    <w:rsid w:val="00E86887"/>
    <w:rsid w:val="00E86A22"/>
    <w:rsid w:val="00E86BAE"/>
    <w:rsid w:val="00E86DA8"/>
    <w:rsid w:val="00E86FEB"/>
    <w:rsid w:val="00E8736B"/>
    <w:rsid w:val="00E90D0D"/>
    <w:rsid w:val="00E90D51"/>
    <w:rsid w:val="00E92B90"/>
    <w:rsid w:val="00E92E27"/>
    <w:rsid w:val="00E92E7F"/>
    <w:rsid w:val="00E932DA"/>
    <w:rsid w:val="00E9347E"/>
    <w:rsid w:val="00E935AB"/>
    <w:rsid w:val="00E93761"/>
    <w:rsid w:val="00E93853"/>
    <w:rsid w:val="00E94F77"/>
    <w:rsid w:val="00E95758"/>
    <w:rsid w:val="00E95818"/>
    <w:rsid w:val="00E95B2D"/>
    <w:rsid w:val="00E95D8F"/>
    <w:rsid w:val="00E972F9"/>
    <w:rsid w:val="00E974CB"/>
    <w:rsid w:val="00E9779A"/>
    <w:rsid w:val="00EA03F3"/>
    <w:rsid w:val="00EA073F"/>
    <w:rsid w:val="00EA0A6E"/>
    <w:rsid w:val="00EA0CA2"/>
    <w:rsid w:val="00EA12FD"/>
    <w:rsid w:val="00EA1801"/>
    <w:rsid w:val="00EA192B"/>
    <w:rsid w:val="00EA19A2"/>
    <w:rsid w:val="00EA1D29"/>
    <w:rsid w:val="00EA1F55"/>
    <w:rsid w:val="00EA2075"/>
    <w:rsid w:val="00EA2721"/>
    <w:rsid w:val="00EA2BA2"/>
    <w:rsid w:val="00EA3BEF"/>
    <w:rsid w:val="00EA3D10"/>
    <w:rsid w:val="00EA3D5F"/>
    <w:rsid w:val="00EA3D9E"/>
    <w:rsid w:val="00EA40DC"/>
    <w:rsid w:val="00EA4B30"/>
    <w:rsid w:val="00EA543E"/>
    <w:rsid w:val="00EA5896"/>
    <w:rsid w:val="00EA5E06"/>
    <w:rsid w:val="00EA61C2"/>
    <w:rsid w:val="00EA6AF2"/>
    <w:rsid w:val="00EA720C"/>
    <w:rsid w:val="00EA7422"/>
    <w:rsid w:val="00EA79EB"/>
    <w:rsid w:val="00EB004E"/>
    <w:rsid w:val="00EB0262"/>
    <w:rsid w:val="00EB02E9"/>
    <w:rsid w:val="00EB0925"/>
    <w:rsid w:val="00EB12BE"/>
    <w:rsid w:val="00EB1510"/>
    <w:rsid w:val="00EB17B9"/>
    <w:rsid w:val="00EB18E6"/>
    <w:rsid w:val="00EB1E3E"/>
    <w:rsid w:val="00EB1EC2"/>
    <w:rsid w:val="00EB226D"/>
    <w:rsid w:val="00EB2292"/>
    <w:rsid w:val="00EB2723"/>
    <w:rsid w:val="00EB2F91"/>
    <w:rsid w:val="00EB332D"/>
    <w:rsid w:val="00EB370A"/>
    <w:rsid w:val="00EB3FC6"/>
    <w:rsid w:val="00EB45FF"/>
    <w:rsid w:val="00EB46F6"/>
    <w:rsid w:val="00EB4D36"/>
    <w:rsid w:val="00EB4D38"/>
    <w:rsid w:val="00EB4E67"/>
    <w:rsid w:val="00EB53F8"/>
    <w:rsid w:val="00EB5ED4"/>
    <w:rsid w:val="00EB614A"/>
    <w:rsid w:val="00EB615A"/>
    <w:rsid w:val="00EB68CE"/>
    <w:rsid w:val="00EB7116"/>
    <w:rsid w:val="00EB7247"/>
    <w:rsid w:val="00EB7637"/>
    <w:rsid w:val="00EB7641"/>
    <w:rsid w:val="00EB7928"/>
    <w:rsid w:val="00EB7BB0"/>
    <w:rsid w:val="00EB7C23"/>
    <w:rsid w:val="00EB7F4E"/>
    <w:rsid w:val="00EC015E"/>
    <w:rsid w:val="00EC04E2"/>
    <w:rsid w:val="00EC06F7"/>
    <w:rsid w:val="00EC0C6C"/>
    <w:rsid w:val="00EC0F12"/>
    <w:rsid w:val="00EC0F58"/>
    <w:rsid w:val="00EC1309"/>
    <w:rsid w:val="00EC239B"/>
    <w:rsid w:val="00EC2834"/>
    <w:rsid w:val="00EC2A16"/>
    <w:rsid w:val="00EC2A58"/>
    <w:rsid w:val="00EC33F1"/>
    <w:rsid w:val="00EC4BD3"/>
    <w:rsid w:val="00EC53A4"/>
    <w:rsid w:val="00EC542F"/>
    <w:rsid w:val="00EC5C78"/>
    <w:rsid w:val="00EC5D27"/>
    <w:rsid w:val="00EC63F9"/>
    <w:rsid w:val="00EC67A1"/>
    <w:rsid w:val="00EC67EB"/>
    <w:rsid w:val="00EC71F7"/>
    <w:rsid w:val="00EC7275"/>
    <w:rsid w:val="00EC7389"/>
    <w:rsid w:val="00EC777D"/>
    <w:rsid w:val="00EC779B"/>
    <w:rsid w:val="00EC785B"/>
    <w:rsid w:val="00EC7F47"/>
    <w:rsid w:val="00ED00DD"/>
    <w:rsid w:val="00ED015C"/>
    <w:rsid w:val="00ED0600"/>
    <w:rsid w:val="00ED0A82"/>
    <w:rsid w:val="00ED0E90"/>
    <w:rsid w:val="00ED12B7"/>
    <w:rsid w:val="00ED1835"/>
    <w:rsid w:val="00ED19C7"/>
    <w:rsid w:val="00ED1E9E"/>
    <w:rsid w:val="00ED239E"/>
    <w:rsid w:val="00ED290F"/>
    <w:rsid w:val="00ED2A55"/>
    <w:rsid w:val="00ED37DE"/>
    <w:rsid w:val="00ED3AE0"/>
    <w:rsid w:val="00ED4067"/>
    <w:rsid w:val="00ED41B6"/>
    <w:rsid w:val="00ED44C2"/>
    <w:rsid w:val="00ED4E19"/>
    <w:rsid w:val="00ED4E93"/>
    <w:rsid w:val="00ED4FEB"/>
    <w:rsid w:val="00ED5307"/>
    <w:rsid w:val="00ED60AC"/>
    <w:rsid w:val="00ED6165"/>
    <w:rsid w:val="00ED630E"/>
    <w:rsid w:val="00ED757F"/>
    <w:rsid w:val="00ED7A8E"/>
    <w:rsid w:val="00ED7D9B"/>
    <w:rsid w:val="00ED7F7D"/>
    <w:rsid w:val="00EE011D"/>
    <w:rsid w:val="00EE0E28"/>
    <w:rsid w:val="00EE0F95"/>
    <w:rsid w:val="00EE1139"/>
    <w:rsid w:val="00EE1262"/>
    <w:rsid w:val="00EE1922"/>
    <w:rsid w:val="00EE1CC8"/>
    <w:rsid w:val="00EE3C3F"/>
    <w:rsid w:val="00EE4542"/>
    <w:rsid w:val="00EE48B5"/>
    <w:rsid w:val="00EE4C3B"/>
    <w:rsid w:val="00EE5396"/>
    <w:rsid w:val="00EE57E9"/>
    <w:rsid w:val="00EE57F6"/>
    <w:rsid w:val="00EE637A"/>
    <w:rsid w:val="00EE7BF2"/>
    <w:rsid w:val="00EF07F5"/>
    <w:rsid w:val="00EF0970"/>
    <w:rsid w:val="00EF0BF5"/>
    <w:rsid w:val="00EF0C64"/>
    <w:rsid w:val="00EF0E5E"/>
    <w:rsid w:val="00EF0F14"/>
    <w:rsid w:val="00EF0F24"/>
    <w:rsid w:val="00EF0F56"/>
    <w:rsid w:val="00EF1800"/>
    <w:rsid w:val="00EF1A1A"/>
    <w:rsid w:val="00EF1D53"/>
    <w:rsid w:val="00EF23B1"/>
    <w:rsid w:val="00EF28E4"/>
    <w:rsid w:val="00EF2ADE"/>
    <w:rsid w:val="00EF3639"/>
    <w:rsid w:val="00EF39A3"/>
    <w:rsid w:val="00EF3C2E"/>
    <w:rsid w:val="00EF3C47"/>
    <w:rsid w:val="00EF3E1C"/>
    <w:rsid w:val="00EF5B88"/>
    <w:rsid w:val="00EF5C69"/>
    <w:rsid w:val="00EF5CF1"/>
    <w:rsid w:val="00EF5D7F"/>
    <w:rsid w:val="00EF5D9B"/>
    <w:rsid w:val="00EF619E"/>
    <w:rsid w:val="00EF666D"/>
    <w:rsid w:val="00EF66DE"/>
    <w:rsid w:val="00EF683D"/>
    <w:rsid w:val="00EF6F96"/>
    <w:rsid w:val="00EF7103"/>
    <w:rsid w:val="00EF7338"/>
    <w:rsid w:val="00EF7497"/>
    <w:rsid w:val="00EF74C4"/>
    <w:rsid w:val="00EF795A"/>
    <w:rsid w:val="00EF7D93"/>
    <w:rsid w:val="00F00AEC"/>
    <w:rsid w:val="00F0193C"/>
    <w:rsid w:val="00F02613"/>
    <w:rsid w:val="00F032B2"/>
    <w:rsid w:val="00F0441F"/>
    <w:rsid w:val="00F0479C"/>
    <w:rsid w:val="00F055DA"/>
    <w:rsid w:val="00F055F3"/>
    <w:rsid w:val="00F06409"/>
    <w:rsid w:val="00F06A32"/>
    <w:rsid w:val="00F06B8A"/>
    <w:rsid w:val="00F06C4B"/>
    <w:rsid w:val="00F073AF"/>
    <w:rsid w:val="00F07ABF"/>
    <w:rsid w:val="00F07F1E"/>
    <w:rsid w:val="00F1015A"/>
    <w:rsid w:val="00F107C2"/>
    <w:rsid w:val="00F108F4"/>
    <w:rsid w:val="00F10CEF"/>
    <w:rsid w:val="00F11092"/>
    <w:rsid w:val="00F11131"/>
    <w:rsid w:val="00F11144"/>
    <w:rsid w:val="00F11A59"/>
    <w:rsid w:val="00F11DCF"/>
    <w:rsid w:val="00F122F6"/>
    <w:rsid w:val="00F128B8"/>
    <w:rsid w:val="00F12978"/>
    <w:rsid w:val="00F12EED"/>
    <w:rsid w:val="00F12F33"/>
    <w:rsid w:val="00F13104"/>
    <w:rsid w:val="00F13274"/>
    <w:rsid w:val="00F135ED"/>
    <w:rsid w:val="00F137EF"/>
    <w:rsid w:val="00F145B8"/>
    <w:rsid w:val="00F14A2A"/>
    <w:rsid w:val="00F14AB7"/>
    <w:rsid w:val="00F150D3"/>
    <w:rsid w:val="00F157C5"/>
    <w:rsid w:val="00F15A0E"/>
    <w:rsid w:val="00F15A7E"/>
    <w:rsid w:val="00F15F04"/>
    <w:rsid w:val="00F15F9B"/>
    <w:rsid w:val="00F163E8"/>
    <w:rsid w:val="00F16674"/>
    <w:rsid w:val="00F16A5E"/>
    <w:rsid w:val="00F17C6B"/>
    <w:rsid w:val="00F20021"/>
    <w:rsid w:val="00F201D2"/>
    <w:rsid w:val="00F20E13"/>
    <w:rsid w:val="00F20E76"/>
    <w:rsid w:val="00F20E89"/>
    <w:rsid w:val="00F21351"/>
    <w:rsid w:val="00F2158B"/>
    <w:rsid w:val="00F2167E"/>
    <w:rsid w:val="00F21772"/>
    <w:rsid w:val="00F22A12"/>
    <w:rsid w:val="00F2305E"/>
    <w:rsid w:val="00F23695"/>
    <w:rsid w:val="00F23A5B"/>
    <w:rsid w:val="00F23E7D"/>
    <w:rsid w:val="00F24119"/>
    <w:rsid w:val="00F241F6"/>
    <w:rsid w:val="00F242F1"/>
    <w:rsid w:val="00F24CB1"/>
    <w:rsid w:val="00F2500F"/>
    <w:rsid w:val="00F254C4"/>
    <w:rsid w:val="00F25AAC"/>
    <w:rsid w:val="00F25B49"/>
    <w:rsid w:val="00F26018"/>
    <w:rsid w:val="00F26119"/>
    <w:rsid w:val="00F263D1"/>
    <w:rsid w:val="00F2641F"/>
    <w:rsid w:val="00F2722C"/>
    <w:rsid w:val="00F276C2"/>
    <w:rsid w:val="00F2791E"/>
    <w:rsid w:val="00F308A9"/>
    <w:rsid w:val="00F30B62"/>
    <w:rsid w:val="00F30E10"/>
    <w:rsid w:val="00F3103D"/>
    <w:rsid w:val="00F310FD"/>
    <w:rsid w:val="00F3113B"/>
    <w:rsid w:val="00F3162C"/>
    <w:rsid w:val="00F3168B"/>
    <w:rsid w:val="00F31807"/>
    <w:rsid w:val="00F320C5"/>
    <w:rsid w:val="00F3265C"/>
    <w:rsid w:val="00F32B09"/>
    <w:rsid w:val="00F32B7F"/>
    <w:rsid w:val="00F3313B"/>
    <w:rsid w:val="00F33549"/>
    <w:rsid w:val="00F33B79"/>
    <w:rsid w:val="00F34682"/>
    <w:rsid w:val="00F349AF"/>
    <w:rsid w:val="00F34A57"/>
    <w:rsid w:val="00F34EFC"/>
    <w:rsid w:val="00F34F78"/>
    <w:rsid w:val="00F35454"/>
    <w:rsid w:val="00F35AB9"/>
    <w:rsid w:val="00F35FB7"/>
    <w:rsid w:val="00F36126"/>
    <w:rsid w:val="00F3613C"/>
    <w:rsid w:val="00F36261"/>
    <w:rsid w:val="00F36A51"/>
    <w:rsid w:val="00F36D36"/>
    <w:rsid w:val="00F3785F"/>
    <w:rsid w:val="00F401F4"/>
    <w:rsid w:val="00F402A8"/>
    <w:rsid w:val="00F407C9"/>
    <w:rsid w:val="00F41415"/>
    <w:rsid w:val="00F41B20"/>
    <w:rsid w:val="00F42960"/>
    <w:rsid w:val="00F43235"/>
    <w:rsid w:val="00F43769"/>
    <w:rsid w:val="00F445E4"/>
    <w:rsid w:val="00F44836"/>
    <w:rsid w:val="00F4487A"/>
    <w:rsid w:val="00F45677"/>
    <w:rsid w:val="00F45F3B"/>
    <w:rsid w:val="00F46166"/>
    <w:rsid w:val="00F467A8"/>
    <w:rsid w:val="00F470C4"/>
    <w:rsid w:val="00F47962"/>
    <w:rsid w:val="00F47CD4"/>
    <w:rsid w:val="00F5077B"/>
    <w:rsid w:val="00F50EB0"/>
    <w:rsid w:val="00F51113"/>
    <w:rsid w:val="00F511CC"/>
    <w:rsid w:val="00F513D5"/>
    <w:rsid w:val="00F5158A"/>
    <w:rsid w:val="00F5159D"/>
    <w:rsid w:val="00F51E48"/>
    <w:rsid w:val="00F520E9"/>
    <w:rsid w:val="00F527FB"/>
    <w:rsid w:val="00F52ACE"/>
    <w:rsid w:val="00F5318A"/>
    <w:rsid w:val="00F532C9"/>
    <w:rsid w:val="00F53447"/>
    <w:rsid w:val="00F5349E"/>
    <w:rsid w:val="00F535DB"/>
    <w:rsid w:val="00F53666"/>
    <w:rsid w:val="00F53914"/>
    <w:rsid w:val="00F542AB"/>
    <w:rsid w:val="00F54376"/>
    <w:rsid w:val="00F543C2"/>
    <w:rsid w:val="00F54C44"/>
    <w:rsid w:val="00F5500F"/>
    <w:rsid w:val="00F55829"/>
    <w:rsid w:val="00F56223"/>
    <w:rsid w:val="00F56EEA"/>
    <w:rsid w:val="00F577DA"/>
    <w:rsid w:val="00F6139C"/>
    <w:rsid w:val="00F614CA"/>
    <w:rsid w:val="00F61B4E"/>
    <w:rsid w:val="00F6257F"/>
    <w:rsid w:val="00F638F8"/>
    <w:rsid w:val="00F646CE"/>
    <w:rsid w:val="00F6506D"/>
    <w:rsid w:val="00F659F7"/>
    <w:rsid w:val="00F66066"/>
    <w:rsid w:val="00F661E7"/>
    <w:rsid w:val="00F662AB"/>
    <w:rsid w:val="00F665FF"/>
    <w:rsid w:val="00F66C36"/>
    <w:rsid w:val="00F67169"/>
    <w:rsid w:val="00F679D8"/>
    <w:rsid w:val="00F7016F"/>
    <w:rsid w:val="00F701E0"/>
    <w:rsid w:val="00F70EC5"/>
    <w:rsid w:val="00F71A35"/>
    <w:rsid w:val="00F71BD1"/>
    <w:rsid w:val="00F71C67"/>
    <w:rsid w:val="00F72905"/>
    <w:rsid w:val="00F733A6"/>
    <w:rsid w:val="00F743BA"/>
    <w:rsid w:val="00F74C7C"/>
    <w:rsid w:val="00F75134"/>
    <w:rsid w:val="00F755CF"/>
    <w:rsid w:val="00F75681"/>
    <w:rsid w:val="00F756A4"/>
    <w:rsid w:val="00F757E3"/>
    <w:rsid w:val="00F7580B"/>
    <w:rsid w:val="00F75C43"/>
    <w:rsid w:val="00F768AE"/>
    <w:rsid w:val="00F768D0"/>
    <w:rsid w:val="00F76DA6"/>
    <w:rsid w:val="00F7701A"/>
    <w:rsid w:val="00F772D6"/>
    <w:rsid w:val="00F775B9"/>
    <w:rsid w:val="00F778D3"/>
    <w:rsid w:val="00F779F8"/>
    <w:rsid w:val="00F77A9B"/>
    <w:rsid w:val="00F77D6C"/>
    <w:rsid w:val="00F77E04"/>
    <w:rsid w:val="00F81A00"/>
    <w:rsid w:val="00F81EFC"/>
    <w:rsid w:val="00F8257B"/>
    <w:rsid w:val="00F83BC5"/>
    <w:rsid w:val="00F85A55"/>
    <w:rsid w:val="00F86913"/>
    <w:rsid w:val="00F869A8"/>
    <w:rsid w:val="00F87173"/>
    <w:rsid w:val="00F87ADC"/>
    <w:rsid w:val="00F87B5E"/>
    <w:rsid w:val="00F87D94"/>
    <w:rsid w:val="00F90423"/>
    <w:rsid w:val="00F90537"/>
    <w:rsid w:val="00F90705"/>
    <w:rsid w:val="00F90828"/>
    <w:rsid w:val="00F91539"/>
    <w:rsid w:val="00F916D8"/>
    <w:rsid w:val="00F91A3B"/>
    <w:rsid w:val="00F91CC7"/>
    <w:rsid w:val="00F92B0E"/>
    <w:rsid w:val="00F92E53"/>
    <w:rsid w:val="00F92E63"/>
    <w:rsid w:val="00F93555"/>
    <w:rsid w:val="00F93619"/>
    <w:rsid w:val="00F93623"/>
    <w:rsid w:val="00F93FB6"/>
    <w:rsid w:val="00F9466B"/>
    <w:rsid w:val="00F94CFF"/>
    <w:rsid w:val="00F94E5F"/>
    <w:rsid w:val="00F95042"/>
    <w:rsid w:val="00F956F7"/>
    <w:rsid w:val="00F95843"/>
    <w:rsid w:val="00F95A46"/>
    <w:rsid w:val="00F96476"/>
    <w:rsid w:val="00F966B9"/>
    <w:rsid w:val="00F969FC"/>
    <w:rsid w:val="00F96E2C"/>
    <w:rsid w:val="00F9744A"/>
    <w:rsid w:val="00F97E90"/>
    <w:rsid w:val="00FA0CE6"/>
    <w:rsid w:val="00FA1062"/>
    <w:rsid w:val="00FA1556"/>
    <w:rsid w:val="00FA1E7C"/>
    <w:rsid w:val="00FA2738"/>
    <w:rsid w:val="00FA3018"/>
    <w:rsid w:val="00FA40D2"/>
    <w:rsid w:val="00FA46DB"/>
    <w:rsid w:val="00FA47DD"/>
    <w:rsid w:val="00FA4CBB"/>
    <w:rsid w:val="00FA4F1D"/>
    <w:rsid w:val="00FA55C0"/>
    <w:rsid w:val="00FA5994"/>
    <w:rsid w:val="00FA5A1F"/>
    <w:rsid w:val="00FA5F66"/>
    <w:rsid w:val="00FA5F83"/>
    <w:rsid w:val="00FA61BB"/>
    <w:rsid w:val="00FA6333"/>
    <w:rsid w:val="00FA6516"/>
    <w:rsid w:val="00FA69D5"/>
    <w:rsid w:val="00FA6CF8"/>
    <w:rsid w:val="00FA741B"/>
    <w:rsid w:val="00FB0350"/>
    <w:rsid w:val="00FB0E79"/>
    <w:rsid w:val="00FB18F9"/>
    <w:rsid w:val="00FB1B34"/>
    <w:rsid w:val="00FB215C"/>
    <w:rsid w:val="00FB24AC"/>
    <w:rsid w:val="00FB353C"/>
    <w:rsid w:val="00FB36DB"/>
    <w:rsid w:val="00FB3A5C"/>
    <w:rsid w:val="00FB3F4F"/>
    <w:rsid w:val="00FB48D3"/>
    <w:rsid w:val="00FB5130"/>
    <w:rsid w:val="00FB51BC"/>
    <w:rsid w:val="00FB51FF"/>
    <w:rsid w:val="00FB6922"/>
    <w:rsid w:val="00FB6AA7"/>
    <w:rsid w:val="00FB7448"/>
    <w:rsid w:val="00FB7595"/>
    <w:rsid w:val="00FB779C"/>
    <w:rsid w:val="00FB7BC5"/>
    <w:rsid w:val="00FB7E1A"/>
    <w:rsid w:val="00FC1352"/>
    <w:rsid w:val="00FC1365"/>
    <w:rsid w:val="00FC136C"/>
    <w:rsid w:val="00FC13F9"/>
    <w:rsid w:val="00FC1438"/>
    <w:rsid w:val="00FC1D24"/>
    <w:rsid w:val="00FC27C2"/>
    <w:rsid w:val="00FC291E"/>
    <w:rsid w:val="00FC29B1"/>
    <w:rsid w:val="00FC2F64"/>
    <w:rsid w:val="00FC3452"/>
    <w:rsid w:val="00FC3473"/>
    <w:rsid w:val="00FC34CC"/>
    <w:rsid w:val="00FC34E3"/>
    <w:rsid w:val="00FC39C1"/>
    <w:rsid w:val="00FC39D2"/>
    <w:rsid w:val="00FC3C5D"/>
    <w:rsid w:val="00FC3CBA"/>
    <w:rsid w:val="00FC4547"/>
    <w:rsid w:val="00FC495E"/>
    <w:rsid w:val="00FC49F3"/>
    <w:rsid w:val="00FC5177"/>
    <w:rsid w:val="00FC5230"/>
    <w:rsid w:val="00FC5324"/>
    <w:rsid w:val="00FC543A"/>
    <w:rsid w:val="00FC6350"/>
    <w:rsid w:val="00FC6C0F"/>
    <w:rsid w:val="00FC6E81"/>
    <w:rsid w:val="00FC741C"/>
    <w:rsid w:val="00FC7A87"/>
    <w:rsid w:val="00FC7A8A"/>
    <w:rsid w:val="00FC7D20"/>
    <w:rsid w:val="00FD012C"/>
    <w:rsid w:val="00FD0381"/>
    <w:rsid w:val="00FD063D"/>
    <w:rsid w:val="00FD09DF"/>
    <w:rsid w:val="00FD0D0F"/>
    <w:rsid w:val="00FD0F82"/>
    <w:rsid w:val="00FD111C"/>
    <w:rsid w:val="00FD1447"/>
    <w:rsid w:val="00FD1B89"/>
    <w:rsid w:val="00FD2057"/>
    <w:rsid w:val="00FD23D8"/>
    <w:rsid w:val="00FD278F"/>
    <w:rsid w:val="00FD3487"/>
    <w:rsid w:val="00FD3492"/>
    <w:rsid w:val="00FD3607"/>
    <w:rsid w:val="00FD3659"/>
    <w:rsid w:val="00FD3789"/>
    <w:rsid w:val="00FD431A"/>
    <w:rsid w:val="00FD4FD7"/>
    <w:rsid w:val="00FD5663"/>
    <w:rsid w:val="00FD5788"/>
    <w:rsid w:val="00FD5CA5"/>
    <w:rsid w:val="00FD627D"/>
    <w:rsid w:val="00FD6376"/>
    <w:rsid w:val="00FD66FA"/>
    <w:rsid w:val="00FD6DD7"/>
    <w:rsid w:val="00FD7030"/>
    <w:rsid w:val="00FE01D5"/>
    <w:rsid w:val="00FE0595"/>
    <w:rsid w:val="00FE0648"/>
    <w:rsid w:val="00FE0D3A"/>
    <w:rsid w:val="00FE0D9B"/>
    <w:rsid w:val="00FE12C7"/>
    <w:rsid w:val="00FE377D"/>
    <w:rsid w:val="00FE3972"/>
    <w:rsid w:val="00FE4516"/>
    <w:rsid w:val="00FE52EF"/>
    <w:rsid w:val="00FE541A"/>
    <w:rsid w:val="00FE57CA"/>
    <w:rsid w:val="00FE621D"/>
    <w:rsid w:val="00FE6224"/>
    <w:rsid w:val="00FE6371"/>
    <w:rsid w:val="00FE6B7F"/>
    <w:rsid w:val="00FE7224"/>
    <w:rsid w:val="00FE7367"/>
    <w:rsid w:val="00FE74C0"/>
    <w:rsid w:val="00FE7694"/>
    <w:rsid w:val="00FE76B9"/>
    <w:rsid w:val="00FF0035"/>
    <w:rsid w:val="00FF0200"/>
    <w:rsid w:val="00FF0771"/>
    <w:rsid w:val="00FF0F30"/>
    <w:rsid w:val="00FF1269"/>
    <w:rsid w:val="00FF1698"/>
    <w:rsid w:val="00FF1903"/>
    <w:rsid w:val="00FF1B91"/>
    <w:rsid w:val="00FF21DF"/>
    <w:rsid w:val="00FF2481"/>
    <w:rsid w:val="00FF2697"/>
    <w:rsid w:val="00FF2CCC"/>
    <w:rsid w:val="00FF2FCF"/>
    <w:rsid w:val="00FF3237"/>
    <w:rsid w:val="00FF4161"/>
    <w:rsid w:val="00FF41B7"/>
    <w:rsid w:val="00FF48B2"/>
    <w:rsid w:val="00FF4B8D"/>
    <w:rsid w:val="00FF4FE6"/>
    <w:rsid w:val="00FF5239"/>
    <w:rsid w:val="00FF5264"/>
    <w:rsid w:val="00FF54F2"/>
    <w:rsid w:val="00FF5E70"/>
    <w:rsid w:val="00FF64B1"/>
    <w:rsid w:val="00FF65C1"/>
    <w:rsid w:val="00FF661C"/>
    <w:rsid w:val="00FF6C57"/>
    <w:rsid w:val="00FF77D8"/>
    <w:rsid w:val="00FF7901"/>
    <w:rsid w:val="00FF7D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78AF5-7B78-4CE5-9261-AA8C8923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E5"/>
    <w:pPr>
      <w:spacing w:after="0" w:line="240" w:lineRule="auto"/>
      <w:jc w:val="center"/>
    </w:pPr>
    <w:rPr>
      <w:rFonts w:ascii="Arial" w:hAnsi="Arial" w:cs="Arial"/>
      <w:w w:val="1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1</cp:revision>
  <dcterms:created xsi:type="dcterms:W3CDTF">2020-02-10T13:42:00Z</dcterms:created>
  <dcterms:modified xsi:type="dcterms:W3CDTF">2020-02-10T13:45:00Z</dcterms:modified>
</cp:coreProperties>
</file>