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F4" w:rsidRPr="00AA4AE0" w:rsidRDefault="004771F4" w:rsidP="004771F4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AA4AE0">
        <w:rPr>
          <w:rFonts w:ascii="Arial" w:hAnsi="Arial" w:cs="Arial"/>
          <w:b/>
          <w:szCs w:val="22"/>
        </w:rPr>
        <w:t>Izvješće o provedenom savjetovanju sa zainteresiranom javnošću na</w:t>
      </w:r>
    </w:p>
    <w:p w:rsidR="004771F4" w:rsidRPr="00AA4AE0" w:rsidRDefault="009E3E84" w:rsidP="004771F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Nacrt prijedloga p</w:t>
      </w:r>
      <w:r w:rsidR="004771F4" w:rsidRPr="00AA4AE0">
        <w:rPr>
          <w:rFonts w:ascii="Arial" w:hAnsi="Arial" w:cs="Arial"/>
          <w:b/>
          <w:szCs w:val="22"/>
        </w:rPr>
        <w:t>rograma javnih potreba u predškolskom odgoju i obrazovanju</w:t>
      </w:r>
    </w:p>
    <w:p w:rsidR="004771F4" w:rsidRPr="00AA4AE0" w:rsidRDefault="004771F4" w:rsidP="004771F4">
      <w:pPr>
        <w:jc w:val="center"/>
        <w:rPr>
          <w:rFonts w:ascii="Arial" w:hAnsi="Arial" w:cs="Arial"/>
          <w:b/>
          <w:szCs w:val="22"/>
        </w:rPr>
      </w:pPr>
      <w:r w:rsidRPr="00AA4AE0">
        <w:rPr>
          <w:rFonts w:ascii="Arial" w:hAnsi="Arial" w:cs="Arial"/>
          <w:b/>
          <w:szCs w:val="22"/>
        </w:rPr>
        <w:t xml:space="preserve"> te skrbi o</w:t>
      </w:r>
      <w:r w:rsidR="009E3E84">
        <w:rPr>
          <w:rFonts w:ascii="Arial" w:hAnsi="Arial" w:cs="Arial"/>
          <w:b/>
          <w:szCs w:val="22"/>
        </w:rPr>
        <w:t xml:space="preserve"> djeci rane i predškolske dobi G</w:t>
      </w:r>
      <w:r w:rsidRPr="00AA4AE0">
        <w:rPr>
          <w:rFonts w:ascii="Arial" w:hAnsi="Arial" w:cs="Arial"/>
          <w:b/>
          <w:szCs w:val="22"/>
        </w:rPr>
        <w:t xml:space="preserve">rada Rijeke </w:t>
      </w:r>
    </w:p>
    <w:p w:rsidR="004771F4" w:rsidRPr="00AA4AE0" w:rsidRDefault="00CA74F8" w:rsidP="004771F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 pedagošku 2020./2021</w:t>
      </w:r>
      <w:r w:rsidR="004771F4" w:rsidRPr="00AA4AE0">
        <w:rPr>
          <w:rFonts w:ascii="Arial" w:hAnsi="Arial" w:cs="Arial"/>
          <w:b/>
          <w:szCs w:val="22"/>
        </w:rPr>
        <w:t>. godinu</w:t>
      </w:r>
    </w:p>
    <w:p w:rsidR="004771F4" w:rsidRPr="00AA4AE0" w:rsidRDefault="004771F4" w:rsidP="004771F4">
      <w:pPr>
        <w:jc w:val="both"/>
        <w:rPr>
          <w:rFonts w:ascii="Arial" w:eastAsia="SimSun" w:hAnsi="Arial" w:cs="Arial"/>
          <w:b/>
          <w:szCs w:val="22"/>
          <w:lang w:eastAsia="en-US"/>
        </w:rPr>
      </w:pPr>
    </w:p>
    <w:p w:rsidR="004771F4" w:rsidRDefault="004771F4" w:rsidP="004771F4">
      <w:pPr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Grad Rijeka proveo je internetsko savjetovanje s javnošću o Nacrtu </w:t>
      </w:r>
      <w:r w:rsidR="00274851">
        <w:rPr>
          <w:rFonts w:ascii="Arial" w:hAnsi="Arial" w:cs="Arial"/>
          <w:sz w:val="21"/>
          <w:szCs w:val="21"/>
          <w:lang w:eastAsia="en-US"/>
        </w:rPr>
        <w:t xml:space="preserve">prijedloga </w:t>
      </w:r>
      <w:r>
        <w:rPr>
          <w:rFonts w:ascii="Arial" w:hAnsi="Arial" w:cs="Arial"/>
          <w:sz w:val="21"/>
          <w:szCs w:val="21"/>
          <w:lang w:eastAsia="en-US"/>
        </w:rPr>
        <w:t>p</w:t>
      </w:r>
      <w:r w:rsidRPr="00AA4AE0">
        <w:rPr>
          <w:rFonts w:ascii="Arial" w:hAnsi="Arial" w:cs="Arial"/>
          <w:sz w:val="21"/>
          <w:szCs w:val="21"/>
          <w:lang w:eastAsia="en-US"/>
        </w:rPr>
        <w:t>rograma javnih potreba u predškolskom odgoju i obrazovanju te skrbi o djeci rane i predškolske dob</w:t>
      </w:r>
      <w:r w:rsidR="00F77EB1">
        <w:rPr>
          <w:rFonts w:ascii="Arial" w:hAnsi="Arial" w:cs="Arial"/>
          <w:sz w:val="21"/>
          <w:szCs w:val="21"/>
          <w:lang w:eastAsia="en-US"/>
        </w:rPr>
        <w:t>i G</w:t>
      </w:r>
      <w:r w:rsidR="00CA74F8">
        <w:rPr>
          <w:rFonts w:ascii="Arial" w:hAnsi="Arial" w:cs="Arial"/>
          <w:sz w:val="21"/>
          <w:szCs w:val="21"/>
          <w:lang w:eastAsia="en-US"/>
        </w:rPr>
        <w:t>rada Rijeke za pedagošku 2020./2021</w:t>
      </w:r>
      <w:r w:rsidRPr="00AA4AE0">
        <w:rPr>
          <w:rFonts w:ascii="Arial" w:hAnsi="Arial" w:cs="Arial"/>
          <w:sz w:val="21"/>
          <w:szCs w:val="21"/>
          <w:lang w:eastAsia="en-US"/>
        </w:rPr>
        <w:t>. godinu</w:t>
      </w:r>
      <w:r>
        <w:rPr>
          <w:rFonts w:ascii="Arial" w:hAnsi="Arial" w:cs="Arial"/>
          <w:sz w:val="21"/>
          <w:szCs w:val="21"/>
          <w:lang w:eastAsia="en-US"/>
        </w:rPr>
        <w:t>.</w:t>
      </w:r>
    </w:p>
    <w:p w:rsidR="004771F4" w:rsidRPr="00AA4AE0" w:rsidRDefault="004771F4" w:rsidP="004771F4">
      <w:pPr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 w:rsidRPr="00AA4AE0">
        <w:rPr>
          <w:rFonts w:ascii="Arial" w:hAnsi="Arial" w:cs="Arial"/>
          <w:sz w:val="21"/>
          <w:szCs w:val="21"/>
          <w:lang w:eastAsia="en-US"/>
        </w:rPr>
        <w:t xml:space="preserve">Nacrt prijedloga </w:t>
      </w:r>
      <w:r>
        <w:rPr>
          <w:rFonts w:ascii="Arial" w:hAnsi="Arial" w:cs="Arial"/>
          <w:sz w:val="21"/>
          <w:szCs w:val="21"/>
          <w:lang w:eastAsia="en-US"/>
        </w:rPr>
        <w:t xml:space="preserve">bio </w:t>
      </w:r>
      <w:r w:rsidRPr="00AA4AE0">
        <w:rPr>
          <w:rFonts w:ascii="Arial" w:hAnsi="Arial" w:cs="Arial"/>
          <w:sz w:val="21"/>
          <w:szCs w:val="21"/>
          <w:lang w:eastAsia="en-US"/>
        </w:rPr>
        <w:t xml:space="preserve">objavljen na internetskim stranicama </w:t>
      </w:r>
      <w:hyperlink r:id="rId4" w:history="1">
        <w:r w:rsidRPr="00AA4AE0">
          <w:rPr>
            <w:rFonts w:ascii="Arial" w:hAnsi="Arial" w:cs="Arial"/>
            <w:color w:val="0000FF"/>
            <w:sz w:val="21"/>
            <w:szCs w:val="21"/>
            <w:u w:val="single"/>
            <w:lang w:eastAsia="en-US"/>
          </w:rPr>
          <w:t>www.rijeka.hr</w:t>
        </w:r>
      </w:hyperlink>
      <w:r w:rsidRPr="00AA4AE0">
        <w:rPr>
          <w:rFonts w:ascii="Arial" w:hAnsi="Arial" w:cs="Arial"/>
          <w:sz w:val="21"/>
          <w:szCs w:val="21"/>
          <w:lang w:eastAsia="en-US"/>
        </w:rPr>
        <w:t xml:space="preserve">, a savjetovanje sa zainteresiranom javnošću je provedeno u trajanju od 30 dana, odnosno od </w:t>
      </w:r>
      <w:r w:rsidR="00CA74F8">
        <w:rPr>
          <w:rFonts w:ascii="Arial" w:hAnsi="Arial" w:cs="Arial"/>
          <w:sz w:val="21"/>
          <w:szCs w:val="21"/>
          <w:lang w:eastAsia="en-US"/>
        </w:rPr>
        <w:t>30</w:t>
      </w:r>
      <w:r w:rsidR="00494207">
        <w:rPr>
          <w:rFonts w:ascii="Arial" w:hAnsi="Arial" w:cs="Arial"/>
          <w:sz w:val="21"/>
          <w:szCs w:val="21"/>
          <w:lang w:eastAsia="en-US"/>
        </w:rPr>
        <w:t>. travnja</w:t>
      </w:r>
      <w:r w:rsidR="00494207" w:rsidRPr="0049420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CA74F8">
        <w:rPr>
          <w:rFonts w:ascii="Arial" w:hAnsi="Arial" w:cs="Arial"/>
          <w:sz w:val="21"/>
          <w:szCs w:val="21"/>
          <w:lang w:eastAsia="en-US"/>
        </w:rPr>
        <w:t>do 30</w:t>
      </w:r>
      <w:r w:rsidR="00494207" w:rsidRPr="00494207">
        <w:rPr>
          <w:rFonts w:ascii="Arial" w:hAnsi="Arial" w:cs="Arial"/>
          <w:sz w:val="21"/>
          <w:szCs w:val="21"/>
          <w:lang w:eastAsia="en-US"/>
        </w:rPr>
        <w:t xml:space="preserve">. </w:t>
      </w:r>
      <w:r w:rsidR="00494207">
        <w:rPr>
          <w:rFonts w:ascii="Arial" w:hAnsi="Arial" w:cs="Arial"/>
          <w:sz w:val="21"/>
          <w:szCs w:val="21"/>
          <w:lang w:eastAsia="en-US"/>
        </w:rPr>
        <w:t>svibnja</w:t>
      </w:r>
      <w:r w:rsidR="00CA74F8">
        <w:rPr>
          <w:rFonts w:ascii="Arial" w:hAnsi="Arial" w:cs="Arial"/>
          <w:sz w:val="21"/>
          <w:szCs w:val="21"/>
          <w:lang w:eastAsia="en-US"/>
        </w:rPr>
        <w:t xml:space="preserve"> 2020</w:t>
      </w:r>
      <w:r w:rsidR="00494207" w:rsidRPr="00494207">
        <w:rPr>
          <w:rFonts w:ascii="Arial" w:hAnsi="Arial" w:cs="Arial"/>
          <w:sz w:val="21"/>
          <w:szCs w:val="21"/>
          <w:lang w:eastAsia="en-US"/>
        </w:rPr>
        <w:t>. godine</w:t>
      </w:r>
      <w:r w:rsidR="00494207">
        <w:rPr>
          <w:rFonts w:ascii="Arial" w:hAnsi="Arial" w:cs="Arial"/>
          <w:sz w:val="21"/>
          <w:szCs w:val="21"/>
          <w:lang w:eastAsia="en-US"/>
        </w:rPr>
        <w:t>.</w:t>
      </w:r>
    </w:p>
    <w:p w:rsidR="004771F4" w:rsidRPr="00AA4AE0" w:rsidRDefault="004771F4" w:rsidP="004771F4">
      <w:pPr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:rsidR="004771F4" w:rsidRPr="00AA4AE0" w:rsidRDefault="004771F4" w:rsidP="004771F4">
      <w:pPr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 w:rsidRPr="00AA4AE0">
        <w:rPr>
          <w:rFonts w:ascii="Arial" w:hAnsi="Arial" w:cs="Arial"/>
          <w:sz w:val="21"/>
          <w:szCs w:val="21"/>
          <w:lang w:eastAsia="en-US"/>
        </w:rPr>
        <w:t xml:space="preserve">Tijekom razdoblja trajanja savjetovanja, na Nacrt predmetnoga akta nije pristigla niti jedna primjedba ili prijedlog zainteresirane javnosti. </w:t>
      </w:r>
    </w:p>
    <w:p w:rsidR="004771F4" w:rsidRPr="00AA4AE0" w:rsidRDefault="004771F4" w:rsidP="004771F4">
      <w:pPr>
        <w:jc w:val="both"/>
        <w:rPr>
          <w:rFonts w:ascii="Arial" w:hAnsi="Arial" w:cs="Arial"/>
          <w:sz w:val="21"/>
          <w:szCs w:val="21"/>
          <w:lang w:eastAsia="en-US"/>
        </w:rPr>
      </w:pPr>
    </w:p>
    <w:p w:rsidR="004771F4" w:rsidRPr="00AA4AE0" w:rsidRDefault="004771F4" w:rsidP="004771F4">
      <w:pPr>
        <w:jc w:val="right"/>
        <w:rPr>
          <w:rFonts w:ascii="Arial" w:hAnsi="Arial" w:cs="Arial"/>
          <w:sz w:val="21"/>
          <w:szCs w:val="21"/>
          <w:lang w:eastAsia="en-US"/>
        </w:rPr>
      </w:pPr>
    </w:p>
    <w:p w:rsidR="004771F4" w:rsidRPr="00AA4AE0" w:rsidRDefault="004771F4" w:rsidP="004771F4">
      <w:pPr>
        <w:jc w:val="right"/>
        <w:rPr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4771F4" w:rsidRPr="00AA4AE0" w:rsidTr="000514F0">
        <w:trPr>
          <w:trHeight w:val="416"/>
        </w:trPr>
        <w:tc>
          <w:tcPr>
            <w:tcW w:w="10490" w:type="dxa"/>
            <w:gridSpan w:val="2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A4AE0">
              <w:rPr>
                <w:rFonts w:ascii="Arial" w:hAnsi="Arial" w:cs="Arial"/>
                <w:b/>
                <w:szCs w:val="22"/>
                <w:lang w:eastAsia="en-US"/>
              </w:rPr>
              <w:t>IZVJEŠĆE O PROVEDENOM SAVJETOVANJU SA ZAINTERESIRANOM JAVNOŠĆU</w:t>
            </w:r>
          </w:p>
        </w:tc>
      </w:tr>
      <w:tr w:rsidR="004771F4" w:rsidRPr="00AA4AE0" w:rsidTr="000514F0">
        <w:trPr>
          <w:trHeight w:val="415"/>
        </w:trPr>
        <w:tc>
          <w:tcPr>
            <w:tcW w:w="10490" w:type="dxa"/>
            <w:gridSpan w:val="2"/>
            <w:vAlign w:val="center"/>
          </w:tcPr>
          <w:p w:rsidR="004771F4" w:rsidRPr="00AA4AE0" w:rsidRDefault="004771F4" w:rsidP="000514F0">
            <w:pPr>
              <w:ind w:left="1410" w:hanging="1410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Naziv akta o kojem je savjetovanje provedeno: </w:t>
            </w:r>
          </w:p>
          <w:p w:rsidR="004771F4" w:rsidRPr="00AA4AE0" w:rsidRDefault="00494207" w:rsidP="000514F0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94207">
              <w:rPr>
                <w:rFonts w:ascii="Arial" w:hAnsi="Arial" w:cs="Arial"/>
                <w:sz w:val="21"/>
                <w:szCs w:val="21"/>
                <w:lang w:eastAsia="en-US"/>
              </w:rPr>
              <w:t xml:space="preserve">Nacrt prijedloga </w:t>
            </w:r>
            <w:r w:rsidR="00E948A0">
              <w:rPr>
                <w:rFonts w:ascii="Arial" w:hAnsi="Arial" w:cs="Arial"/>
                <w:sz w:val="21"/>
                <w:szCs w:val="21"/>
                <w:lang w:eastAsia="en-US"/>
              </w:rPr>
              <w:t>p</w:t>
            </w:r>
            <w:r w:rsidRPr="00494207">
              <w:rPr>
                <w:rFonts w:ascii="Arial" w:hAnsi="Arial" w:cs="Arial"/>
                <w:sz w:val="21"/>
                <w:szCs w:val="21"/>
                <w:lang w:eastAsia="en-US"/>
              </w:rPr>
              <w:t>rograma javnih potreba u predškolskom odgoju i obrazovanju te skrbi o djeci rane i predškolske dob</w:t>
            </w:r>
            <w:r w:rsidR="00F77EB1">
              <w:rPr>
                <w:rFonts w:ascii="Arial" w:hAnsi="Arial" w:cs="Arial"/>
                <w:sz w:val="21"/>
                <w:szCs w:val="21"/>
                <w:lang w:eastAsia="en-US"/>
              </w:rPr>
              <w:t>i G</w:t>
            </w:r>
            <w:r w:rsidR="00377A71">
              <w:rPr>
                <w:rFonts w:ascii="Arial" w:hAnsi="Arial" w:cs="Arial"/>
                <w:sz w:val="21"/>
                <w:szCs w:val="21"/>
                <w:lang w:eastAsia="en-US"/>
              </w:rPr>
              <w:t>rada Rijeke za pedagošku 2020./2021</w:t>
            </w:r>
            <w:r w:rsidRPr="00494207">
              <w:rPr>
                <w:rFonts w:ascii="Arial" w:hAnsi="Arial" w:cs="Arial"/>
                <w:sz w:val="21"/>
                <w:szCs w:val="21"/>
                <w:lang w:eastAsia="en-US"/>
              </w:rPr>
              <w:t>. godinu</w:t>
            </w:r>
            <w:r w:rsidR="000E57E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4771F4" w:rsidRPr="00AA4AE0" w:rsidTr="000514F0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4771F4" w:rsidRPr="00AA4AE0" w:rsidRDefault="004771F4" w:rsidP="004771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4AE0">
              <w:rPr>
                <w:rFonts w:ascii="Arial" w:hAnsi="Arial" w:cs="Arial"/>
                <w:sz w:val="21"/>
                <w:szCs w:val="21"/>
              </w:rPr>
              <w:t xml:space="preserve">Vrijeme trajanja savjetovanja: </w:t>
            </w:r>
            <w:r w:rsidR="00494207" w:rsidRPr="00494207">
              <w:rPr>
                <w:rFonts w:ascii="Arial" w:hAnsi="Arial" w:cs="Arial"/>
                <w:sz w:val="21"/>
                <w:szCs w:val="21"/>
                <w:lang w:eastAsia="en-US"/>
              </w:rPr>
              <w:t>Savjetovanje je provedeno u t</w:t>
            </w:r>
            <w:r w:rsidR="00CA74F8">
              <w:rPr>
                <w:rFonts w:ascii="Arial" w:hAnsi="Arial" w:cs="Arial"/>
                <w:sz w:val="21"/>
                <w:szCs w:val="21"/>
                <w:lang w:eastAsia="en-US"/>
              </w:rPr>
              <w:t>rajanju od 30 dana odnosno od 30. travnja do 30. svibnja 2020</w:t>
            </w:r>
            <w:r w:rsidR="00494207" w:rsidRPr="00494207">
              <w:rPr>
                <w:rFonts w:ascii="Arial" w:hAnsi="Arial" w:cs="Arial"/>
                <w:sz w:val="21"/>
                <w:szCs w:val="21"/>
                <w:lang w:eastAsia="en-US"/>
              </w:rPr>
              <w:t>. godine</w:t>
            </w:r>
            <w:r w:rsidR="0049420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</w:tr>
      <w:tr w:rsidR="004771F4" w:rsidRPr="00AA4AE0" w:rsidTr="000514F0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71F4" w:rsidRPr="00AA4AE0" w:rsidRDefault="00494207" w:rsidP="000514F0">
            <w:pPr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94207">
              <w:rPr>
                <w:rFonts w:ascii="Arial" w:hAnsi="Arial" w:cs="Arial"/>
                <w:sz w:val="21"/>
                <w:szCs w:val="21"/>
                <w:lang w:eastAsia="en-US"/>
              </w:rPr>
              <w:t>Osnovni cilj savjetovanja bio je dobivanje povratnih informacija od zainteresirane javnosti u svezi predloženog Programa javnih potreba u predškolskom odgoju i obrazovanju te skrbi o djeci rane i predškolske dob</w:t>
            </w:r>
            <w:r w:rsidR="00C338B5">
              <w:rPr>
                <w:rFonts w:ascii="Arial" w:hAnsi="Arial" w:cs="Arial"/>
                <w:sz w:val="21"/>
                <w:szCs w:val="21"/>
                <w:lang w:eastAsia="en-US"/>
              </w:rPr>
              <w:t>i G</w:t>
            </w:r>
            <w:r w:rsidR="00CA74F8">
              <w:rPr>
                <w:rFonts w:ascii="Arial" w:hAnsi="Arial" w:cs="Arial"/>
                <w:sz w:val="21"/>
                <w:szCs w:val="21"/>
                <w:lang w:eastAsia="en-US"/>
              </w:rPr>
              <w:t>rada Rijeke za pedagošku 2020./2021</w:t>
            </w:r>
            <w:r w:rsidRPr="00494207">
              <w:rPr>
                <w:rFonts w:ascii="Arial" w:hAnsi="Arial" w:cs="Arial"/>
                <w:sz w:val="21"/>
                <w:szCs w:val="21"/>
                <w:lang w:eastAsia="en-US"/>
              </w:rPr>
              <w:t>. godinu</w:t>
            </w:r>
            <w:r w:rsidR="000E57E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</w:tr>
    </w:tbl>
    <w:p w:rsidR="004771F4" w:rsidRPr="00AA4AE0" w:rsidRDefault="004771F4" w:rsidP="004771F4">
      <w:pPr>
        <w:jc w:val="center"/>
        <w:rPr>
          <w:rFonts w:ascii="Arial" w:hAnsi="Arial" w:cs="Arial"/>
          <w:sz w:val="21"/>
          <w:szCs w:val="21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858"/>
        <w:gridCol w:w="1985"/>
        <w:gridCol w:w="3969"/>
        <w:gridCol w:w="1984"/>
      </w:tblGrid>
      <w:tr w:rsidR="004771F4" w:rsidRPr="00AA4AE0" w:rsidTr="000514F0">
        <w:tc>
          <w:tcPr>
            <w:tcW w:w="694" w:type="dxa"/>
            <w:gridSpan w:val="2"/>
            <w:vAlign w:val="center"/>
          </w:tcPr>
          <w:p w:rsidR="004771F4" w:rsidRPr="00AA4AE0" w:rsidRDefault="004771F4" w:rsidP="000514F0">
            <w:pPr>
              <w:ind w:left="-426" w:firstLine="426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Redni broj</w:t>
            </w:r>
          </w:p>
        </w:tc>
        <w:tc>
          <w:tcPr>
            <w:tcW w:w="1858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Članak na koji se odnosi primjedba/</w:t>
            </w:r>
          </w:p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prijedlog</w:t>
            </w:r>
          </w:p>
        </w:tc>
        <w:tc>
          <w:tcPr>
            <w:tcW w:w="3969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Prihvaćanje/ neprihvaćanje primjedbe ili prijedloga</w:t>
            </w:r>
          </w:p>
        </w:tc>
      </w:tr>
      <w:tr w:rsidR="004771F4" w:rsidRPr="00AA4AE0" w:rsidTr="000514F0">
        <w:trPr>
          <w:trHeight w:val="516"/>
        </w:trPr>
        <w:tc>
          <w:tcPr>
            <w:tcW w:w="684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868" w:type="dxa"/>
            <w:gridSpan w:val="2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5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3969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4" w:type="dxa"/>
            <w:vAlign w:val="center"/>
          </w:tcPr>
          <w:p w:rsidR="004771F4" w:rsidRPr="00AA4AE0" w:rsidRDefault="004771F4" w:rsidP="000514F0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A4AE0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</w:tr>
    </w:tbl>
    <w:p w:rsidR="004771F4" w:rsidRPr="00AA4AE0" w:rsidRDefault="004771F4" w:rsidP="004771F4">
      <w:pPr>
        <w:jc w:val="both"/>
        <w:rPr>
          <w:rFonts w:ascii="Arial" w:hAnsi="Arial" w:cs="Arial"/>
          <w:sz w:val="20"/>
          <w:lang w:eastAsia="en-US"/>
        </w:rPr>
      </w:pPr>
    </w:p>
    <w:p w:rsidR="004771F4" w:rsidRPr="00AA4AE0" w:rsidRDefault="004771F4" w:rsidP="004771F4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1"/>
          <w:szCs w:val="21"/>
          <w:lang w:eastAsia="zh-CN"/>
        </w:rPr>
      </w:pPr>
    </w:p>
    <w:p w:rsidR="004771F4" w:rsidRPr="00AA4AE0" w:rsidRDefault="004771F4" w:rsidP="004771F4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AA4AE0">
        <w:rPr>
          <w:rFonts w:ascii="Arial" w:hAnsi="Arial" w:cs="Arial"/>
          <w:b/>
          <w:sz w:val="21"/>
          <w:szCs w:val="21"/>
          <w:lang w:eastAsia="en-US"/>
        </w:rPr>
        <w:t>Napomena</w:t>
      </w:r>
      <w:r w:rsidRPr="00AA4AE0">
        <w:rPr>
          <w:rFonts w:ascii="Arial" w:hAnsi="Arial" w:cs="Arial"/>
          <w:sz w:val="21"/>
          <w:szCs w:val="21"/>
          <w:lang w:eastAsia="en-US"/>
        </w:rPr>
        <w:t>: U vremenu trajanja savjetovanja nije pristigla niti jedna primjedba/prijedlog zainteresiran</w:t>
      </w:r>
      <w:r w:rsidR="00C338B5">
        <w:rPr>
          <w:rFonts w:ascii="Arial" w:hAnsi="Arial" w:cs="Arial"/>
          <w:sz w:val="21"/>
          <w:szCs w:val="21"/>
          <w:lang w:eastAsia="en-US"/>
        </w:rPr>
        <w:t>e javnosti na Nacrt prijedloga p</w:t>
      </w:r>
      <w:r w:rsidRPr="00AA4AE0">
        <w:rPr>
          <w:rFonts w:ascii="Arial" w:hAnsi="Arial" w:cs="Arial"/>
          <w:sz w:val="21"/>
          <w:szCs w:val="21"/>
          <w:lang w:eastAsia="en-US"/>
        </w:rPr>
        <w:t>rograma javnih potreba u predškolskom odgoju i obrazovanju te skrbi o djeci rane i predškolske dob</w:t>
      </w:r>
      <w:r w:rsidR="00C338B5">
        <w:rPr>
          <w:rFonts w:ascii="Arial" w:hAnsi="Arial" w:cs="Arial"/>
          <w:sz w:val="21"/>
          <w:szCs w:val="21"/>
          <w:lang w:eastAsia="en-US"/>
        </w:rPr>
        <w:t>i G</w:t>
      </w:r>
      <w:r w:rsidR="00494207">
        <w:rPr>
          <w:rFonts w:ascii="Arial" w:hAnsi="Arial" w:cs="Arial"/>
          <w:sz w:val="21"/>
          <w:szCs w:val="21"/>
          <w:lang w:eastAsia="en-US"/>
        </w:rPr>
        <w:t>rada Rijeke za pedagoš</w:t>
      </w:r>
      <w:r w:rsidR="00CA74F8">
        <w:rPr>
          <w:rFonts w:ascii="Arial" w:hAnsi="Arial" w:cs="Arial"/>
          <w:sz w:val="21"/>
          <w:szCs w:val="21"/>
          <w:lang w:eastAsia="en-US"/>
        </w:rPr>
        <w:t>ku 2020./2021</w:t>
      </w:r>
      <w:r w:rsidRPr="00AA4AE0">
        <w:rPr>
          <w:rFonts w:ascii="Arial" w:hAnsi="Arial" w:cs="Arial"/>
          <w:sz w:val="21"/>
          <w:szCs w:val="21"/>
          <w:lang w:eastAsia="en-US"/>
        </w:rPr>
        <w:t>. godinu</w:t>
      </w:r>
      <w:r w:rsidR="000E57E7">
        <w:rPr>
          <w:rFonts w:ascii="Arial" w:hAnsi="Arial" w:cs="Arial"/>
          <w:sz w:val="21"/>
          <w:szCs w:val="21"/>
          <w:lang w:eastAsia="en-US"/>
        </w:rPr>
        <w:t>.</w:t>
      </w:r>
    </w:p>
    <w:p w:rsidR="00900DD8" w:rsidRDefault="00900DD8"/>
    <w:sectPr w:rsidR="0090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4"/>
    <w:rsid w:val="00014C7D"/>
    <w:rsid w:val="00015B86"/>
    <w:rsid w:val="000161CF"/>
    <w:rsid w:val="000249D1"/>
    <w:rsid w:val="00025B81"/>
    <w:rsid w:val="000270E1"/>
    <w:rsid w:val="00030393"/>
    <w:rsid w:val="00030545"/>
    <w:rsid w:val="000313EE"/>
    <w:rsid w:val="0003646D"/>
    <w:rsid w:val="00036AF7"/>
    <w:rsid w:val="0004350D"/>
    <w:rsid w:val="000437A8"/>
    <w:rsid w:val="000448CB"/>
    <w:rsid w:val="00047FA3"/>
    <w:rsid w:val="00052BE1"/>
    <w:rsid w:val="0005498D"/>
    <w:rsid w:val="00064DD0"/>
    <w:rsid w:val="00065B02"/>
    <w:rsid w:val="00071528"/>
    <w:rsid w:val="000741F2"/>
    <w:rsid w:val="0007496E"/>
    <w:rsid w:val="0008034F"/>
    <w:rsid w:val="0008198C"/>
    <w:rsid w:val="00086057"/>
    <w:rsid w:val="00087C17"/>
    <w:rsid w:val="00094F34"/>
    <w:rsid w:val="0009645E"/>
    <w:rsid w:val="000A00B0"/>
    <w:rsid w:val="000A05D6"/>
    <w:rsid w:val="000A1BAD"/>
    <w:rsid w:val="000A4508"/>
    <w:rsid w:val="000A71E1"/>
    <w:rsid w:val="000B03FC"/>
    <w:rsid w:val="000C0493"/>
    <w:rsid w:val="000C2DE8"/>
    <w:rsid w:val="000C4FA1"/>
    <w:rsid w:val="000D26E4"/>
    <w:rsid w:val="000D37C1"/>
    <w:rsid w:val="000E57E7"/>
    <w:rsid w:val="000F203B"/>
    <w:rsid w:val="00101B75"/>
    <w:rsid w:val="0010337E"/>
    <w:rsid w:val="001060AB"/>
    <w:rsid w:val="001110CB"/>
    <w:rsid w:val="00112DC1"/>
    <w:rsid w:val="0012458B"/>
    <w:rsid w:val="00126843"/>
    <w:rsid w:val="00131C79"/>
    <w:rsid w:val="001362ED"/>
    <w:rsid w:val="00152559"/>
    <w:rsid w:val="001556C2"/>
    <w:rsid w:val="0016226C"/>
    <w:rsid w:val="0016544A"/>
    <w:rsid w:val="0016569C"/>
    <w:rsid w:val="00165E40"/>
    <w:rsid w:val="00176CB1"/>
    <w:rsid w:val="00181DD6"/>
    <w:rsid w:val="001960E3"/>
    <w:rsid w:val="001A19F7"/>
    <w:rsid w:val="001A64AA"/>
    <w:rsid w:val="001A64D5"/>
    <w:rsid w:val="001B561E"/>
    <w:rsid w:val="001B56AC"/>
    <w:rsid w:val="001B692A"/>
    <w:rsid w:val="001D49E8"/>
    <w:rsid w:val="001D69E2"/>
    <w:rsid w:val="001E2FA8"/>
    <w:rsid w:val="001E7FBE"/>
    <w:rsid w:val="001F3EAD"/>
    <w:rsid w:val="001F5958"/>
    <w:rsid w:val="001F6D64"/>
    <w:rsid w:val="001F6DBF"/>
    <w:rsid w:val="00202456"/>
    <w:rsid w:val="0020539F"/>
    <w:rsid w:val="0020692E"/>
    <w:rsid w:val="0020700D"/>
    <w:rsid w:val="00207B8A"/>
    <w:rsid w:val="00211823"/>
    <w:rsid w:val="00212B3A"/>
    <w:rsid w:val="00221DB0"/>
    <w:rsid w:val="0022340C"/>
    <w:rsid w:val="00225884"/>
    <w:rsid w:val="00226361"/>
    <w:rsid w:val="00233C7E"/>
    <w:rsid w:val="00233D65"/>
    <w:rsid w:val="00234B8B"/>
    <w:rsid w:val="00234D7C"/>
    <w:rsid w:val="0024445B"/>
    <w:rsid w:val="00245E57"/>
    <w:rsid w:val="00253528"/>
    <w:rsid w:val="00254B06"/>
    <w:rsid w:val="0025663E"/>
    <w:rsid w:val="00261222"/>
    <w:rsid w:val="00263D0A"/>
    <w:rsid w:val="00264FF2"/>
    <w:rsid w:val="00274851"/>
    <w:rsid w:val="00274C23"/>
    <w:rsid w:val="00276E93"/>
    <w:rsid w:val="00282F60"/>
    <w:rsid w:val="00283B7E"/>
    <w:rsid w:val="00283D6A"/>
    <w:rsid w:val="00297C7C"/>
    <w:rsid w:val="002A2B00"/>
    <w:rsid w:val="002A7B31"/>
    <w:rsid w:val="002B3D35"/>
    <w:rsid w:val="002B4232"/>
    <w:rsid w:val="002B7A09"/>
    <w:rsid w:val="002B7C02"/>
    <w:rsid w:val="002C08C0"/>
    <w:rsid w:val="002C6056"/>
    <w:rsid w:val="002D28C1"/>
    <w:rsid w:val="002D3E21"/>
    <w:rsid w:val="002E20E8"/>
    <w:rsid w:val="002E4A93"/>
    <w:rsid w:val="002E7FE9"/>
    <w:rsid w:val="002F0E2B"/>
    <w:rsid w:val="002F204C"/>
    <w:rsid w:val="002F425E"/>
    <w:rsid w:val="002F6C89"/>
    <w:rsid w:val="0030194C"/>
    <w:rsid w:val="00304F70"/>
    <w:rsid w:val="00305290"/>
    <w:rsid w:val="003064AC"/>
    <w:rsid w:val="003104BE"/>
    <w:rsid w:val="003110EE"/>
    <w:rsid w:val="003143EF"/>
    <w:rsid w:val="00314BF7"/>
    <w:rsid w:val="003174AD"/>
    <w:rsid w:val="003202B2"/>
    <w:rsid w:val="00321DD5"/>
    <w:rsid w:val="003238F4"/>
    <w:rsid w:val="0033206C"/>
    <w:rsid w:val="0033404D"/>
    <w:rsid w:val="00347236"/>
    <w:rsid w:val="00351B5E"/>
    <w:rsid w:val="003548AB"/>
    <w:rsid w:val="00360CA6"/>
    <w:rsid w:val="00362328"/>
    <w:rsid w:val="00370E45"/>
    <w:rsid w:val="00372877"/>
    <w:rsid w:val="003767F6"/>
    <w:rsid w:val="00377A71"/>
    <w:rsid w:val="003922BE"/>
    <w:rsid w:val="003A1050"/>
    <w:rsid w:val="003B08B0"/>
    <w:rsid w:val="003B36C4"/>
    <w:rsid w:val="003B739B"/>
    <w:rsid w:val="003C697A"/>
    <w:rsid w:val="003D465D"/>
    <w:rsid w:val="003E078D"/>
    <w:rsid w:val="003F44DD"/>
    <w:rsid w:val="003F58C4"/>
    <w:rsid w:val="00400A72"/>
    <w:rsid w:val="00402185"/>
    <w:rsid w:val="0041119C"/>
    <w:rsid w:val="00412FC2"/>
    <w:rsid w:val="004167F6"/>
    <w:rsid w:val="00425E30"/>
    <w:rsid w:val="00431565"/>
    <w:rsid w:val="0043172D"/>
    <w:rsid w:val="00431DE9"/>
    <w:rsid w:val="00432B28"/>
    <w:rsid w:val="00433612"/>
    <w:rsid w:val="00435009"/>
    <w:rsid w:val="0043630A"/>
    <w:rsid w:val="004417FE"/>
    <w:rsid w:val="00441D09"/>
    <w:rsid w:val="00446F04"/>
    <w:rsid w:val="00453BC4"/>
    <w:rsid w:val="00456D9F"/>
    <w:rsid w:val="00457441"/>
    <w:rsid w:val="00461A35"/>
    <w:rsid w:val="00462760"/>
    <w:rsid w:val="0047379C"/>
    <w:rsid w:val="004743B9"/>
    <w:rsid w:val="00475D76"/>
    <w:rsid w:val="004771F4"/>
    <w:rsid w:val="00483FE0"/>
    <w:rsid w:val="00494207"/>
    <w:rsid w:val="00495C92"/>
    <w:rsid w:val="004963EE"/>
    <w:rsid w:val="004A268B"/>
    <w:rsid w:val="004A32F3"/>
    <w:rsid w:val="004A417F"/>
    <w:rsid w:val="004A4B8D"/>
    <w:rsid w:val="004A57EB"/>
    <w:rsid w:val="004B6EC1"/>
    <w:rsid w:val="004C1AB5"/>
    <w:rsid w:val="004C267A"/>
    <w:rsid w:val="004C45D6"/>
    <w:rsid w:val="004C6A62"/>
    <w:rsid w:val="004D014A"/>
    <w:rsid w:val="004D282C"/>
    <w:rsid w:val="004D4529"/>
    <w:rsid w:val="004D4632"/>
    <w:rsid w:val="004E2895"/>
    <w:rsid w:val="004E360B"/>
    <w:rsid w:val="004F1B64"/>
    <w:rsid w:val="004F1EF9"/>
    <w:rsid w:val="0050321A"/>
    <w:rsid w:val="00505C9B"/>
    <w:rsid w:val="00514AD2"/>
    <w:rsid w:val="00515730"/>
    <w:rsid w:val="00515AFF"/>
    <w:rsid w:val="00516C30"/>
    <w:rsid w:val="005204C0"/>
    <w:rsid w:val="00522301"/>
    <w:rsid w:val="005260AC"/>
    <w:rsid w:val="00546B1D"/>
    <w:rsid w:val="005512EE"/>
    <w:rsid w:val="00552D4D"/>
    <w:rsid w:val="00564153"/>
    <w:rsid w:val="00587273"/>
    <w:rsid w:val="005A1E32"/>
    <w:rsid w:val="005A5AA9"/>
    <w:rsid w:val="005B0B69"/>
    <w:rsid w:val="005B73DE"/>
    <w:rsid w:val="005B7570"/>
    <w:rsid w:val="005C2223"/>
    <w:rsid w:val="005C432C"/>
    <w:rsid w:val="005C6665"/>
    <w:rsid w:val="005C71EB"/>
    <w:rsid w:val="005E1BD0"/>
    <w:rsid w:val="005E7974"/>
    <w:rsid w:val="005F362A"/>
    <w:rsid w:val="00601FED"/>
    <w:rsid w:val="006032DF"/>
    <w:rsid w:val="00603568"/>
    <w:rsid w:val="00606F0E"/>
    <w:rsid w:val="00607DD9"/>
    <w:rsid w:val="00611EEA"/>
    <w:rsid w:val="00613EDD"/>
    <w:rsid w:val="00615882"/>
    <w:rsid w:val="00620156"/>
    <w:rsid w:val="00620FCC"/>
    <w:rsid w:val="006237DB"/>
    <w:rsid w:val="00625986"/>
    <w:rsid w:val="00631DF8"/>
    <w:rsid w:val="00635121"/>
    <w:rsid w:val="00635BF2"/>
    <w:rsid w:val="00636F43"/>
    <w:rsid w:val="00641329"/>
    <w:rsid w:val="006413E9"/>
    <w:rsid w:val="00641487"/>
    <w:rsid w:val="00645CF1"/>
    <w:rsid w:val="00647F62"/>
    <w:rsid w:val="00651688"/>
    <w:rsid w:val="00655D5F"/>
    <w:rsid w:val="006572FB"/>
    <w:rsid w:val="00671E0E"/>
    <w:rsid w:val="00674BBB"/>
    <w:rsid w:val="006760EC"/>
    <w:rsid w:val="006764E2"/>
    <w:rsid w:val="00676CD3"/>
    <w:rsid w:val="00685E1B"/>
    <w:rsid w:val="00685F80"/>
    <w:rsid w:val="00695075"/>
    <w:rsid w:val="00696719"/>
    <w:rsid w:val="00697242"/>
    <w:rsid w:val="006A3F36"/>
    <w:rsid w:val="006B2C4D"/>
    <w:rsid w:val="006B41A7"/>
    <w:rsid w:val="006B430E"/>
    <w:rsid w:val="006B7F30"/>
    <w:rsid w:val="006C149D"/>
    <w:rsid w:val="006E0045"/>
    <w:rsid w:val="006E4432"/>
    <w:rsid w:val="006E5DC6"/>
    <w:rsid w:val="006E682B"/>
    <w:rsid w:val="006F0749"/>
    <w:rsid w:val="006F4D83"/>
    <w:rsid w:val="006F5BFC"/>
    <w:rsid w:val="006F6247"/>
    <w:rsid w:val="00700581"/>
    <w:rsid w:val="00700F7D"/>
    <w:rsid w:val="00710D93"/>
    <w:rsid w:val="0071653D"/>
    <w:rsid w:val="0072069C"/>
    <w:rsid w:val="007219CB"/>
    <w:rsid w:val="00722ADE"/>
    <w:rsid w:val="00723977"/>
    <w:rsid w:val="00730964"/>
    <w:rsid w:val="00731033"/>
    <w:rsid w:val="0073127B"/>
    <w:rsid w:val="007323C2"/>
    <w:rsid w:val="007352EC"/>
    <w:rsid w:val="0073609B"/>
    <w:rsid w:val="00755B9A"/>
    <w:rsid w:val="00760FD7"/>
    <w:rsid w:val="00762634"/>
    <w:rsid w:val="00762EF3"/>
    <w:rsid w:val="00770808"/>
    <w:rsid w:val="0077397A"/>
    <w:rsid w:val="007748A8"/>
    <w:rsid w:val="00780E1A"/>
    <w:rsid w:val="00781F08"/>
    <w:rsid w:val="0078203E"/>
    <w:rsid w:val="00791D40"/>
    <w:rsid w:val="007952DE"/>
    <w:rsid w:val="007B1C24"/>
    <w:rsid w:val="007B4125"/>
    <w:rsid w:val="007B4761"/>
    <w:rsid w:val="007B5F64"/>
    <w:rsid w:val="007B759E"/>
    <w:rsid w:val="007C1CFE"/>
    <w:rsid w:val="007C35A6"/>
    <w:rsid w:val="007C3BB5"/>
    <w:rsid w:val="007C57E6"/>
    <w:rsid w:val="007E503F"/>
    <w:rsid w:val="007F3B6F"/>
    <w:rsid w:val="007F6F5A"/>
    <w:rsid w:val="008077C1"/>
    <w:rsid w:val="008077DD"/>
    <w:rsid w:val="00810889"/>
    <w:rsid w:val="008117B0"/>
    <w:rsid w:val="00814D71"/>
    <w:rsid w:val="00823CB6"/>
    <w:rsid w:val="0083016D"/>
    <w:rsid w:val="008353D2"/>
    <w:rsid w:val="00835823"/>
    <w:rsid w:val="00835EBC"/>
    <w:rsid w:val="00837C00"/>
    <w:rsid w:val="00837DF2"/>
    <w:rsid w:val="00850062"/>
    <w:rsid w:val="00850812"/>
    <w:rsid w:val="0085298B"/>
    <w:rsid w:val="008567E0"/>
    <w:rsid w:val="00860E48"/>
    <w:rsid w:val="00867779"/>
    <w:rsid w:val="00874EEB"/>
    <w:rsid w:val="008754C0"/>
    <w:rsid w:val="00876BAE"/>
    <w:rsid w:val="00897718"/>
    <w:rsid w:val="008A6CE7"/>
    <w:rsid w:val="008B21BB"/>
    <w:rsid w:val="008B6B9F"/>
    <w:rsid w:val="008C238C"/>
    <w:rsid w:val="008C41C2"/>
    <w:rsid w:val="008D2E9F"/>
    <w:rsid w:val="008D3648"/>
    <w:rsid w:val="008D46C9"/>
    <w:rsid w:val="008D512E"/>
    <w:rsid w:val="008E3974"/>
    <w:rsid w:val="008E42AC"/>
    <w:rsid w:val="008F2997"/>
    <w:rsid w:val="008F52E4"/>
    <w:rsid w:val="008F5D26"/>
    <w:rsid w:val="00900BCC"/>
    <w:rsid w:val="00900DD8"/>
    <w:rsid w:val="00914496"/>
    <w:rsid w:val="0092701B"/>
    <w:rsid w:val="00934B72"/>
    <w:rsid w:val="00937BB4"/>
    <w:rsid w:val="009466F0"/>
    <w:rsid w:val="0095117C"/>
    <w:rsid w:val="0095310D"/>
    <w:rsid w:val="009538C2"/>
    <w:rsid w:val="0095742C"/>
    <w:rsid w:val="009723DF"/>
    <w:rsid w:val="009764A1"/>
    <w:rsid w:val="00976D7B"/>
    <w:rsid w:val="0098079E"/>
    <w:rsid w:val="00980A20"/>
    <w:rsid w:val="009810CE"/>
    <w:rsid w:val="00982DBE"/>
    <w:rsid w:val="00991F32"/>
    <w:rsid w:val="009A04FB"/>
    <w:rsid w:val="009A095F"/>
    <w:rsid w:val="009A27B6"/>
    <w:rsid w:val="009A30A8"/>
    <w:rsid w:val="009A35A7"/>
    <w:rsid w:val="009B2A78"/>
    <w:rsid w:val="009B2DD1"/>
    <w:rsid w:val="009B456D"/>
    <w:rsid w:val="009B4A3E"/>
    <w:rsid w:val="009B619F"/>
    <w:rsid w:val="009C4CA5"/>
    <w:rsid w:val="009D0DB9"/>
    <w:rsid w:val="009D3B76"/>
    <w:rsid w:val="009D45FD"/>
    <w:rsid w:val="009E09DE"/>
    <w:rsid w:val="009E16BF"/>
    <w:rsid w:val="009E1B54"/>
    <w:rsid w:val="009E3E84"/>
    <w:rsid w:val="009F30B6"/>
    <w:rsid w:val="009F4228"/>
    <w:rsid w:val="00A04477"/>
    <w:rsid w:val="00A05D5C"/>
    <w:rsid w:val="00A06B58"/>
    <w:rsid w:val="00A119A1"/>
    <w:rsid w:val="00A2270B"/>
    <w:rsid w:val="00A23993"/>
    <w:rsid w:val="00A26C81"/>
    <w:rsid w:val="00A35D47"/>
    <w:rsid w:val="00A407A1"/>
    <w:rsid w:val="00A4109E"/>
    <w:rsid w:val="00A454CC"/>
    <w:rsid w:val="00A47813"/>
    <w:rsid w:val="00A61593"/>
    <w:rsid w:val="00A61E96"/>
    <w:rsid w:val="00A72CFF"/>
    <w:rsid w:val="00A77568"/>
    <w:rsid w:val="00A80B11"/>
    <w:rsid w:val="00A90715"/>
    <w:rsid w:val="00A92F21"/>
    <w:rsid w:val="00A94710"/>
    <w:rsid w:val="00AA3649"/>
    <w:rsid w:val="00AA5C67"/>
    <w:rsid w:val="00AA650C"/>
    <w:rsid w:val="00AA7B85"/>
    <w:rsid w:val="00AB2708"/>
    <w:rsid w:val="00AB7477"/>
    <w:rsid w:val="00AC0E80"/>
    <w:rsid w:val="00AC1937"/>
    <w:rsid w:val="00AC35E5"/>
    <w:rsid w:val="00AD1C89"/>
    <w:rsid w:val="00AE0336"/>
    <w:rsid w:val="00AE43C1"/>
    <w:rsid w:val="00AE6A47"/>
    <w:rsid w:val="00AF067D"/>
    <w:rsid w:val="00AF146E"/>
    <w:rsid w:val="00AF3EE2"/>
    <w:rsid w:val="00AF59C2"/>
    <w:rsid w:val="00B1047B"/>
    <w:rsid w:val="00B15CB3"/>
    <w:rsid w:val="00B17553"/>
    <w:rsid w:val="00B26840"/>
    <w:rsid w:val="00B26928"/>
    <w:rsid w:val="00B26BCB"/>
    <w:rsid w:val="00B36663"/>
    <w:rsid w:val="00B415D1"/>
    <w:rsid w:val="00B417CD"/>
    <w:rsid w:val="00B45F08"/>
    <w:rsid w:val="00B55734"/>
    <w:rsid w:val="00B56E57"/>
    <w:rsid w:val="00B65211"/>
    <w:rsid w:val="00B74A53"/>
    <w:rsid w:val="00B7655B"/>
    <w:rsid w:val="00B7714B"/>
    <w:rsid w:val="00B82199"/>
    <w:rsid w:val="00B87F64"/>
    <w:rsid w:val="00B906BA"/>
    <w:rsid w:val="00B915D2"/>
    <w:rsid w:val="00B94A03"/>
    <w:rsid w:val="00B956DF"/>
    <w:rsid w:val="00B96AAF"/>
    <w:rsid w:val="00B970FE"/>
    <w:rsid w:val="00BA0EB9"/>
    <w:rsid w:val="00BA1026"/>
    <w:rsid w:val="00BA318F"/>
    <w:rsid w:val="00BA6847"/>
    <w:rsid w:val="00BB42C6"/>
    <w:rsid w:val="00BB5C5D"/>
    <w:rsid w:val="00BC2E54"/>
    <w:rsid w:val="00BC3F73"/>
    <w:rsid w:val="00BC51AE"/>
    <w:rsid w:val="00BD54B1"/>
    <w:rsid w:val="00BD733A"/>
    <w:rsid w:val="00BE5303"/>
    <w:rsid w:val="00BE5F3B"/>
    <w:rsid w:val="00BF675C"/>
    <w:rsid w:val="00BF67AF"/>
    <w:rsid w:val="00BF7C40"/>
    <w:rsid w:val="00BF7CA7"/>
    <w:rsid w:val="00C00288"/>
    <w:rsid w:val="00C046C6"/>
    <w:rsid w:val="00C04E9A"/>
    <w:rsid w:val="00C05A4E"/>
    <w:rsid w:val="00C05D53"/>
    <w:rsid w:val="00C0626C"/>
    <w:rsid w:val="00C072F3"/>
    <w:rsid w:val="00C07FB5"/>
    <w:rsid w:val="00C125EB"/>
    <w:rsid w:val="00C23CED"/>
    <w:rsid w:val="00C307D6"/>
    <w:rsid w:val="00C30C62"/>
    <w:rsid w:val="00C32EB6"/>
    <w:rsid w:val="00C338B5"/>
    <w:rsid w:val="00C377CB"/>
    <w:rsid w:val="00C42D1C"/>
    <w:rsid w:val="00C50157"/>
    <w:rsid w:val="00C510F9"/>
    <w:rsid w:val="00C5332B"/>
    <w:rsid w:val="00C60C6D"/>
    <w:rsid w:val="00C62E60"/>
    <w:rsid w:val="00C656F6"/>
    <w:rsid w:val="00C7099E"/>
    <w:rsid w:val="00C718FE"/>
    <w:rsid w:val="00C75350"/>
    <w:rsid w:val="00C76A8E"/>
    <w:rsid w:val="00C819A9"/>
    <w:rsid w:val="00C86C8B"/>
    <w:rsid w:val="00C91805"/>
    <w:rsid w:val="00C91EE0"/>
    <w:rsid w:val="00CA2C47"/>
    <w:rsid w:val="00CA3D22"/>
    <w:rsid w:val="00CA3E9E"/>
    <w:rsid w:val="00CA5F23"/>
    <w:rsid w:val="00CA74F8"/>
    <w:rsid w:val="00CB4CAA"/>
    <w:rsid w:val="00CB51FC"/>
    <w:rsid w:val="00CD049F"/>
    <w:rsid w:val="00CD46E4"/>
    <w:rsid w:val="00CD5EA4"/>
    <w:rsid w:val="00CE3509"/>
    <w:rsid w:val="00CF264B"/>
    <w:rsid w:val="00CF4FA7"/>
    <w:rsid w:val="00CF6920"/>
    <w:rsid w:val="00D0426F"/>
    <w:rsid w:val="00D05CBF"/>
    <w:rsid w:val="00D1164C"/>
    <w:rsid w:val="00D12A41"/>
    <w:rsid w:val="00D12AB9"/>
    <w:rsid w:val="00D134E4"/>
    <w:rsid w:val="00D14756"/>
    <w:rsid w:val="00D1605F"/>
    <w:rsid w:val="00D172ED"/>
    <w:rsid w:val="00D20466"/>
    <w:rsid w:val="00D24FE5"/>
    <w:rsid w:val="00D26162"/>
    <w:rsid w:val="00D3202F"/>
    <w:rsid w:val="00D437BD"/>
    <w:rsid w:val="00D501F0"/>
    <w:rsid w:val="00D55AF5"/>
    <w:rsid w:val="00D5676E"/>
    <w:rsid w:val="00D57F12"/>
    <w:rsid w:val="00D62A87"/>
    <w:rsid w:val="00D713CC"/>
    <w:rsid w:val="00D84D94"/>
    <w:rsid w:val="00D918EF"/>
    <w:rsid w:val="00D9482A"/>
    <w:rsid w:val="00D97ABB"/>
    <w:rsid w:val="00DB0BC4"/>
    <w:rsid w:val="00DB0C9C"/>
    <w:rsid w:val="00DB2A21"/>
    <w:rsid w:val="00DB2C8F"/>
    <w:rsid w:val="00DB2E6E"/>
    <w:rsid w:val="00DC0E7D"/>
    <w:rsid w:val="00DC1320"/>
    <w:rsid w:val="00DC4431"/>
    <w:rsid w:val="00DD1CC6"/>
    <w:rsid w:val="00DE1010"/>
    <w:rsid w:val="00DE7FD1"/>
    <w:rsid w:val="00DF099E"/>
    <w:rsid w:val="00DF0CCA"/>
    <w:rsid w:val="00DF177E"/>
    <w:rsid w:val="00E0339F"/>
    <w:rsid w:val="00E0393C"/>
    <w:rsid w:val="00E16028"/>
    <w:rsid w:val="00E20649"/>
    <w:rsid w:val="00E20B8B"/>
    <w:rsid w:val="00E2339E"/>
    <w:rsid w:val="00E25E8D"/>
    <w:rsid w:val="00E2607B"/>
    <w:rsid w:val="00E278FD"/>
    <w:rsid w:val="00E34AF7"/>
    <w:rsid w:val="00E47CC8"/>
    <w:rsid w:val="00E52A76"/>
    <w:rsid w:val="00E52EC4"/>
    <w:rsid w:val="00E549B7"/>
    <w:rsid w:val="00E60B37"/>
    <w:rsid w:val="00E62978"/>
    <w:rsid w:val="00E66288"/>
    <w:rsid w:val="00E7027D"/>
    <w:rsid w:val="00E77B7B"/>
    <w:rsid w:val="00E81866"/>
    <w:rsid w:val="00E85462"/>
    <w:rsid w:val="00E87B94"/>
    <w:rsid w:val="00E91EAF"/>
    <w:rsid w:val="00E948A0"/>
    <w:rsid w:val="00E95943"/>
    <w:rsid w:val="00E95B45"/>
    <w:rsid w:val="00EC573C"/>
    <w:rsid w:val="00ED0ECD"/>
    <w:rsid w:val="00ED595F"/>
    <w:rsid w:val="00EE654E"/>
    <w:rsid w:val="00F008A3"/>
    <w:rsid w:val="00F02A54"/>
    <w:rsid w:val="00F06492"/>
    <w:rsid w:val="00F20971"/>
    <w:rsid w:val="00F20FE1"/>
    <w:rsid w:val="00F216EA"/>
    <w:rsid w:val="00F22959"/>
    <w:rsid w:val="00F241E8"/>
    <w:rsid w:val="00F25177"/>
    <w:rsid w:val="00F25E90"/>
    <w:rsid w:val="00F31BC1"/>
    <w:rsid w:val="00F32C01"/>
    <w:rsid w:val="00F41C4D"/>
    <w:rsid w:val="00F42198"/>
    <w:rsid w:val="00F457CC"/>
    <w:rsid w:val="00F50CE1"/>
    <w:rsid w:val="00F5597F"/>
    <w:rsid w:val="00F617B6"/>
    <w:rsid w:val="00F637BC"/>
    <w:rsid w:val="00F6677F"/>
    <w:rsid w:val="00F70D82"/>
    <w:rsid w:val="00F71C64"/>
    <w:rsid w:val="00F72354"/>
    <w:rsid w:val="00F7342F"/>
    <w:rsid w:val="00F77EB1"/>
    <w:rsid w:val="00F8172A"/>
    <w:rsid w:val="00F83B5B"/>
    <w:rsid w:val="00F85446"/>
    <w:rsid w:val="00F87BD9"/>
    <w:rsid w:val="00F91090"/>
    <w:rsid w:val="00F91DCC"/>
    <w:rsid w:val="00FA5E1C"/>
    <w:rsid w:val="00FA68B5"/>
    <w:rsid w:val="00FA7475"/>
    <w:rsid w:val="00FB147F"/>
    <w:rsid w:val="00FB5AA0"/>
    <w:rsid w:val="00FB60C9"/>
    <w:rsid w:val="00FD0B7C"/>
    <w:rsid w:val="00FD10CB"/>
    <w:rsid w:val="00FD310A"/>
    <w:rsid w:val="00FE3EF5"/>
    <w:rsid w:val="00FE4733"/>
    <w:rsid w:val="00FF2AC9"/>
    <w:rsid w:val="00FF6645"/>
    <w:rsid w:val="00FF673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DE26-9FCD-422A-BB53-F8E9314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Labudović Maržić Vesna</cp:lastModifiedBy>
  <cp:revision>2</cp:revision>
  <dcterms:created xsi:type="dcterms:W3CDTF">2020-06-03T07:48:00Z</dcterms:created>
  <dcterms:modified xsi:type="dcterms:W3CDTF">2020-06-03T07:48:00Z</dcterms:modified>
</cp:coreProperties>
</file>