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4F2036" w:rsidRPr="005255C3" w:rsidTr="00981B58">
        <w:trPr>
          <w:trHeight w:val="416"/>
        </w:trPr>
        <w:tc>
          <w:tcPr>
            <w:tcW w:w="10490" w:type="dxa"/>
            <w:gridSpan w:val="2"/>
            <w:vAlign w:val="center"/>
          </w:tcPr>
          <w:p w:rsidR="004F2036" w:rsidRPr="005255C3" w:rsidRDefault="004F2036" w:rsidP="0098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5C3">
              <w:rPr>
                <w:rFonts w:ascii="Arial" w:hAnsi="Arial" w:cs="Arial"/>
                <w:b/>
                <w:sz w:val="20"/>
                <w:szCs w:val="20"/>
              </w:rPr>
              <w:t>IZVJEŠĆE O PROVEDENOM SAVJETOVANJU SA JAVNOŠĆU</w:t>
            </w:r>
          </w:p>
        </w:tc>
      </w:tr>
      <w:tr w:rsidR="004F2036" w:rsidRPr="005255C3" w:rsidTr="00981B58">
        <w:trPr>
          <w:trHeight w:val="415"/>
        </w:trPr>
        <w:tc>
          <w:tcPr>
            <w:tcW w:w="10490" w:type="dxa"/>
            <w:gridSpan w:val="2"/>
            <w:vAlign w:val="center"/>
          </w:tcPr>
          <w:p w:rsidR="004F2036" w:rsidRPr="00C51BC3" w:rsidRDefault="004F2036" w:rsidP="00981B58">
            <w:pPr>
              <w:ind w:left="1410" w:hanging="1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1BC3">
              <w:rPr>
                <w:rFonts w:ascii="Arial" w:hAnsi="Arial" w:cs="Arial"/>
                <w:b/>
                <w:sz w:val="20"/>
                <w:szCs w:val="20"/>
              </w:rPr>
              <w:t xml:space="preserve">Naziv akta o kojem je savjetovanje provedeno: </w:t>
            </w:r>
          </w:p>
          <w:p w:rsidR="004F2036" w:rsidRPr="005255C3" w:rsidRDefault="004F2036" w:rsidP="00981B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Nacrt prijedloga </w:t>
            </w:r>
            <w:r w:rsidR="0053420B">
              <w:rPr>
                <w:rFonts w:ascii="Arial" w:hAnsi="Arial" w:cs="Arial"/>
                <w:sz w:val="20"/>
                <w:szCs w:val="20"/>
              </w:rPr>
              <w:t>Odluke o lokacijama kios</w:t>
            </w:r>
            <w:r w:rsidRPr="004F2036">
              <w:rPr>
                <w:rFonts w:ascii="Arial" w:hAnsi="Arial" w:cs="Arial"/>
                <w:sz w:val="20"/>
                <w:szCs w:val="20"/>
              </w:rPr>
              <w:t>ka i pokretnih naprava putem kojih se obavlja trgovina na malo izvan prodavaonica i tržnica i ugostiteljska djelatnost na površini javne namjene na području grada Rijeke</w:t>
            </w:r>
          </w:p>
        </w:tc>
      </w:tr>
      <w:tr w:rsidR="004F2036" w:rsidRPr="005255C3" w:rsidTr="00981B58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4F2036" w:rsidRPr="005255C3" w:rsidRDefault="004F2036" w:rsidP="00981B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BC3">
              <w:rPr>
                <w:rFonts w:ascii="Arial" w:hAnsi="Arial" w:cs="Arial"/>
                <w:b/>
                <w:sz w:val="20"/>
                <w:szCs w:val="20"/>
              </w:rPr>
              <w:t>Vrijeme trajanja savjetovanja</w:t>
            </w:r>
            <w:r w:rsidRPr="005255C3">
              <w:rPr>
                <w:rFonts w:ascii="Arial" w:hAnsi="Arial" w:cs="Arial"/>
                <w:sz w:val="20"/>
                <w:szCs w:val="20"/>
              </w:rPr>
              <w:t>: Savjetovanje je provedeno u trajan</w:t>
            </w:r>
            <w:r>
              <w:rPr>
                <w:rFonts w:ascii="Arial" w:hAnsi="Arial" w:cs="Arial"/>
                <w:sz w:val="20"/>
                <w:szCs w:val="20"/>
              </w:rPr>
              <w:t>ju od 30 dana odnosno od dana 4. kolovoza 2023. godine do dana 3. rujna 2023</w:t>
            </w:r>
            <w:r w:rsidRPr="005255C3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</w:tr>
      <w:tr w:rsidR="004F2036" w:rsidRPr="005255C3" w:rsidTr="00981B58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F2036" w:rsidRPr="00C51BC3" w:rsidRDefault="004F2036" w:rsidP="0098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BC3">
              <w:rPr>
                <w:rFonts w:ascii="Arial" w:hAnsi="Arial" w:cs="Arial"/>
                <w:b/>
                <w:sz w:val="20"/>
                <w:szCs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F2036" w:rsidRPr="005255C3" w:rsidRDefault="004F2036" w:rsidP="00981B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Osnovni cilj savjetovanja bio je dobivanje povratnih informacija od javnosti u svezi novina predloženih Nacrtom prijedloga </w:t>
            </w:r>
            <w:r w:rsidR="0053420B">
              <w:rPr>
                <w:rFonts w:ascii="Arial" w:hAnsi="Arial" w:cs="Arial"/>
                <w:sz w:val="20"/>
                <w:szCs w:val="20"/>
              </w:rPr>
              <w:t>Odluke o lokacijama kios</w:t>
            </w:r>
            <w:r w:rsidRPr="004F2036">
              <w:rPr>
                <w:rFonts w:ascii="Arial" w:hAnsi="Arial" w:cs="Arial"/>
                <w:sz w:val="20"/>
                <w:szCs w:val="20"/>
              </w:rPr>
              <w:t>ka i pokretnih naprava putem kojih se obavlja trgovina na malo izvan prodavaonica i tržnica i ugostiteljska djelatnost na površini javne namjene na području grada Rijeke</w:t>
            </w:r>
          </w:p>
        </w:tc>
      </w:tr>
    </w:tbl>
    <w:p w:rsidR="004F2036" w:rsidRPr="005255C3" w:rsidRDefault="004F2036" w:rsidP="004F2036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0501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78"/>
        <w:gridCol w:w="1273"/>
        <w:gridCol w:w="4961"/>
        <w:gridCol w:w="7"/>
        <w:gridCol w:w="1988"/>
      </w:tblGrid>
      <w:tr w:rsidR="004F2036" w:rsidRPr="005255C3" w:rsidTr="0053420B">
        <w:tc>
          <w:tcPr>
            <w:tcW w:w="694" w:type="dxa"/>
            <w:tcBorders>
              <w:bottom w:val="single" w:sz="2" w:space="0" w:color="auto"/>
            </w:tcBorders>
            <w:vAlign w:val="center"/>
          </w:tcPr>
          <w:p w:rsidR="004F2036" w:rsidRPr="005255C3" w:rsidRDefault="004F2036" w:rsidP="00981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Redni broj</w:t>
            </w:r>
          </w:p>
        </w:tc>
        <w:tc>
          <w:tcPr>
            <w:tcW w:w="1578" w:type="dxa"/>
            <w:vAlign w:val="center"/>
          </w:tcPr>
          <w:p w:rsidR="004F2036" w:rsidRPr="005255C3" w:rsidRDefault="004F2036" w:rsidP="00981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Naziv dionika (pojedinac, organizacija, institucija)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036" w:rsidRPr="005255C3" w:rsidRDefault="004F2036" w:rsidP="00981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Članak na koji se odnosi primjedba/</w:t>
            </w:r>
          </w:p>
          <w:p w:rsidR="004F2036" w:rsidRPr="005255C3" w:rsidRDefault="004F2036" w:rsidP="00981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prijedlog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36" w:rsidRPr="005255C3" w:rsidRDefault="004F2036" w:rsidP="00981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Tekst primjedbe/prijedloga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  <w:vAlign w:val="center"/>
          </w:tcPr>
          <w:p w:rsidR="004F2036" w:rsidRPr="005255C3" w:rsidRDefault="004F2036" w:rsidP="00981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Prihvaćanje/ neprihvaćanje primjedbe ili prijedloga</w:t>
            </w:r>
          </w:p>
        </w:tc>
      </w:tr>
      <w:tr w:rsidR="0053420B" w:rsidRPr="005255C3" w:rsidTr="0053420B">
        <w:trPr>
          <w:trHeight w:val="70"/>
        </w:trPr>
        <w:tc>
          <w:tcPr>
            <w:tcW w:w="694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3420B" w:rsidRDefault="0053420B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420B" w:rsidRPr="005255C3" w:rsidRDefault="0053420B" w:rsidP="0053420B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1.</w:t>
            </w:r>
          </w:p>
          <w:p w:rsidR="0053420B" w:rsidRDefault="0053420B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1A1791" w:rsidRDefault="001A1791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Pr="005255C3" w:rsidRDefault="00803A53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2.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53420B" w:rsidRDefault="0053420B" w:rsidP="00981B5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03A53" w:rsidRPr="0025451C" w:rsidRDefault="0053420B" w:rsidP="00981B5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25451C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Đani </w:t>
            </w:r>
            <w:proofErr w:type="spellStart"/>
            <w:r w:rsidRPr="0025451C">
              <w:rPr>
                <w:rFonts w:ascii="Arial" w:hAnsi="Arial" w:cs="Arial"/>
                <w:b/>
                <w:sz w:val="18"/>
                <w:szCs w:val="20"/>
                <w:u w:val="single"/>
              </w:rPr>
              <w:t>Bračun</w:t>
            </w:r>
            <w:proofErr w:type="spellEnd"/>
          </w:p>
          <w:p w:rsid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53420B" w:rsidRDefault="0053420B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1A1791" w:rsidRDefault="001A1791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Pr="0025451C" w:rsidRDefault="00803A53" w:rsidP="00803A53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25451C">
              <w:rPr>
                <w:rFonts w:ascii="Arial" w:hAnsi="Arial" w:cs="Arial"/>
                <w:b/>
                <w:sz w:val="18"/>
                <w:szCs w:val="20"/>
                <w:u w:val="single"/>
              </w:rPr>
              <w:t>TISAK plus d.o.o.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53420B" w:rsidRDefault="0053420B" w:rsidP="00981B58">
            <w:pPr>
              <w:rPr>
                <w:rFonts w:ascii="Arial" w:hAnsi="Arial" w:cs="Arial"/>
                <w:sz w:val="18"/>
                <w:szCs w:val="20"/>
              </w:rPr>
            </w:pPr>
          </w:p>
          <w:p w:rsidR="000A4343" w:rsidRDefault="000A4343" w:rsidP="00981B58">
            <w:pPr>
              <w:rPr>
                <w:rFonts w:ascii="Arial" w:hAnsi="Arial" w:cs="Arial"/>
                <w:sz w:val="18"/>
                <w:szCs w:val="20"/>
              </w:rPr>
            </w:pPr>
          </w:p>
          <w:p w:rsidR="000A4343" w:rsidRDefault="000A4343" w:rsidP="00981B58">
            <w:pPr>
              <w:rPr>
                <w:rFonts w:ascii="Arial" w:hAnsi="Arial" w:cs="Arial"/>
                <w:sz w:val="18"/>
                <w:szCs w:val="20"/>
              </w:rPr>
            </w:pPr>
          </w:p>
          <w:p w:rsidR="000A4343" w:rsidRDefault="000A4343" w:rsidP="00981B58">
            <w:pPr>
              <w:rPr>
                <w:rFonts w:ascii="Arial" w:hAnsi="Arial" w:cs="Arial"/>
                <w:sz w:val="18"/>
                <w:szCs w:val="20"/>
              </w:rPr>
            </w:pPr>
          </w:p>
          <w:p w:rsidR="0053420B" w:rsidRPr="005255C3" w:rsidRDefault="0053420B" w:rsidP="00981B5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53420B" w:rsidRPr="005255C3" w:rsidRDefault="0053420B" w:rsidP="00981B58">
            <w:pPr>
              <w:rPr>
                <w:sz w:val="18"/>
                <w:szCs w:val="20"/>
              </w:rPr>
            </w:pPr>
          </w:p>
          <w:p w:rsidR="0053420B" w:rsidRPr="005255C3" w:rsidRDefault="0053420B" w:rsidP="00981B58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1.</w:t>
            </w:r>
          </w:p>
          <w:p w:rsidR="0053420B" w:rsidRPr="005255C3" w:rsidRDefault="0053420B" w:rsidP="00981B58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420B" w:rsidRPr="005255C3" w:rsidRDefault="0053420B" w:rsidP="00981B5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„Da ste htjeli da netko učestvuje u prijedlozima ne bi savjetovanje odredili u vrijeme godišnjih odmora.“</w:t>
            </w:r>
          </w:p>
          <w:p w:rsidR="0053420B" w:rsidRPr="005255C3" w:rsidRDefault="0053420B" w:rsidP="00981B58">
            <w:pPr>
              <w:rPr>
                <w:rFonts w:ascii="Arial" w:hAnsi="Arial" w:cs="Arial"/>
                <w:sz w:val="18"/>
                <w:szCs w:val="20"/>
              </w:rPr>
            </w:pPr>
          </w:p>
          <w:p w:rsidR="0053420B" w:rsidRPr="005255C3" w:rsidRDefault="0053420B" w:rsidP="00981B58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Default="00803A53" w:rsidP="00981B5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03A53" w:rsidRPr="00803A53" w:rsidRDefault="00803A53" w:rsidP="00803A53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1A1791" w:rsidRDefault="001A1791" w:rsidP="00803A53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420B" w:rsidRDefault="00803A53" w:rsidP="00803A53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803A5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2.</w:t>
            </w:r>
          </w:p>
          <w:p w:rsidR="00803A53" w:rsidRDefault="00803A53" w:rsidP="00803A53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„</w:t>
            </w:r>
            <w:r w:rsidRPr="00803A53">
              <w:rPr>
                <w:rFonts w:ascii="Arial" w:hAnsi="Arial" w:cs="Arial"/>
                <w:sz w:val="18"/>
                <w:szCs w:val="20"/>
              </w:rPr>
              <w:t>Poštovani,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 xml:space="preserve">Vezano uz trenutno otvorena savjetovanja s javnošću o „Pravilniku o uvjetima i postupku za postavljanje reklamnih i oglasnih predmeta, privremenih objekata i predmeta, ugostiteljskih terasa te druge opreme i uređaja na području Grada Rijeke“ i „Odluci o lokacijama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kiosaka</w:t>
            </w:r>
            <w:proofErr w:type="spellEnd"/>
            <w:r w:rsidRPr="00803A53">
              <w:rPr>
                <w:rFonts w:ascii="Arial" w:hAnsi="Arial" w:cs="Arial"/>
                <w:sz w:val="18"/>
                <w:szCs w:val="20"/>
              </w:rPr>
              <w:t xml:space="preserve"> i pokretnih naprava putem kojih se obavlja trgovina na malo izvan prodavaonica i tržnica i ugostiteljska djelatnost na površini javne namjene na području grada Rijeke“ obraćam Vam se sa molbom za pomoć. Naime, Grad Rijeka i Tisak dugogodišnji su partneri i tijekom uspješne suradnje Tisak je uz odobrenje Grada radio na unapređenju vlastitih objekata –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kiosaka</w:t>
            </w:r>
            <w:proofErr w:type="spellEnd"/>
            <w:r w:rsidRPr="00803A53">
              <w:rPr>
                <w:rFonts w:ascii="Arial" w:hAnsi="Arial" w:cs="Arial"/>
                <w:sz w:val="18"/>
                <w:szCs w:val="20"/>
              </w:rPr>
              <w:t xml:space="preserve"> iz kojih trenutno posluje na 30 lokacija u Rijeci. 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>Među zakupljenim javnim površinama, nalaze se i tri lokacije kod kojih je osmišljeno rješenje kioska u sklopu autobusnih nadstrešnica.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>Još 2021. pokrenuli smo inicijativu s namjerom zamjene KIOSKA-NADSTREŠNICA s modernijim i ergonomičnijim rješenjem koje bi bilo unapređenje kako u vizuri grada, tako i u ponudi Tiska prema građanima.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>Radi se o lokacijama na slijedećim adresama: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 xml:space="preserve">1)      Ulica dr. Zdravka Kučića 1,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Vežica</w:t>
            </w:r>
            <w:proofErr w:type="spellEnd"/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 xml:space="preserve">2)     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Baštijanova</w:t>
            </w:r>
            <w:proofErr w:type="spellEnd"/>
            <w:r w:rsidRPr="00803A53">
              <w:rPr>
                <w:rFonts w:ascii="Arial" w:hAnsi="Arial" w:cs="Arial"/>
                <w:sz w:val="18"/>
                <w:szCs w:val="20"/>
              </w:rPr>
              <w:t xml:space="preserve"> 26,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Kozala</w:t>
            </w:r>
            <w:proofErr w:type="spellEnd"/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 xml:space="preserve">3)      Osječka ulica 29/1,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Škurinje</w:t>
            </w:r>
            <w:proofErr w:type="spellEnd"/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 xml:space="preserve">Osim toga, iskazali smo i interes za otvaranje nove lokacije u Krešimirovoj ulici. Nažalost, obje inicijative još uvijek nisu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izrealizirane</w:t>
            </w:r>
            <w:proofErr w:type="spellEnd"/>
            <w:r w:rsidRPr="00803A53">
              <w:rPr>
                <w:rFonts w:ascii="Arial" w:hAnsi="Arial" w:cs="Arial"/>
                <w:sz w:val="18"/>
                <w:szCs w:val="20"/>
              </w:rPr>
              <w:t>, te bismo željeli kroz javno savjetovanje ponoviti iskazani interes. TISAK plus ima pripremljenu dokumentaciju od strane ovlaštene arhitektice za zamjenu kioska  i Idejno rješenje.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>U sadržaju Idejnog rješenja stavili smo dijelove: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>-              Opis namjeravanog zahvata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>-              Grafički dio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>-              Fotodokumentacija</w:t>
            </w: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</w:p>
          <w:p w:rsidR="00803A53" w:rsidRPr="00803A53" w:rsidRDefault="00803A53" w:rsidP="00803A53">
            <w:pPr>
              <w:rPr>
                <w:rFonts w:ascii="Arial" w:hAnsi="Arial" w:cs="Arial"/>
                <w:sz w:val="18"/>
                <w:szCs w:val="20"/>
              </w:rPr>
            </w:pPr>
            <w:r w:rsidRPr="00803A53">
              <w:rPr>
                <w:rFonts w:ascii="Arial" w:hAnsi="Arial" w:cs="Arial"/>
                <w:sz w:val="18"/>
                <w:szCs w:val="20"/>
              </w:rPr>
              <w:t xml:space="preserve">S obzirom da u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eObrascu</w:t>
            </w:r>
            <w:proofErr w:type="spellEnd"/>
            <w:r w:rsidRPr="00803A53">
              <w:rPr>
                <w:rFonts w:ascii="Arial" w:hAnsi="Arial" w:cs="Arial"/>
                <w:sz w:val="18"/>
                <w:szCs w:val="20"/>
              </w:rPr>
              <w:t xml:space="preserve"> ne postoji mogućnost dodavanja navedenih privitaka ( koje Vam dostavljam u prilogu ovog maila) molim Vas za savjet na koji način da upotpunimo i kompletiramo naše prijedloge na ovom </w:t>
            </w:r>
            <w:proofErr w:type="spellStart"/>
            <w:r w:rsidRPr="00803A53">
              <w:rPr>
                <w:rFonts w:ascii="Arial" w:hAnsi="Arial" w:cs="Arial"/>
                <w:sz w:val="18"/>
                <w:szCs w:val="20"/>
              </w:rPr>
              <w:t>esavjetovanju</w:t>
            </w:r>
            <w:proofErr w:type="spellEnd"/>
            <w:r w:rsidRPr="00803A53">
              <w:rPr>
                <w:rFonts w:ascii="Arial" w:hAnsi="Arial" w:cs="Arial"/>
                <w:sz w:val="18"/>
                <w:szCs w:val="20"/>
              </w:rPr>
              <w:t xml:space="preserve"> koje je za nas izuzetno važno.</w:t>
            </w:r>
            <w:r>
              <w:rPr>
                <w:rFonts w:ascii="Arial" w:hAnsi="Arial" w:cs="Arial"/>
                <w:sz w:val="18"/>
                <w:szCs w:val="20"/>
              </w:rPr>
              <w:t>“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53420B" w:rsidRPr="005255C3" w:rsidRDefault="0053420B" w:rsidP="00981B58">
            <w:pPr>
              <w:rPr>
                <w:sz w:val="18"/>
                <w:szCs w:val="20"/>
              </w:rPr>
            </w:pPr>
          </w:p>
          <w:p w:rsidR="0053420B" w:rsidRPr="005255C3" w:rsidRDefault="0053420B" w:rsidP="00981B58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1.</w:t>
            </w:r>
          </w:p>
          <w:p w:rsidR="0053420B" w:rsidRPr="005255C3" w:rsidRDefault="0053420B" w:rsidP="00981B58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420B" w:rsidRDefault="0053420B" w:rsidP="00981B5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Primjedba je razmotrena, </w:t>
            </w:r>
            <w:r w:rsidR="00803A53">
              <w:rPr>
                <w:rFonts w:ascii="Arial" w:hAnsi="Arial" w:cs="Arial"/>
                <w:sz w:val="18"/>
                <w:szCs w:val="20"/>
              </w:rPr>
              <w:t>ali nije prihvaćena jer se ne odnosi na predmetni akt.</w:t>
            </w:r>
          </w:p>
          <w:p w:rsidR="00803A53" w:rsidRDefault="00803A53" w:rsidP="00981B58">
            <w:pPr>
              <w:rPr>
                <w:rFonts w:ascii="Arial" w:hAnsi="Arial" w:cs="Arial"/>
                <w:sz w:val="18"/>
                <w:szCs w:val="20"/>
              </w:rPr>
            </w:pPr>
          </w:p>
          <w:p w:rsidR="001A1791" w:rsidRDefault="001A1791" w:rsidP="00981B58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803A53" w:rsidRPr="00803A53" w:rsidRDefault="00803A53" w:rsidP="00981B58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803A5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2.</w:t>
            </w:r>
          </w:p>
          <w:p w:rsidR="0053420B" w:rsidRDefault="0053420B" w:rsidP="00981B58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7C66AF" w:rsidRDefault="00803A53" w:rsidP="00981B58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Primjedba je razmotrena, ali nije prihvaćena jer se ne odnosi na područje k</w:t>
            </w:r>
            <w:r w:rsidR="007C66AF">
              <w:rPr>
                <w:rFonts w:ascii="Arial" w:eastAsia="Calibri" w:hAnsi="Arial" w:cs="Arial"/>
                <w:sz w:val="18"/>
                <w:szCs w:val="20"/>
                <w:lang w:eastAsia="en-US"/>
              </w:rPr>
              <w:t>oje se uređuje predmetnim aktom već se radi o zahtjevu koji se rješava u redovnom postupku.</w:t>
            </w:r>
          </w:p>
          <w:p w:rsidR="00803A53" w:rsidRPr="005255C3" w:rsidRDefault="00803A53" w:rsidP="00981B58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3420B" w:rsidRPr="005255C3" w:rsidRDefault="0053420B" w:rsidP="00D5415C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</w:tbl>
    <w:p w:rsidR="0053420B" w:rsidRDefault="0053420B" w:rsidP="000146CA">
      <w:pPr>
        <w:jc w:val="both"/>
        <w:rPr>
          <w:rFonts w:ascii="Arial" w:hAnsi="Arial" w:cs="Arial"/>
          <w:sz w:val="22"/>
          <w:szCs w:val="22"/>
        </w:rPr>
      </w:pPr>
    </w:p>
    <w:p w:rsidR="00FE0103" w:rsidRPr="007C66AF" w:rsidRDefault="004F2036" w:rsidP="000146CA">
      <w:pPr>
        <w:jc w:val="both"/>
        <w:rPr>
          <w:sz w:val="18"/>
          <w:szCs w:val="20"/>
        </w:rPr>
      </w:pPr>
      <w:r w:rsidRPr="007C66AF">
        <w:rPr>
          <w:rFonts w:ascii="Arial" w:hAnsi="Arial" w:cs="Arial"/>
          <w:sz w:val="18"/>
          <w:szCs w:val="20"/>
        </w:rPr>
        <w:t>Napomena: U vremenu trajanja savjetovanja pravovremeno</w:t>
      </w:r>
      <w:r w:rsidR="00803A53" w:rsidRPr="007C66AF">
        <w:rPr>
          <w:rFonts w:ascii="Arial" w:hAnsi="Arial" w:cs="Arial"/>
          <w:sz w:val="18"/>
          <w:szCs w:val="20"/>
        </w:rPr>
        <w:t xml:space="preserve"> su pristigle 2</w:t>
      </w:r>
      <w:r w:rsidRPr="007C66AF">
        <w:rPr>
          <w:rFonts w:ascii="Arial" w:hAnsi="Arial" w:cs="Arial"/>
          <w:sz w:val="18"/>
          <w:szCs w:val="20"/>
        </w:rPr>
        <w:t xml:space="preserve"> </w:t>
      </w:r>
      <w:r w:rsidR="00803A53" w:rsidRPr="007C66AF">
        <w:rPr>
          <w:rFonts w:ascii="Arial" w:hAnsi="Arial" w:cs="Arial"/>
          <w:sz w:val="18"/>
          <w:szCs w:val="20"/>
        </w:rPr>
        <w:t>(dvije</w:t>
      </w:r>
      <w:r w:rsidRPr="007C66AF">
        <w:rPr>
          <w:rFonts w:ascii="Arial" w:hAnsi="Arial" w:cs="Arial"/>
          <w:sz w:val="18"/>
          <w:szCs w:val="20"/>
        </w:rPr>
        <w:t xml:space="preserve">) </w:t>
      </w:r>
      <w:r w:rsidR="00803A53" w:rsidRPr="007C66AF">
        <w:rPr>
          <w:rFonts w:ascii="Arial" w:hAnsi="Arial" w:cs="Arial"/>
          <w:sz w:val="18"/>
          <w:szCs w:val="20"/>
        </w:rPr>
        <w:t>primjedbe</w:t>
      </w:r>
      <w:r w:rsidR="000146CA" w:rsidRPr="007C66AF">
        <w:rPr>
          <w:rFonts w:ascii="Arial" w:hAnsi="Arial" w:cs="Arial"/>
          <w:sz w:val="18"/>
          <w:szCs w:val="20"/>
        </w:rPr>
        <w:t>/prijedlog</w:t>
      </w:r>
      <w:r w:rsidR="00803A53" w:rsidRPr="007C66AF">
        <w:rPr>
          <w:rFonts w:ascii="Arial" w:hAnsi="Arial" w:cs="Arial"/>
          <w:sz w:val="18"/>
          <w:szCs w:val="20"/>
        </w:rPr>
        <w:t>a</w:t>
      </w:r>
      <w:r w:rsidRPr="007C66AF">
        <w:rPr>
          <w:rFonts w:ascii="Arial" w:hAnsi="Arial" w:cs="Arial"/>
          <w:sz w:val="18"/>
          <w:szCs w:val="20"/>
        </w:rPr>
        <w:t xml:space="preserve"> javnosti na Nacrt </w:t>
      </w:r>
      <w:r w:rsidR="0053420B" w:rsidRPr="007C66AF">
        <w:rPr>
          <w:rFonts w:ascii="Arial" w:hAnsi="Arial" w:cs="Arial"/>
          <w:sz w:val="18"/>
          <w:szCs w:val="20"/>
        </w:rPr>
        <w:t>Odluke o lokacijama kios</w:t>
      </w:r>
      <w:r w:rsidR="000146CA" w:rsidRPr="007C66AF">
        <w:rPr>
          <w:rFonts w:ascii="Arial" w:hAnsi="Arial" w:cs="Arial"/>
          <w:sz w:val="18"/>
          <w:szCs w:val="20"/>
        </w:rPr>
        <w:t>ka i pokretnih naprava putem kojih se obavlja trgovina na malo izvan prodavaonica i tržnica i ugostiteljska djelatnost na površini javne namjene na području grada Rijeke</w:t>
      </w:r>
    </w:p>
    <w:sectPr w:rsidR="00FE0103" w:rsidRPr="007C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6"/>
    <w:rsid w:val="000000CD"/>
    <w:rsid w:val="00000FBA"/>
    <w:rsid w:val="0000131B"/>
    <w:rsid w:val="00001914"/>
    <w:rsid w:val="00001B85"/>
    <w:rsid w:val="0000258C"/>
    <w:rsid w:val="00002F21"/>
    <w:rsid w:val="0000308F"/>
    <w:rsid w:val="00004080"/>
    <w:rsid w:val="0000441B"/>
    <w:rsid w:val="000045AF"/>
    <w:rsid w:val="00004813"/>
    <w:rsid w:val="0000550A"/>
    <w:rsid w:val="00005574"/>
    <w:rsid w:val="0000731F"/>
    <w:rsid w:val="00007405"/>
    <w:rsid w:val="00007C08"/>
    <w:rsid w:val="00007C96"/>
    <w:rsid w:val="000107FF"/>
    <w:rsid w:val="00010BCF"/>
    <w:rsid w:val="00010CF1"/>
    <w:rsid w:val="00011B52"/>
    <w:rsid w:val="00012015"/>
    <w:rsid w:val="00012129"/>
    <w:rsid w:val="00012A39"/>
    <w:rsid w:val="00012DB8"/>
    <w:rsid w:val="00012E40"/>
    <w:rsid w:val="0001366C"/>
    <w:rsid w:val="00014012"/>
    <w:rsid w:val="000146CA"/>
    <w:rsid w:val="00014A5F"/>
    <w:rsid w:val="00015371"/>
    <w:rsid w:val="000154AD"/>
    <w:rsid w:val="000159F2"/>
    <w:rsid w:val="00015A01"/>
    <w:rsid w:val="00015BFB"/>
    <w:rsid w:val="00016130"/>
    <w:rsid w:val="00016B6F"/>
    <w:rsid w:val="00016DAB"/>
    <w:rsid w:val="0001729F"/>
    <w:rsid w:val="00017763"/>
    <w:rsid w:val="00017B2C"/>
    <w:rsid w:val="00017B36"/>
    <w:rsid w:val="00020965"/>
    <w:rsid w:val="00020A13"/>
    <w:rsid w:val="00020D77"/>
    <w:rsid w:val="00020EA2"/>
    <w:rsid w:val="00021393"/>
    <w:rsid w:val="00021A5E"/>
    <w:rsid w:val="00021AA6"/>
    <w:rsid w:val="00021E28"/>
    <w:rsid w:val="0002269D"/>
    <w:rsid w:val="00022B2F"/>
    <w:rsid w:val="00023781"/>
    <w:rsid w:val="000238FE"/>
    <w:rsid w:val="00023FF2"/>
    <w:rsid w:val="00024180"/>
    <w:rsid w:val="000243E6"/>
    <w:rsid w:val="000243F7"/>
    <w:rsid w:val="000248E0"/>
    <w:rsid w:val="00024AD3"/>
    <w:rsid w:val="000257CF"/>
    <w:rsid w:val="00025C6B"/>
    <w:rsid w:val="00026069"/>
    <w:rsid w:val="00026152"/>
    <w:rsid w:val="000265FF"/>
    <w:rsid w:val="00026EC1"/>
    <w:rsid w:val="0002726E"/>
    <w:rsid w:val="00030198"/>
    <w:rsid w:val="0003029E"/>
    <w:rsid w:val="000307DF"/>
    <w:rsid w:val="00030955"/>
    <w:rsid w:val="00030E1E"/>
    <w:rsid w:val="000319ED"/>
    <w:rsid w:val="00031BFF"/>
    <w:rsid w:val="00032B61"/>
    <w:rsid w:val="00033982"/>
    <w:rsid w:val="0004053E"/>
    <w:rsid w:val="00040DC6"/>
    <w:rsid w:val="00041A4D"/>
    <w:rsid w:val="00041CC5"/>
    <w:rsid w:val="00042A6B"/>
    <w:rsid w:val="00042F9A"/>
    <w:rsid w:val="00042FA8"/>
    <w:rsid w:val="00043B06"/>
    <w:rsid w:val="00044317"/>
    <w:rsid w:val="00044BF7"/>
    <w:rsid w:val="00045C4D"/>
    <w:rsid w:val="00046C1A"/>
    <w:rsid w:val="000501BD"/>
    <w:rsid w:val="000505BC"/>
    <w:rsid w:val="0005117B"/>
    <w:rsid w:val="00051287"/>
    <w:rsid w:val="0005220D"/>
    <w:rsid w:val="00052234"/>
    <w:rsid w:val="00052532"/>
    <w:rsid w:val="0005373A"/>
    <w:rsid w:val="0005471C"/>
    <w:rsid w:val="00054F76"/>
    <w:rsid w:val="0005507A"/>
    <w:rsid w:val="000552C9"/>
    <w:rsid w:val="0005585E"/>
    <w:rsid w:val="000570B2"/>
    <w:rsid w:val="000575B7"/>
    <w:rsid w:val="000577D0"/>
    <w:rsid w:val="00057D4B"/>
    <w:rsid w:val="00062656"/>
    <w:rsid w:val="00062C45"/>
    <w:rsid w:val="00063375"/>
    <w:rsid w:val="00063B48"/>
    <w:rsid w:val="00064EA7"/>
    <w:rsid w:val="000658E3"/>
    <w:rsid w:val="00065A81"/>
    <w:rsid w:val="00065B41"/>
    <w:rsid w:val="000671DB"/>
    <w:rsid w:val="000711F1"/>
    <w:rsid w:val="00071AAA"/>
    <w:rsid w:val="00071B2A"/>
    <w:rsid w:val="00071F8F"/>
    <w:rsid w:val="000724B5"/>
    <w:rsid w:val="00072A82"/>
    <w:rsid w:val="00073ADF"/>
    <w:rsid w:val="0007486C"/>
    <w:rsid w:val="00074A71"/>
    <w:rsid w:val="00074C2F"/>
    <w:rsid w:val="0007524E"/>
    <w:rsid w:val="00075836"/>
    <w:rsid w:val="00075C07"/>
    <w:rsid w:val="00075DBB"/>
    <w:rsid w:val="00076DA8"/>
    <w:rsid w:val="00077957"/>
    <w:rsid w:val="00077A86"/>
    <w:rsid w:val="000802EF"/>
    <w:rsid w:val="00080813"/>
    <w:rsid w:val="00081AE1"/>
    <w:rsid w:val="0008271A"/>
    <w:rsid w:val="00082B90"/>
    <w:rsid w:val="00083BCC"/>
    <w:rsid w:val="00084681"/>
    <w:rsid w:val="00085518"/>
    <w:rsid w:val="0008566B"/>
    <w:rsid w:val="00087BD4"/>
    <w:rsid w:val="0009023B"/>
    <w:rsid w:val="000909CE"/>
    <w:rsid w:val="000919BE"/>
    <w:rsid w:val="0009217F"/>
    <w:rsid w:val="00093C06"/>
    <w:rsid w:val="0009411A"/>
    <w:rsid w:val="00094A5F"/>
    <w:rsid w:val="0009536F"/>
    <w:rsid w:val="00095504"/>
    <w:rsid w:val="00095867"/>
    <w:rsid w:val="00095996"/>
    <w:rsid w:val="000965CB"/>
    <w:rsid w:val="00096ECC"/>
    <w:rsid w:val="00097505"/>
    <w:rsid w:val="00097716"/>
    <w:rsid w:val="00097FC7"/>
    <w:rsid w:val="000A066A"/>
    <w:rsid w:val="000A0746"/>
    <w:rsid w:val="000A1983"/>
    <w:rsid w:val="000A1B6D"/>
    <w:rsid w:val="000A21ED"/>
    <w:rsid w:val="000A2BC3"/>
    <w:rsid w:val="000A3B78"/>
    <w:rsid w:val="000A4343"/>
    <w:rsid w:val="000A50C3"/>
    <w:rsid w:val="000A65CF"/>
    <w:rsid w:val="000A6868"/>
    <w:rsid w:val="000A6A06"/>
    <w:rsid w:val="000A6F5C"/>
    <w:rsid w:val="000A7CE7"/>
    <w:rsid w:val="000A7E91"/>
    <w:rsid w:val="000B0E60"/>
    <w:rsid w:val="000B0F03"/>
    <w:rsid w:val="000B0F20"/>
    <w:rsid w:val="000B101B"/>
    <w:rsid w:val="000B1A3B"/>
    <w:rsid w:val="000B1D82"/>
    <w:rsid w:val="000B1E36"/>
    <w:rsid w:val="000B3102"/>
    <w:rsid w:val="000B3589"/>
    <w:rsid w:val="000B37D2"/>
    <w:rsid w:val="000B41B9"/>
    <w:rsid w:val="000B43C0"/>
    <w:rsid w:val="000B4658"/>
    <w:rsid w:val="000B4E45"/>
    <w:rsid w:val="000B54C4"/>
    <w:rsid w:val="000B570B"/>
    <w:rsid w:val="000B57B4"/>
    <w:rsid w:val="000B58D4"/>
    <w:rsid w:val="000B6F47"/>
    <w:rsid w:val="000B732C"/>
    <w:rsid w:val="000B7DE9"/>
    <w:rsid w:val="000C03E7"/>
    <w:rsid w:val="000C059F"/>
    <w:rsid w:val="000C0969"/>
    <w:rsid w:val="000C09E5"/>
    <w:rsid w:val="000C0C3A"/>
    <w:rsid w:val="000C1003"/>
    <w:rsid w:val="000C25C8"/>
    <w:rsid w:val="000C31AF"/>
    <w:rsid w:val="000C35D8"/>
    <w:rsid w:val="000C3C2D"/>
    <w:rsid w:val="000C4B46"/>
    <w:rsid w:val="000C4CC7"/>
    <w:rsid w:val="000C548D"/>
    <w:rsid w:val="000C61CC"/>
    <w:rsid w:val="000C687C"/>
    <w:rsid w:val="000C75D2"/>
    <w:rsid w:val="000D02CE"/>
    <w:rsid w:val="000D0C9D"/>
    <w:rsid w:val="000D0CBB"/>
    <w:rsid w:val="000D1AD3"/>
    <w:rsid w:val="000D3643"/>
    <w:rsid w:val="000D498D"/>
    <w:rsid w:val="000D615A"/>
    <w:rsid w:val="000D6267"/>
    <w:rsid w:val="000D6BC6"/>
    <w:rsid w:val="000D7257"/>
    <w:rsid w:val="000D7737"/>
    <w:rsid w:val="000D7EB5"/>
    <w:rsid w:val="000D7FB2"/>
    <w:rsid w:val="000E05CD"/>
    <w:rsid w:val="000E0618"/>
    <w:rsid w:val="000E0741"/>
    <w:rsid w:val="000E0DCA"/>
    <w:rsid w:val="000E0F79"/>
    <w:rsid w:val="000E17D1"/>
    <w:rsid w:val="000E255B"/>
    <w:rsid w:val="000E319D"/>
    <w:rsid w:val="000E34FB"/>
    <w:rsid w:val="000E3521"/>
    <w:rsid w:val="000E3D7A"/>
    <w:rsid w:val="000E5324"/>
    <w:rsid w:val="000E5BB0"/>
    <w:rsid w:val="000E5FD2"/>
    <w:rsid w:val="000E6654"/>
    <w:rsid w:val="000E6ABB"/>
    <w:rsid w:val="000E7652"/>
    <w:rsid w:val="000E7CAD"/>
    <w:rsid w:val="000F07EC"/>
    <w:rsid w:val="000F0C77"/>
    <w:rsid w:val="000F1804"/>
    <w:rsid w:val="000F3081"/>
    <w:rsid w:val="000F3C53"/>
    <w:rsid w:val="000F3FB1"/>
    <w:rsid w:val="000F46BC"/>
    <w:rsid w:val="000F5060"/>
    <w:rsid w:val="000F6317"/>
    <w:rsid w:val="000F690B"/>
    <w:rsid w:val="000F7253"/>
    <w:rsid w:val="00100334"/>
    <w:rsid w:val="00100E8B"/>
    <w:rsid w:val="0010139B"/>
    <w:rsid w:val="00101812"/>
    <w:rsid w:val="0010205F"/>
    <w:rsid w:val="00103A5E"/>
    <w:rsid w:val="001043B5"/>
    <w:rsid w:val="001048FC"/>
    <w:rsid w:val="00104AE4"/>
    <w:rsid w:val="00104F18"/>
    <w:rsid w:val="00105B60"/>
    <w:rsid w:val="00105BD2"/>
    <w:rsid w:val="00105C27"/>
    <w:rsid w:val="001063D6"/>
    <w:rsid w:val="001068E0"/>
    <w:rsid w:val="00106B09"/>
    <w:rsid w:val="001070D4"/>
    <w:rsid w:val="0010757F"/>
    <w:rsid w:val="00107918"/>
    <w:rsid w:val="0011023D"/>
    <w:rsid w:val="00110F98"/>
    <w:rsid w:val="00111237"/>
    <w:rsid w:val="00111E80"/>
    <w:rsid w:val="0011205C"/>
    <w:rsid w:val="00112162"/>
    <w:rsid w:val="00112179"/>
    <w:rsid w:val="001124E6"/>
    <w:rsid w:val="0011307A"/>
    <w:rsid w:val="0011339B"/>
    <w:rsid w:val="00113712"/>
    <w:rsid w:val="0011465F"/>
    <w:rsid w:val="001146AB"/>
    <w:rsid w:val="00114DBA"/>
    <w:rsid w:val="00115579"/>
    <w:rsid w:val="00115B6C"/>
    <w:rsid w:val="001170E2"/>
    <w:rsid w:val="00117422"/>
    <w:rsid w:val="001179EC"/>
    <w:rsid w:val="001201FB"/>
    <w:rsid w:val="0012027E"/>
    <w:rsid w:val="00120855"/>
    <w:rsid w:val="00120E42"/>
    <w:rsid w:val="001218FD"/>
    <w:rsid w:val="00121B61"/>
    <w:rsid w:val="00122162"/>
    <w:rsid w:val="00122365"/>
    <w:rsid w:val="0012467F"/>
    <w:rsid w:val="00126127"/>
    <w:rsid w:val="001265D5"/>
    <w:rsid w:val="0012761C"/>
    <w:rsid w:val="0012789A"/>
    <w:rsid w:val="00127940"/>
    <w:rsid w:val="00127D93"/>
    <w:rsid w:val="001307CA"/>
    <w:rsid w:val="00130D4D"/>
    <w:rsid w:val="00130D64"/>
    <w:rsid w:val="001310A5"/>
    <w:rsid w:val="001328F9"/>
    <w:rsid w:val="00133E63"/>
    <w:rsid w:val="001340F3"/>
    <w:rsid w:val="001345FD"/>
    <w:rsid w:val="00134FB1"/>
    <w:rsid w:val="001351BD"/>
    <w:rsid w:val="0013598A"/>
    <w:rsid w:val="00135ECF"/>
    <w:rsid w:val="001367E2"/>
    <w:rsid w:val="0013682E"/>
    <w:rsid w:val="00136B2E"/>
    <w:rsid w:val="00136FED"/>
    <w:rsid w:val="001404DD"/>
    <w:rsid w:val="00140590"/>
    <w:rsid w:val="001417C0"/>
    <w:rsid w:val="0014180B"/>
    <w:rsid w:val="00142038"/>
    <w:rsid w:val="001425D3"/>
    <w:rsid w:val="00142622"/>
    <w:rsid w:val="00142848"/>
    <w:rsid w:val="00142A1E"/>
    <w:rsid w:val="001450A6"/>
    <w:rsid w:val="00145172"/>
    <w:rsid w:val="00145325"/>
    <w:rsid w:val="00145ECB"/>
    <w:rsid w:val="0014642F"/>
    <w:rsid w:val="001467C8"/>
    <w:rsid w:val="0014683E"/>
    <w:rsid w:val="00147221"/>
    <w:rsid w:val="0014779B"/>
    <w:rsid w:val="00150987"/>
    <w:rsid w:val="00150E96"/>
    <w:rsid w:val="001514F6"/>
    <w:rsid w:val="001516E5"/>
    <w:rsid w:val="00151FFE"/>
    <w:rsid w:val="0015251B"/>
    <w:rsid w:val="00152985"/>
    <w:rsid w:val="00153D75"/>
    <w:rsid w:val="00154141"/>
    <w:rsid w:val="001549B7"/>
    <w:rsid w:val="001549DE"/>
    <w:rsid w:val="00154A0C"/>
    <w:rsid w:val="0015523D"/>
    <w:rsid w:val="001554F9"/>
    <w:rsid w:val="001559AF"/>
    <w:rsid w:val="00156C31"/>
    <w:rsid w:val="00157B88"/>
    <w:rsid w:val="00157CE4"/>
    <w:rsid w:val="00157D90"/>
    <w:rsid w:val="00157E40"/>
    <w:rsid w:val="00160A7B"/>
    <w:rsid w:val="00162CC4"/>
    <w:rsid w:val="00164B56"/>
    <w:rsid w:val="001660D1"/>
    <w:rsid w:val="00166153"/>
    <w:rsid w:val="00166671"/>
    <w:rsid w:val="00166792"/>
    <w:rsid w:val="001701F8"/>
    <w:rsid w:val="001712FE"/>
    <w:rsid w:val="001717AA"/>
    <w:rsid w:val="001725FC"/>
    <w:rsid w:val="001727D1"/>
    <w:rsid w:val="001731E5"/>
    <w:rsid w:val="00173A2E"/>
    <w:rsid w:val="0017534A"/>
    <w:rsid w:val="001767F5"/>
    <w:rsid w:val="001770AC"/>
    <w:rsid w:val="00177DCA"/>
    <w:rsid w:val="0018016B"/>
    <w:rsid w:val="00180656"/>
    <w:rsid w:val="00180686"/>
    <w:rsid w:val="0018128A"/>
    <w:rsid w:val="00181331"/>
    <w:rsid w:val="001825C2"/>
    <w:rsid w:val="00182C91"/>
    <w:rsid w:val="00182DC9"/>
    <w:rsid w:val="001831D2"/>
    <w:rsid w:val="001838E5"/>
    <w:rsid w:val="00183A29"/>
    <w:rsid w:val="00183F82"/>
    <w:rsid w:val="001872BA"/>
    <w:rsid w:val="00187477"/>
    <w:rsid w:val="00190118"/>
    <w:rsid w:val="00190396"/>
    <w:rsid w:val="001909E1"/>
    <w:rsid w:val="00192473"/>
    <w:rsid w:val="00192613"/>
    <w:rsid w:val="0019279F"/>
    <w:rsid w:val="00193844"/>
    <w:rsid w:val="00193871"/>
    <w:rsid w:val="001939F4"/>
    <w:rsid w:val="00193EA0"/>
    <w:rsid w:val="0019465E"/>
    <w:rsid w:val="001951C5"/>
    <w:rsid w:val="00195527"/>
    <w:rsid w:val="00195E5D"/>
    <w:rsid w:val="001963BF"/>
    <w:rsid w:val="00197F4B"/>
    <w:rsid w:val="001A0897"/>
    <w:rsid w:val="001A0EAE"/>
    <w:rsid w:val="001A1791"/>
    <w:rsid w:val="001A1B1A"/>
    <w:rsid w:val="001A2235"/>
    <w:rsid w:val="001A2742"/>
    <w:rsid w:val="001A2C4B"/>
    <w:rsid w:val="001A3BE2"/>
    <w:rsid w:val="001A3D5F"/>
    <w:rsid w:val="001A44A5"/>
    <w:rsid w:val="001A47A2"/>
    <w:rsid w:val="001A5913"/>
    <w:rsid w:val="001A6625"/>
    <w:rsid w:val="001A6A1C"/>
    <w:rsid w:val="001A7724"/>
    <w:rsid w:val="001B0319"/>
    <w:rsid w:val="001B0568"/>
    <w:rsid w:val="001B0E30"/>
    <w:rsid w:val="001B10EE"/>
    <w:rsid w:val="001B19EA"/>
    <w:rsid w:val="001B1BAE"/>
    <w:rsid w:val="001B1E26"/>
    <w:rsid w:val="001B1EEC"/>
    <w:rsid w:val="001B2100"/>
    <w:rsid w:val="001B31F4"/>
    <w:rsid w:val="001B3489"/>
    <w:rsid w:val="001B3708"/>
    <w:rsid w:val="001B3BA7"/>
    <w:rsid w:val="001B4F26"/>
    <w:rsid w:val="001B5238"/>
    <w:rsid w:val="001B56B4"/>
    <w:rsid w:val="001B683B"/>
    <w:rsid w:val="001B6B6C"/>
    <w:rsid w:val="001B6BB3"/>
    <w:rsid w:val="001B6D17"/>
    <w:rsid w:val="001B6E5D"/>
    <w:rsid w:val="001B73CF"/>
    <w:rsid w:val="001B76C7"/>
    <w:rsid w:val="001C0C6B"/>
    <w:rsid w:val="001C13F8"/>
    <w:rsid w:val="001C2259"/>
    <w:rsid w:val="001C2872"/>
    <w:rsid w:val="001C2FBE"/>
    <w:rsid w:val="001C3298"/>
    <w:rsid w:val="001C37F6"/>
    <w:rsid w:val="001C3E17"/>
    <w:rsid w:val="001C4EB8"/>
    <w:rsid w:val="001C505D"/>
    <w:rsid w:val="001C5422"/>
    <w:rsid w:val="001C63B6"/>
    <w:rsid w:val="001C6848"/>
    <w:rsid w:val="001C6BBB"/>
    <w:rsid w:val="001C760E"/>
    <w:rsid w:val="001D0740"/>
    <w:rsid w:val="001D0CEB"/>
    <w:rsid w:val="001D0FF0"/>
    <w:rsid w:val="001D1231"/>
    <w:rsid w:val="001D14BA"/>
    <w:rsid w:val="001D1771"/>
    <w:rsid w:val="001D1C2C"/>
    <w:rsid w:val="001D25A7"/>
    <w:rsid w:val="001D29D6"/>
    <w:rsid w:val="001D300D"/>
    <w:rsid w:val="001D32A7"/>
    <w:rsid w:val="001D39F5"/>
    <w:rsid w:val="001D4C1A"/>
    <w:rsid w:val="001D5A09"/>
    <w:rsid w:val="001D5A0F"/>
    <w:rsid w:val="001D5A75"/>
    <w:rsid w:val="001D625E"/>
    <w:rsid w:val="001D7447"/>
    <w:rsid w:val="001D77C2"/>
    <w:rsid w:val="001D77D9"/>
    <w:rsid w:val="001D7F35"/>
    <w:rsid w:val="001E0BCA"/>
    <w:rsid w:val="001E0BFB"/>
    <w:rsid w:val="001E13E7"/>
    <w:rsid w:val="001E1569"/>
    <w:rsid w:val="001E1C18"/>
    <w:rsid w:val="001E206F"/>
    <w:rsid w:val="001E233F"/>
    <w:rsid w:val="001E2DC4"/>
    <w:rsid w:val="001E340F"/>
    <w:rsid w:val="001E348E"/>
    <w:rsid w:val="001E37C4"/>
    <w:rsid w:val="001E3D1C"/>
    <w:rsid w:val="001E3F43"/>
    <w:rsid w:val="001E458F"/>
    <w:rsid w:val="001E46AE"/>
    <w:rsid w:val="001E55BA"/>
    <w:rsid w:val="001E5D98"/>
    <w:rsid w:val="001E79F7"/>
    <w:rsid w:val="001E7E7F"/>
    <w:rsid w:val="001F0260"/>
    <w:rsid w:val="001F0665"/>
    <w:rsid w:val="001F1DD0"/>
    <w:rsid w:val="001F2358"/>
    <w:rsid w:val="001F282E"/>
    <w:rsid w:val="001F2CCA"/>
    <w:rsid w:val="001F3260"/>
    <w:rsid w:val="001F364A"/>
    <w:rsid w:val="001F39FA"/>
    <w:rsid w:val="001F3FF0"/>
    <w:rsid w:val="001F4491"/>
    <w:rsid w:val="001F521E"/>
    <w:rsid w:val="001F5908"/>
    <w:rsid w:val="001F647B"/>
    <w:rsid w:val="001F76A9"/>
    <w:rsid w:val="001F7C64"/>
    <w:rsid w:val="00201F10"/>
    <w:rsid w:val="00203436"/>
    <w:rsid w:val="002036DA"/>
    <w:rsid w:val="00204527"/>
    <w:rsid w:val="00205961"/>
    <w:rsid w:val="00206453"/>
    <w:rsid w:val="002075E1"/>
    <w:rsid w:val="00207879"/>
    <w:rsid w:val="00210D09"/>
    <w:rsid w:val="00210E80"/>
    <w:rsid w:val="00211441"/>
    <w:rsid w:val="00211D03"/>
    <w:rsid w:val="0021209F"/>
    <w:rsid w:val="00212B03"/>
    <w:rsid w:val="002130B0"/>
    <w:rsid w:val="002131D4"/>
    <w:rsid w:val="00213BA2"/>
    <w:rsid w:val="0021418C"/>
    <w:rsid w:val="0021464E"/>
    <w:rsid w:val="00214CED"/>
    <w:rsid w:val="0021502E"/>
    <w:rsid w:val="00215322"/>
    <w:rsid w:val="00215C60"/>
    <w:rsid w:val="002160EC"/>
    <w:rsid w:val="002170BE"/>
    <w:rsid w:val="00217B04"/>
    <w:rsid w:val="00220E27"/>
    <w:rsid w:val="002214FA"/>
    <w:rsid w:val="0022243E"/>
    <w:rsid w:val="0022250E"/>
    <w:rsid w:val="0022253E"/>
    <w:rsid w:val="002233EA"/>
    <w:rsid w:val="00223B9D"/>
    <w:rsid w:val="00223D7F"/>
    <w:rsid w:val="00224097"/>
    <w:rsid w:val="002249FA"/>
    <w:rsid w:val="0022515B"/>
    <w:rsid w:val="00225952"/>
    <w:rsid w:val="0022596B"/>
    <w:rsid w:val="002261FB"/>
    <w:rsid w:val="00226782"/>
    <w:rsid w:val="002271AC"/>
    <w:rsid w:val="002274D0"/>
    <w:rsid w:val="00227C2D"/>
    <w:rsid w:val="002314DE"/>
    <w:rsid w:val="00234AFC"/>
    <w:rsid w:val="00234B85"/>
    <w:rsid w:val="002350D2"/>
    <w:rsid w:val="00237087"/>
    <w:rsid w:val="002378EE"/>
    <w:rsid w:val="0024013C"/>
    <w:rsid w:val="002408AB"/>
    <w:rsid w:val="00241B8B"/>
    <w:rsid w:val="00241D84"/>
    <w:rsid w:val="0024216A"/>
    <w:rsid w:val="002422E4"/>
    <w:rsid w:val="00242C31"/>
    <w:rsid w:val="00242EA9"/>
    <w:rsid w:val="0024310D"/>
    <w:rsid w:val="00243F1D"/>
    <w:rsid w:val="00244338"/>
    <w:rsid w:val="00244A6D"/>
    <w:rsid w:val="00244C0C"/>
    <w:rsid w:val="00245594"/>
    <w:rsid w:val="00246FF4"/>
    <w:rsid w:val="00247434"/>
    <w:rsid w:val="0024768D"/>
    <w:rsid w:val="00247DB0"/>
    <w:rsid w:val="00247F68"/>
    <w:rsid w:val="002510C2"/>
    <w:rsid w:val="002512E6"/>
    <w:rsid w:val="002516B6"/>
    <w:rsid w:val="00251707"/>
    <w:rsid w:val="0025281D"/>
    <w:rsid w:val="00252B9F"/>
    <w:rsid w:val="00253DB4"/>
    <w:rsid w:val="0025451C"/>
    <w:rsid w:val="00254675"/>
    <w:rsid w:val="0025469D"/>
    <w:rsid w:val="00254A4A"/>
    <w:rsid w:val="00256F90"/>
    <w:rsid w:val="00257CDC"/>
    <w:rsid w:val="0026038B"/>
    <w:rsid w:val="00260422"/>
    <w:rsid w:val="00260971"/>
    <w:rsid w:val="00260DF5"/>
    <w:rsid w:val="0026105A"/>
    <w:rsid w:val="002611DB"/>
    <w:rsid w:val="00261231"/>
    <w:rsid w:val="0026138C"/>
    <w:rsid w:val="00261480"/>
    <w:rsid w:val="002620F2"/>
    <w:rsid w:val="00262478"/>
    <w:rsid w:val="0026524D"/>
    <w:rsid w:val="002654B0"/>
    <w:rsid w:val="00265611"/>
    <w:rsid w:val="00265D3F"/>
    <w:rsid w:val="00265FE5"/>
    <w:rsid w:val="00266362"/>
    <w:rsid w:val="0026671D"/>
    <w:rsid w:val="00266D09"/>
    <w:rsid w:val="00267BE3"/>
    <w:rsid w:val="00270321"/>
    <w:rsid w:val="002710D2"/>
    <w:rsid w:val="0027169A"/>
    <w:rsid w:val="00271E37"/>
    <w:rsid w:val="0027203C"/>
    <w:rsid w:val="002722D0"/>
    <w:rsid w:val="0027233A"/>
    <w:rsid w:val="002727C5"/>
    <w:rsid w:val="0027386E"/>
    <w:rsid w:val="00273BC7"/>
    <w:rsid w:val="00274498"/>
    <w:rsid w:val="00274737"/>
    <w:rsid w:val="002754E2"/>
    <w:rsid w:val="00277029"/>
    <w:rsid w:val="0027722E"/>
    <w:rsid w:val="00277827"/>
    <w:rsid w:val="00277EC5"/>
    <w:rsid w:val="00280397"/>
    <w:rsid w:val="00281AE9"/>
    <w:rsid w:val="002825EC"/>
    <w:rsid w:val="00284494"/>
    <w:rsid w:val="002845CA"/>
    <w:rsid w:val="0028480F"/>
    <w:rsid w:val="00284B28"/>
    <w:rsid w:val="00284C7D"/>
    <w:rsid w:val="00285969"/>
    <w:rsid w:val="0028640A"/>
    <w:rsid w:val="0028698D"/>
    <w:rsid w:val="00286BB7"/>
    <w:rsid w:val="002873DC"/>
    <w:rsid w:val="002875AA"/>
    <w:rsid w:val="00287674"/>
    <w:rsid w:val="002877E6"/>
    <w:rsid w:val="00287D66"/>
    <w:rsid w:val="0029018A"/>
    <w:rsid w:val="00290F8F"/>
    <w:rsid w:val="002920FD"/>
    <w:rsid w:val="00292EA7"/>
    <w:rsid w:val="00292F16"/>
    <w:rsid w:val="00293507"/>
    <w:rsid w:val="00295194"/>
    <w:rsid w:val="0029597C"/>
    <w:rsid w:val="0029603E"/>
    <w:rsid w:val="0029640C"/>
    <w:rsid w:val="00296B2B"/>
    <w:rsid w:val="00296D0A"/>
    <w:rsid w:val="0029734F"/>
    <w:rsid w:val="002A01D0"/>
    <w:rsid w:val="002A0E5B"/>
    <w:rsid w:val="002A13B2"/>
    <w:rsid w:val="002A28C6"/>
    <w:rsid w:val="002A297E"/>
    <w:rsid w:val="002A2ACB"/>
    <w:rsid w:val="002A2F4F"/>
    <w:rsid w:val="002A3748"/>
    <w:rsid w:val="002A377A"/>
    <w:rsid w:val="002A3E04"/>
    <w:rsid w:val="002A4589"/>
    <w:rsid w:val="002A49BA"/>
    <w:rsid w:val="002A4F73"/>
    <w:rsid w:val="002A5078"/>
    <w:rsid w:val="002A52EE"/>
    <w:rsid w:val="002A5E6C"/>
    <w:rsid w:val="002A5FB3"/>
    <w:rsid w:val="002A77A7"/>
    <w:rsid w:val="002B060C"/>
    <w:rsid w:val="002B0635"/>
    <w:rsid w:val="002B1095"/>
    <w:rsid w:val="002B17B9"/>
    <w:rsid w:val="002B1EFC"/>
    <w:rsid w:val="002B2A0B"/>
    <w:rsid w:val="002B4DD1"/>
    <w:rsid w:val="002B55F1"/>
    <w:rsid w:val="002B5BDF"/>
    <w:rsid w:val="002B6975"/>
    <w:rsid w:val="002B7A81"/>
    <w:rsid w:val="002B7D47"/>
    <w:rsid w:val="002C0970"/>
    <w:rsid w:val="002C1031"/>
    <w:rsid w:val="002C1793"/>
    <w:rsid w:val="002C1B63"/>
    <w:rsid w:val="002C228A"/>
    <w:rsid w:val="002C2E13"/>
    <w:rsid w:val="002C32DC"/>
    <w:rsid w:val="002C3DD1"/>
    <w:rsid w:val="002C43C8"/>
    <w:rsid w:val="002C45C7"/>
    <w:rsid w:val="002C5690"/>
    <w:rsid w:val="002C5CFE"/>
    <w:rsid w:val="002C61EB"/>
    <w:rsid w:val="002C6574"/>
    <w:rsid w:val="002C6D24"/>
    <w:rsid w:val="002C7FA7"/>
    <w:rsid w:val="002D1337"/>
    <w:rsid w:val="002D1553"/>
    <w:rsid w:val="002D2351"/>
    <w:rsid w:val="002D263F"/>
    <w:rsid w:val="002D2EC4"/>
    <w:rsid w:val="002D3008"/>
    <w:rsid w:val="002D39B6"/>
    <w:rsid w:val="002D3E21"/>
    <w:rsid w:val="002D4008"/>
    <w:rsid w:val="002D4CFC"/>
    <w:rsid w:val="002D4E13"/>
    <w:rsid w:val="002D4E4F"/>
    <w:rsid w:val="002D51A4"/>
    <w:rsid w:val="002D5BCA"/>
    <w:rsid w:val="002D6B84"/>
    <w:rsid w:val="002D7379"/>
    <w:rsid w:val="002D7A25"/>
    <w:rsid w:val="002D7F63"/>
    <w:rsid w:val="002E0485"/>
    <w:rsid w:val="002E06F9"/>
    <w:rsid w:val="002E0893"/>
    <w:rsid w:val="002E1A60"/>
    <w:rsid w:val="002E23E6"/>
    <w:rsid w:val="002E2ADC"/>
    <w:rsid w:val="002E47D8"/>
    <w:rsid w:val="002E4C4E"/>
    <w:rsid w:val="002E5A8F"/>
    <w:rsid w:val="002E5FA4"/>
    <w:rsid w:val="002E5FFB"/>
    <w:rsid w:val="002E694D"/>
    <w:rsid w:val="002E6DBF"/>
    <w:rsid w:val="002F004D"/>
    <w:rsid w:val="002F0C76"/>
    <w:rsid w:val="002F1DF7"/>
    <w:rsid w:val="002F1E0D"/>
    <w:rsid w:val="002F2757"/>
    <w:rsid w:val="002F2927"/>
    <w:rsid w:val="002F368D"/>
    <w:rsid w:val="002F3CAB"/>
    <w:rsid w:val="002F4B65"/>
    <w:rsid w:val="002F4E49"/>
    <w:rsid w:val="002F4F23"/>
    <w:rsid w:val="002F58F3"/>
    <w:rsid w:val="002F5C59"/>
    <w:rsid w:val="002F6675"/>
    <w:rsid w:val="002F6FD0"/>
    <w:rsid w:val="002F70EE"/>
    <w:rsid w:val="002F757B"/>
    <w:rsid w:val="002F7F77"/>
    <w:rsid w:val="0030089A"/>
    <w:rsid w:val="003009C2"/>
    <w:rsid w:val="00300F0F"/>
    <w:rsid w:val="00301294"/>
    <w:rsid w:val="00301493"/>
    <w:rsid w:val="00302227"/>
    <w:rsid w:val="003029C2"/>
    <w:rsid w:val="003030EA"/>
    <w:rsid w:val="00303AA5"/>
    <w:rsid w:val="0030463C"/>
    <w:rsid w:val="00304898"/>
    <w:rsid w:val="00304BD7"/>
    <w:rsid w:val="00305060"/>
    <w:rsid w:val="00305535"/>
    <w:rsid w:val="003061D7"/>
    <w:rsid w:val="0030664F"/>
    <w:rsid w:val="00306845"/>
    <w:rsid w:val="00306D62"/>
    <w:rsid w:val="00306DCF"/>
    <w:rsid w:val="003072CF"/>
    <w:rsid w:val="00307ECB"/>
    <w:rsid w:val="00310986"/>
    <w:rsid w:val="00310D41"/>
    <w:rsid w:val="00310E83"/>
    <w:rsid w:val="00311432"/>
    <w:rsid w:val="00311896"/>
    <w:rsid w:val="00311C25"/>
    <w:rsid w:val="0031218D"/>
    <w:rsid w:val="0031309E"/>
    <w:rsid w:val="00313940"/>
    <w:rsid w:val="00313A9D"/>
    <w:rsid w:val="00314244"/>
    <w:rsid w:val="003151F4"/>
    <w:rsid w:val="003157A3"/>
    <w:rsid w:val="00315F76"/>
    <w:rsid w:val="00316AA8"/>
    <w:rsid w:val="00316D8C"/>
    <w:rsid w:val="00317AC4"/>
    <w:rsid w:val="00317B53"/>
    <w:rsid w:val="00317B6D"/>
    <w:rsid w:val="00320932"/>
    <w:rsid w:val="00320DFD"/>
    <w:rsid w:val="00321E18"/>
    <w:rsid w:val="00321E7F"/>
    <w:rsid w:val="00322369"/>
    <w:rsid w:val="00323DE6"/>
    <w:rsid w:val="00324769"/>
    <w:rsid w:val="00324B7A"/>
    <w:rsid w:val="003260CC"/>
    <w:rsid w:val="003262BC"/>
    <w:rsid w:val="00326459"/>
    <w:rsid w:val="0032711B"/>
    <w:rsid w:val="0033006E"/>
    <w:rsid w:val="00330074"/>
    <w:rsid w:val="00331501"/>
    <w:rsid w:val="0033181B"/>
    <w:rsid w:val="00331D61"/>
    <w:rsid w:val="003324AF"/>
    <w:rsid w:val="00333C83"/>
    <w:rsid w:val="003342B4"/>
    <w:rsid w:val="00334E54"/>
    <w:rsid w:val="00334F59"/>
    <w:rsid w:val="00334FB8"/>
    <w:rsid w:val="003355E0"/>
    <w:rsid w:val="00335601"/>
    <w:rsid w:val="00336105"/>
    <w:rsid w:val="00336264"/>
    <w:rsid w:val="0033700C"/>
    <w:rsid w:val="0033761C"/>
    <w:rsid w:val="003379C6"/>
    <w:rsid w:val="00337E80"/>
    <w:rsid w:val="0034130F"/>
    <w:rsid w:val="00341E2F"/>
    <w:rsid w:val="00341FAD"/>
    <w:rsid w:val="00342424"/>
    <w:rsid w:val="00342637"/>
    <w:rsid w:val="003427A0"/>
    <w:rsid w:val="00342B5B"/>
    <w:rsid w:val="00343395"/>
    <w:rsid w:val="00343DB1"/>
    <w:rsid w:val="00343EC0"/>
    <w:rsid w:val="00344DC9"/>
    <w:rsid w:val="003454DA"/>
    <w:rsid w:val="003455EA"/>
    <w:rsid w:val="00345D22"/>
    <w:rsid w:val="00346EA5"/>
    <w:rsid w:val="00347739"/>
    <w:rsid w:val="00347E5B"/>
    <w:rsid w:val="0035076A"/>
    <w:rsid w:val="00352B24"/>
    <w:rsid w:val="00353BA0"/>
    <w:rsid w:val="003544E3"/>
    <w:rsid w:val="003548FE"/>
    <w:rsid w:val="00354BF8"/>
    <w:rsid w:val="00354D44"/>
    <w:rsid w:val="00355DC0"/>
    <w:rsid w:val="003561AF"/>
    <w:rsid w:val="003566CB"/>
    <w:rsid w:val="00356B13"/>
    <w:rsid w:val="00356E69"/>
    <w:rsid w:val="00360021"/>
    <w:rsid w:val="00360B73"/>
    <w:rsid w:val="00360E6B"/>
    <w:rsid w:val="00361867"/>
    <w:rsid w:val="00361925"/>
    <w:rsid w:val="003620CC"/>
    <w:rsid w:val="00362224"/>
    <w:rsid w:val="003626B8"/>
    <w:rsid w:val="003626F5"/>
    <w:rsid w:val="003630C3"/>
    <w:rsid w:val="00363775"/>
    <w:rsid w:val="0036392C"/>
    <w:rsid w:val="00363A23"/>
    <w:rsid w:val="00363FE3"/>
    <w:rsid w:val="003643B7"/>
    <w:rsid w:val="00364B4C"/>
    <w:rsid w:val="00364C03"/>
    <w:rsid w:val="00365545"/>
    <w:rsid w:val="003663DE"/>
    <w:rsid w:val="00366431"/>
    <w:rsid w:val="00366704"/>
    <w:rsid w:val="0036775F"/>
    <w:rsid w:val="00367D45"/>
    <w:rsid w:val="00370F45"/>
    <w:rsid w:val="00372257"/>
    <w:rsid w:val="003743FF"/>
    <w:rsid w:val="00374499"/>
    <w:rsid w:val="00374729"/>
    <w:rsid w:val="00374ECF"/>
    <w:rsid w:val="003752C9"/>
    <w:rsid w:val="0037582C"/>
    <w:rsid w:val="003758CE"/>
    <w:rsid w:val="00375C42"/>
    <w:rsid w:val="00375D1E"/>
    <w:rsid w:val="00375FF1"/>
    <w:rsid w:val="00376D2B"/>
    <w:rsid w:val="00377709"/>
    <w:rsid w:val="003802C8"/>
    <w:rsid w:val="003804D6"/>
    <w:rsid w:val="003806E5"/>
    <w:rsid w:val="003837BB"/>
    <w:rsid w:val="00383A22"/>
    <w:rsid w:val="003849D5"/>
    <w:rsid w:val="00384F65"/>
    <w:rsid w:val="00386001"/>
    <w:rsid w:val="00386838"/>
    <w:rsid w:val="00386B1A"/>
    <w:rsid w:val="00386B8C"/>
    <w:rsid w:val="00387011"/>
    <w:rsid w:val="0039025A"/>
    <w:rsid w:val="003906FC"/>
    <w:rsid w:val="00390D19"/>
    <w:rsid w:val="003919B7"/>
    <w:rsid w:val="00391B77"/>
    <w:rsid w:val="003927F0"/>
    <w:rsid w:val="0039314F"/>
    <w:rsid w:val="0039408B"/>
    <w:rsid w:val="003943BB"/>
    <w:rsid w:val="00394B3B"/>
    <w:rsid w:val="0039543C"/>
    <w:rsid w:val="0039586D"/>
    <w:rsid w:val="00395BD2"/>
    <w:rsid w:val="003975FB"/>
    <w:rsid w:val="003976AD"/>
    <w:rsid w:val="00397828"/>
    <w:rsid w:val="00397F23"/>
    <w:rsid w:val="003A08A4"/>
    <w:rsid w:val="003A08A6"/>
    <w:rsid w:val="003A0C83"/>
    <w:rsid w:val="003A2AF1"/>
    <w:rsid w:val="003A2FE5"/>
    <w:rsid w:val="003A30C3"/>
    <w:rsid w:val="003A36BF"/>
    <w:rsid w:val="003A46CB"/>
    <w:rsid w:val="003A5993"/>
    <w:rsid w:val="003A5E1F"/>
    <w:rsid w:val="003A6A10"/>
    <w:rsid w:val="003A75B8"/>
    <w:rsid w:val="003A78A9"/>
    <w:rsid w:val="003A7BDD"/>
    <w:rsid w:val="003A7EA3"/>
    <w:rsid w:val="003B0357"/>
    <w:rsid w:val="003B038C"/>
    <w:rsid w:val="003B0FB0"/>
    <w:rsid w:val="003B16CC"/>
    <w:rsid w:val="003B1A83"/>
    <w:rsid w:val="003B1B26"/>
    <w:rsid w:val="003B1BFA"/>
    <w:rsid w:val="003B25E0"/>
    <w:rsid w:val="003B3367"/>
    <w:rsid w:val="003B342A"/>
    <w:rsid w:val="003B3746"/>
    <w:rsid w:val="003B3D14"/>
    <w:rsid w:val="003B3FB8"/>
    <w:rsid w:val="003B4224"/>
    <w:rsid w:val="003B44B8"/>
    <w:rsid w:val="003B471D"/>
    <w:rsid w:val="003B53E0"/>
    <w:rsid w:val="003B579E"/>
    <w:rsid w:val="003B5AEB"/>
    <w:rsid w:val="003B6280"/>
    <w:rsid w:val="003B78DE"/>
    <w:rsid w:val="003B7CC9"/>
    <w:rsid w:val="003B7EFF"/>
    <w:rsid w:val="003C02B9"/>
    <w:rsid w:val="003C04B2"/>
    <w:rsid w:val="003C1AD1"/>
    <w:rsid w:val="003C2027"/>
    <w:rsid w:val="003C2160"/>
    <w:rsid w:val="003C31B6"/>
    <w:rsid w:val="003C32B8"/>
    <w:rsid w:val="003C38B2"/>
    <w:rsid w:val="003C47C9"/>
    <w:rsid w:val="003C56D4"/>
    <w:rsid w:val="003C606D"/>
    <w:rsid w:val="003C6276"/>
    <w:rsid w:val="003C6440"/>
    <w:rsid w:val="003C75FB"/>
    <w:rsid w:val="003D073F"/>
    <w:rsid w:val="003D0CCD"/>
    <w:rsid w:val="003D0F37"/>
    <w:rsid w:val="003D20D8"/>
    <w:rsid w:val="003D2E7E"/>
    <w:rsid w:val="003D3FAF"/>
    <w:rsid w:val="003D4CB9"/>
    <w:rsid w:val="003D6160"/>
    <w:rsid w:val="003D61FC"/>
    <w:rsid w:val="003D62FB"/>
    <w:rsid w:val="003D6901"/>
    <w:rsid w:val="003E02D2"/>
    <w:rsid w:val="003E05B5"/>
    <w:rsid w:val="003E0940"/>
    <w:rsid w:val="003E0BC1"/>
    <w:rsid w:val="003E0BE4"/>
    <w:rsid w:val="003E0E50"/>
    <w:rsid w:val="003E21DE"/>
    <w:rsid w:val="003E3F2B"/>
    <w:rsid w:val="003E4138"/>
    <w:rsid w:val="003E42C5"/>
    <w:rsid w:val="003E4B54"/>
    <w:rsid w:val="003E5304"/>
    <w:rsid w:val="003E5789"/>
    <w:rsid w:val="003E6184"/>
    <w:rsid w:val="003E61C9"/>
    <w:rsid w:val="003E62FF"/>
    <w:rsid w:val="003E709E"/>
    <w:rsid w:val="003E7192"/>
    <w:rsid w:val="003E7A1F"/>
    <w:rsid w:val="003F2DC4"/>
    <w:rsid w:val="003F37A3"/>
    <w:rsid w:val="003F4851"/>
    <w:rsid w:val="003F53A0"/>
    <w:rsid w:val="003F53D1"/>
    <w:rsid w:val="003F5DA9"/>
    <w:rsid w:val="003F6422"/>
    <w:rsid w:val="003F66A9"/>
    <w:rsid w:val="003F6D8F"/>
    <w:rsid w:val="003F6E0B"/>
    <w:rsid w:val="003F703E"/>
    <w:rsid w:val="003F7263"/>
    <w:rsid w:val="003F7579"/>
    <w:rsid w:val="003F77F5"/>
    <w:rsid w:val="003F79AC"/>
    <w:rsid w:val="00401990"/>
    <w:rsid w:val="00401AD6"/>
    <w:rsid w:val="00401D6F"/>
    <w:rsid w:val="00401D83"/>
    <w:rsid w:val="00401DF4"/>
    <w:rsid w:val="004022F0"/>
    <w:rsid w:val="0040260F"/>
    <w:rsid w:val="00402863"/>
    <w:rsid w:val="00402D64"/>
    <w:rsid w:val="00403705"/>
    <w:rsid w:val="00403E55"/>
    <w:rsid w:val="00403E8D"/>
    <w:rsid w:val="00404361"/>
    <w:rsid w:val="00404568"/>
    <w:rsid w:val="00404DBC"/>
    <w:rsid w:val="00404E07"/>
    <w:rsid w:val="00405027"/>
    <w:rsid w:val="00405C36"/>
    <w:rsid w:val="00405D0A"/>
    <w:rsid w:val="00406089"/>
    <w:rsid w:val="004065B9"/>
    <w:rsid w:val="00407C63"/>
    <w:rsid w:val="0041044F"/>
    <w:rsid w:val="00410ACA"/>
    <w:rsid w:val="00411976"/>
    <w:rsid w:val="0041253B"/>
    <w:rsid w:val="00414575"/>
    <w:rsid w:val="00415C03"/>
    <w:rsid w:val="00415D41"/>
    <w:rsid w:val="00416675"/>
    <w:rsid w:val="00417540"/>
    <w:rsid w:val="004175C0"/>
    <w:rsid w:val="004204F9"/>
    <w:rsid w:val="00420906"/>
    <w:rsid w:val="00421EBA"/>
    <w:rsid w:val="004224CB"/>
    <w:rsid w:val="00422736"/>
    <w:rsid w:val="004233D1"/>
    <w:rsid w:val="00423D80"/>
    <w:rsid w:val="00423E81"/>
    <w:rsid w:val="00424276"/>
    <w:rsid w:val="0042470D"/>
    <w:rsid w:val="0042495A"/>
    <w:rsid w:val="00424963"/>
    <w:rsid w:val="00424B01"/>
    <w:rsid w:val="00424E36"/>
    <w:rsid w:val="00425C00"/>
    <w:rsid w:val="00425E95"/>
    <w:rsid w:val="00425EAD"/>
    <w:rsid w:val="00425EC8"/>
    <w:rsid w:val="004267E2"/>
    <w:rsid w:val="00426914"/>
    <w:rsid w:val="00426B55"/>
    <w:rsid w:val="0043036F"/>
    <w:rsid w:val="004306AE"/>
    <w:rsid w:val="00430AB4"/>
    <w:rsid w:val="00430C5E"/>
    <w:rsid w:val="0043116C"/>
    <w:rsid w:val="0043146C"/>
    <w:rsid w:val="0043289B"/>
    <w:rsid w:val="004328A7"/>
    <w:rsid w:val="004332BD"/>
    <w:rsid w:val="00433767"/>
    <w:rsid w:val="00434273"/>
    <w:rsid w:val="00434C19"/>
    <w:rsid w:val="00434E0D"/>
    <w:rsid w:val="004350B7"/>
    <w:rsid w:val="0043518E"/>
    <w:rsid w:val="00437183"/>
    <w:rsid w:val="0043753D"/>
    <w:rsid w:val="00440184"/>
    <w:rsid w:val="00441629"/>
    <w:rsid w:val="0044189F"/>
    <w:rsid w:val="00442E02"/>
    <w:rsid w:val="00443757"/>
    <w:rsid w:val="00443B86"/>
    <w:rsid w:val="004457AF"/>
    <w:rsid w:val="00445D5A"/>
    <w:rsid w:val="00445F55"/>
    <w:rsid w:val="00446917"/>
    <w:rsid w:val="00447219"/>
    <w:rsid w:val="00447D82"/>
    <w:rsid w:val="00450447"/>
    <w:rsid w:val="004508DB"/>
    <w:rsid w:val="00450BED"/>
    <w:rsid w:val="00450C6C"/>
    <w:rsid w:val="00451CA7"/>
    <w:rsid w:val="00452423"/>
    <w:rsid w:val="00452B6A"/>
    <w:rsid w:val="00452D1F"/>
    <w:rsid w:val="00453046"/>
    <w:rsid w:val="00453094"/>
    <w:rsid w:val="0045482D"/>
    <w:rsid w:val="00454949"/>
    <w:rsid w:val="004549EF"/>
    <w:rsid w:val="00454D88"/>
    <w:rsid w:val="00455551"/>
    <w:rsid w:val="00455D5D"/>
    <w:rsid w:val="00456281"/>
    <w:rsid w:val="00456DBC"/>
    <w:rsid w:val="00457EFA"/>
    <w:rsid w:val="0046093B"/>
    <w:rsid w:val="00460CF2"/>
    <w:rsid w:val="00463F02"/>
    <w:rsid w:val="004656FE"/>
    <w:rsid w:val="00466520"/>
    <w:rsid w:val="00466B43"/>
    <w:rsid w:val="00466E68"/>
    <w:rsid w:val="004707C8"/>
    <w:rsid w:val="004713D7"/>
    <w:rsid w:val="00471D8C"/>
    <w:rsid w:val="00471DFF"/>
    <w:rsid w:val="00472309"/>
    <w:rsid w:val="00472425"/>
    <w:rsid w:val="0047367B"/>
    <w:rsid w:val="00474062"/>
    <w:rsid w:val="004740C3"/>
    <w:rsid w:val="004741E4"/>
    <w:rsid w:val="00474206"/>
    <w:rsid w:val="00475D1F"/>
    <w:rsid w:val="00477593"/>
    <w:rsid w:val="00477885"/>
    <w:rsid w:val="00477E97"/>
    <w:rsid w:val="004813E5"/>
    <w:rsid w:val="004813E6"/>
    <w:rsid w:val="004815FE"/>
    <w:rsid w:val="00481A14"/>
    <w:rsid w:val="004827EB"/>
    <w:rsid w:val="0048287C"/>
    <w:rsid w:val="00482D8E"/>
    <w:rsid w:val="00482E5A"/>
    <w:rsid w:val="00483457"/>
    <w:rsid w:val="00483F3D"/>
    <w:rsid w:val="004849D7"/>
    <w:rsid w:val="00485741"/>
    <w:rsid w:val="00486E15"/>
    <w:rsid w:val="004877B5"/>
    <w:rsid w:val="0048783F"/>
    <w:rsid w:val="00487C82"/>
    <w:rsid w:val="004901C0"/>
    <w:rsid w:val="00490B13"/>
    <w:rsid w:val="00490E4E"/>
    <w:rsid w:val="00491200"/>
    <w:rsid w:val="004918D3"/>
    <w:rsid w:val="00492FE2"/>
    <w:rsid w:val="0049324F"/>
    <w:rsid w:val="004937B6"/>
    <w:rsid w:val="00493854"/>
    <w:rsid w:val="00493E1B"/>
    <w:rsid w:val="004940D2"/>
    <w:rsid w:val="0049445A"/>
    <w:rsid w:val="004946C8"/>
    <w:rsid w:val="00494985"/>
    <w:rsid w:val="0049676C"/>
    <w:rsid w:val="004968C9"/>
    <w:rsid w:val="00496AC1"/>
    <w:rsid w:val="0049704F"/>
    <w:rsid w:val="00497252"/>
    <w:rsid w:val="004977E0"/>
    <w:rsid w:val="004979E8"/>
    <w:rsid w:val="004A0262"/>
    <w:rsid w:val="004A05BD"/>
    <w:rsid w:val="004A1620"/>
    <w:rsid w:val="004A200F"/>
    <w:rsid w:val="004A213F"/>
    <w:rsid w:val="004A2F4F"/>
    <w:rsid w:val="004A316E"/>
    <w:rsid w:val="004A483D"/>
    <w:rsid w:val="004A4CE6"/>
    <w:rsid w:val="004A5A72"/>
    <w:rsid w:val="004A5BE2"/>
    <w:rsid w:val="004A6473"/>
    <w:rsid w:val="004A69ED"/>
    <w:rsid w:val="004A6B85"/>
    <w:rsid w:val="004A7775"/>
    <w:rsid w:val="004B01F5"/>
    <w:rsid w:val="004B04C2"/>
    <w:rsid w:val="004B0F0F"/>
    <w:rsid w:val="004B172A"/>
    <w:rsid w:val="004B17D1"/>
    <w:rsid w:val="004B1CE3"/>
    <w:rsid w:val="004B2340"/>
    <w:rsid w:val="004B4E17"/>
    <w:rsid w:val="004B4FF3"/>
    <w:rsid w:val="004B52BD"/>
    <w:rsid w:val="004B5BA9"/>
    <w:rsid w:val="004B5CAA"/>
    <w:rsid w:val="004B63A8"/>
    <w:rsid w:val="004B7117"/>
    <w:rsid w:val="004C03DB"/>
    <w:rsid w:val="004C17F8"/>
    <w:rsid w:val="004C2C67"/>
    <w:rsid w:val="004C4489"/>
    <w:rsid w:val="004C4D9B"/>
    <w:rsid w:val="004C5409"/>
    <w:rsid w:val="004C554B"/>
    <w:rsid w:val="004C5757"/>
    <w:rsid w:val="004C5798"/>
    <w:rsid w:val="004C58EF"/>
    <w:rsid w:val="004C597C"/>
    <w:rsid w:val="004C6B7E"/>
    <w:rsid w:val="004C6EB2"/>
    <w:rsid w:val="004C705F"/>
    <w:rsid w:val="004D0388"/>
    <w:rsid w:val="004D0DB3"/>
    <w:rsid w:val="004D0DB7"/>
    <w:rsid w:val="004D0F45"/>
    <w:rsid w:val="004D0FB8"/>
    <w:rsid w:val="004D1136"/>
    <w:rsid w:val="004D1265"/>
    <w:rsid w:val="004D19F3"/>
    <w:rsid w:val="004D1E07"/>
    <w:rsid w:val="004D22C2"/>
    <w:rsid w:val="004D2B49"/>
    <w:rsid w:val="004D453C"/>
    <w:rsid w:val="004D459E"/>
    <w:rsid w:val="004D45AE"/>
    <w:rsid w:val="004D4845"/>
    <w:rsid w:val="004D4DDD"/>
    <w:rsid w:val="004D4F73"/>
    <w:rsid w:val="004D5180"/>
    <w:rsid w:val="004D5513"/>
    <w:rsid w:val="004D55CC"/>
    <w:rsid w:val="004D561F"/>
    <w:rsid w:val="004D5D32"/>
    <w:rsid w:val="004D6398"/>
    <w:rsid w:val="004D6B30"/>
    <w:rsid w:val="004D6FAC"/>
    <w:rsid w:val="004D6FFD"/>
    <w:rsid w:val="004D78C0"/>
    <w:rsid w:val="004D7AD5"/>
    <w:rsid w:val="004E0CCB"/>
    <w:rsid w:val="004E0E08"/>
    <w:rsid w:val="004E1247"/>
    <w:rsid w:val="004E128D"/>
    <w:rsid w:val="004E252F"/>
    <w:rsid w:val="004E2989"/>
    <w:rsid w:val="004E3913"/>
    <w:rsid w:val="004E3A3D"/>
    <w:rsid w:val="004E3B86"/>
    <w:rsid w:val="004E3DF7"/>
    <w:rsid w:val="004E4140"/>
    <w:rsid w:val="004E5C86"/>
    <w:rsid w:val="004E6214"/>
    <w:rsid w:val="004E66FA"/>
    <w:rsid w:val="004F0298"/>
    <w:rsid w:val="004F0526"/>
    <w:rsid w:val="004F103A"/>
    <w:rsid w:val="004F1280"/>
    <w:rsid w:val="004F17ED"/>
    <w:rsid w:val="004F1CD8"/>
    <w:rsid w:val="004F1DBF"/>
    <w:rsid w:val="004F2036"/>
    <w:rsid w:val="004F2278"/>
    <w:rsid w:val="004F2E5F"/>
    <w:rsid w:val="004F2EA4"/>
    <w:rsid w:val="004F315C"/>
    <w:rsid w:val="004F448B"/>
    <w:rsid w:val="004F45DA"/>
    <w:rsid w:val="004F5057"/>
    <w:rsid w:val="004F538A"/>
    <w:rsid w:val="004F6176"/>
    <w:rsid w:val="004F6A0D"/>
    <w:rsid w:val="004F770B"/>
    <w:rsid w:val="0050035B"/>
    <w:rsid w:val="0050036D"/>
    <w:rsid w:val="0050038A"/>
    <w:rsid w:val="00500EEE"/>
    <w:rsid w:val="00501355"/>
    <w:rsid w:val="0050230D"/>
    <w:rsid w:val="00502AA2"/>
    <w:rsid w:val="0050308C"/>
    <w:rsid w:val="00504341"/>
    <w:rsid w:val="00504A9E"/>
    <w:rsid w:val="005065CA"/>
    <w:rsid w:val="00506738"/>
    <w:rsid w:val="0050686F"/>
    <w:rsid w:val="005071EA"/>
    <w:rsid w:val="00510460"/>
    <w:rsid w:val="00510F76"/>
    <w:rsid w:val="00511142"/>
    <w:rsid w:val="0051375B"/>
    <w:rsid w:val="005137E5"/>
    <w:rsid w:val="00514522"/>
    <w:rsid w:val="00514C1D"/>
    <w:rsid w:val="00515008"/>
    <w:rsid w:val="0051561A"/>
    <w:rsid w:val="00516C4A"/>
    <w:rsid w:val="00516F9F"/>
    <w:rsid w:val="005176A1"/>
    <w:rsid w:val="00517B92"/>
    <w:rsid w:val="00517EAF"/>
    <w:rsid w:val="005201DB"/>
    <w:rsid w:val="005207B2"/>
    <w:rsid w:val="00520A8A"/>
    <w:rsid w:val="00520E2F"/>
    <w:rsid w:val="00520FB8"/>
    <w:rsid w:val="005229DB"/>
    <w:rsid w:val="00522BE5"/>
    <w:rsid w:val="00522D4B"/>
    <w:rsid w:val="00523E5D"/>
    <w:rsid w:val="00523F32"/>
    <w:rsid w:val="0052479E"/>
    <w:rsid w:val="00524DF9"/>
    <w:rsid w:val="00525992"/>
    <w:rsid w:val="005266CC"/>
    <w:rsid w:val="00527300"/>
    <w:rsid w:val="00531954"/>
    <w:rsid w:val="005320D5"/>
    <w:rsid w:val="00533092"/>
    <w:rsid w:val="0053420B"/>
    <w:rsid w:val="005345B3"/>
    <w:rsid w:val="00534A0C"/>
    <w:rsid w:val="0053549B"/>
    <w:rsid w:val="005364F9"/>
    <w:rsid w:val="00536D8E"/>
    <w:rsid w:val="005402E6"/>
    <w:rsid w:val="00540614"/>
    <w:rsid w:val="00540D8E"/>
    <w:rsid w:val="00540EC0"/>
    <w:rsid w:val="0054124E"/>
    <w:rsid w:val="00541AE3"/>
    <w:rsid w:val="00541B7E"/>
    <w:rsid w:val="005431B2"/>
    <w:rsid w:val="005434E3"/>
    <w:rsid w:val="00544835"/>
    <w:rsid w:val="0054652D"/>
    <w:rsid w:val="00547168"/>
    <w:rsid w:val="0054731B"/>
    <w:rsid w:val="005504E3"/>
    <w:rsid w:val="00550F74"/>
    <w:rsid w:val="00551446"/>
    <w:rsid w:val="0055242A"/>
    <w:rsid w:val="0055250C"/>
    <w:rsid w:val="00553975"/>
    <w:rsid w:val="00554B06"/>
    <w:rsid w:val="00555784"/>
    <w:rsid w:val="00555D37"/>
    <w:rsid w:val="005560AD"/>
    <w:rsid w:val="0055631A"/>
    <w:rsid w:val="00556AAE"/>
    <w:rsid w:val="005571F8"/>
    <w:rsid w:val="00557A75"/>
    <w:rsid w:val="00557BB4"/>
    <w:rsid w:val="00557DF4"/>
    <w:rsid w:val="00557E1F"/>
    <w:rsid w:val="00560C91"/>
    <w:rsid w:val="005618F1"/>
    <w:rsid w:val="00561EF5"/>
    <w:rsid w:val="005626A5"/>
    <w:rsid w:val="005629CD"/>
    <w:rsid w:val="00562A29"/>
    <w:rsid w:val="00562D5D"/>
    <w:rsid w:val="00563241"/>
    <w:rsid w:val="005632C5"/>
    <w:rsid w:val="00563621"/>
    <w:rsid w:val="005636C4"/>
    <w:rsid w:val="00564040"/>
    <w:rsid w:val="0056416B"/>
    <w:rsid w:val="00564709"/>
    <w:rsid w:val="005647B5"/>
    <w:rsid w:val="00564983"/>
    <w:rsid w:val="00564B13"/>
    <w:rsid w:val="00564B34"/>
    <w:rsid w:val="00564E13"/>
    <w:rsid w:val="00565606"/>
    <w:rsid w:val="0056592D"/>
    <w:rsid w:val="00567AD6"/>
    <w:rsid w:val="005702C4"/>
    <w:rsid w:val="0057048E"/>
    <w:rsid w:val="005705B9"/>
    <w:rsid w:val="00570DFE"/>
    <w:rsid w:val="00572D6F"/>
    <w:rsid w:val="0057327B"/>
    <w:rsid w:val="00573965"/>
    <w:rsid w:val="00574320"/>
    <w:rsid w:val="005745A4"/>
    <w:rsid w:val="005745D1"/>
    <w:rsid w:val="005749B9"/>
    <w:rsid w:val="00575066"/>
    <w:rsid w:val="00575300"/>
    <w:rsid w:val="00575948"/>
    <w:rsid w:val="00576832"/>
    <w:rsid w:val="00577A10"/>
    <w:rsid w:val="00580689"/>
    <w:rsid w:val="005808B5"/>
    <w:rsid w:val="00580D6F"/>
    <w:rsid w:val="005812FB"/>
    <w:rsid w:val="00581A87"/>
    <w:rsid w:val="00581B62"/>
    <w:rsid w:val="00581B74"/>
    <w:rsid w:val="0058276E"/>
    <w:rsid w:val="00582805"/>
    <w:rsid w:val="005849B6"/>
    <w:rsid w:val="00584A5B"/>
    <w:rsid w:val="00584E21"/>
    <w:rsid w:val="005862B4"/>
    <w:rsid w:val="00586354"/>
    <w:rsid w:val="005871ED"/>
    <w:rsid w:val="0058772F"/>
    <w:rsid w:val="00587C39"/>
    <w:rsid w:val="00587EA5"/>
    <w:rsid w:val="005901C1"/>
    <w:rsid w:val="00591269"/>
    <w:rsid w:val="00592095"/>
    <w:rsid w:val="00592112"/>
    <w:rsid w:val="00592347"/>
    <w:rsid w:val="0059344B"/>
    <w:rsid w:val="005938CC"/>
    <w:rsid w:val="005940CD"/>
    <w:rsid w:val="005942B2"/>
    <w:rsid w:val="00594543"/>
    <w:rsid w:val="005976CA"/>
    <w:rsid w:val="00597907"/>
    <w:rsid w:val="00597B8B"/>
    <w:rsid w:val="005A0F70"/>
    <w:rsid w:val="005A10D4"/>
    <w:rsid w:val="005A17A9"/>
    <w:rsid w:val="005A1D51"/>
    <w:rsid w:val="005A2500"/>
    <w:rsid w:val="005A2CCD"/>
    <w:rsid w:val="005A2D4A"/>
    <w:rsid w:val="005A2F42"/>
    <w:rsid w:val="005A332A"/>
    <w:rsid w:val="005A3A69"/>
    <w:rsid w:val="005A3B92"/>
    <w:rsid w:val="005A3CC9"/>
    <w:rsid w:val="005A42CA"/>
    <w:rsid w:val="005A4B0F"/>
    <w:rsid w:val="005A4B33"/>
    <w:rsid w:val="005A515A"/>
    <w:rsid w:val="005A5DA8"/>
    <w:rsid w:val="005A6E2E"/>
    <w:rsid w:val="005A72E6"/>
    <w:rsid w:val="005B07AE"/>
    <w:rsid w:val="005B1264"/>
    <w:rsid w:val="005B1592"/>
    <w:rsid w:val="005B2426"/>
    <w:rsid w:val="005B3255"/>
    <w:rsid w:val="005B3C69"/>
    <w:rsid w:val="005B442E"/>
    <w:rsid w:val="005B488E"/>
    <w:rsid w:val="005B4C2E"/>
    <w:rsid w:val="005B4D53"/>
    <w:rsid w:val="005B5D50"/>
    <w:rsid w:val="005B5F66"/>
    <w:rsid w:val="005B6877"/>
    <w:rsid w:val="005B733D"/>
    <w:rsid w:val="005B7F13"/>
    <w:rsid w:val="005C0CD6"/>
    <w:rsid w:val="005C0E93"/>
    <w:rsid w:val="005C1048"/>
    <w:rsid w:val="005C1734"/>
    <w:rsid w:val="005C1A50"/>
    <w:rsid w:val="005C233C"/>
    <w:rsid w:val="005C268A"/>
    <w:rsid w:val="005C277C"/>
    <w:rsid w:val="005C3D8B"/>
    <w:rsid w:val="005C43AC"/>
    <w:rsid w:val="005C50D0"/>
    <w:rsid w:val="005C57C5"/>
    <w:rsid w:val="005C5A08"/>
    <w:rsid w:val="005C5D87"/>
    <w:rsid w:val="005C5E7E"/>
    <w:rsid w:val="005C6D66"/>
    <w:rsid w:val="005C7C0B"/>
    <w:rsid w:val="005D0144"/>
    <w:rsid w:val="005D079A"/>
    <w:rsid w:val="005D07DD"/>
    <w:rsid w:val="005D0819"/>
    <w:rsid w:val="005D0CE5"/>
    <w:rsid w:val="005D1D68"/>
    <w:rsid w:val="005D1E0D"/>
    <w:rsid w:val="005D2B29"/>
    <w:rsid w:val="005D2D2A"/>
    <w:rsid w:val="005D31D3"/>
    <w:rsid w:val="005D389F"/>
    <w:rsid w:val="005D418D"/>
    <w:rsid w:val="005D451F"/>
    <w:rsid w:val="005D46E0"/>
    <w:rsid w:val="005D532F"/>
    <w:rsid w:val="005D5A46"/>
    <w:rsid w:val="005D5F42"/>
    <w:rsid w:val="005D6B0D"/>
    <w:rsid w:val="005D7069"/>
    <w:rsid w:val="005D7250"/>
    <w:rsid w:val="005D7454"/>
    <w:rsid w:val="005D7764"/>
    <w:rsid w:val="005D7F54"/>
    <w:rsid w:val="005E0291"/>
    <w:rsid w:val="005E0CAD"/>
    <w:rsid w:val="005E3287"/>
    <w:rsid w:val="005E3904"/>
    <w:rsid w:val="005E53F6"/>
    <w:rsid w:val="005E61FC"/>
    <w:rsid w:val="005E693E"/>
    <w:rsid w:val="005E76BF"/>
    <w:rsid w:val="005E7B8E"/>
    <w:rsid w:val="005F1FE1"/>
    <w:rsid w:val="005F248E"/>
    <w:rsid w:val="005F2530"/>
    <w:rsid w:val="005F3F41"/>
    <w:rsid w:val="005F59A5"/>
    <w:rsid w:val="005F5A49"/>
    <w:rsid w:val="005F5E4B"/>
    <w:rsid w:val="005F6D2D"/>
    <w:rsid w:val="005F77A0"/>
    <w:rsid w:val="0060062E"/>
    <w:rsid w:val="00600EE3"/>
    <w:rsid w:val="00601983"/>
    <w:rsid w:val="00602172"/>
    <w:rsid w:val="00602B64"/>
    <w:rsid w:val="006031D2"/>
    <w:rsid w:val="006035F8"/>
    <w:rsid w:val="0060368C"/>
    <w:rsid w:val="00603C05"/>
    <w:rsid w:val="006045B9"/>
    <w:rsid w:val="00604B8B"/>
    <w:rsid w:val="0060540E"/>
    <w:rsid w:val="00606290"/>
    <w:rsid w:val="00606665"/>
    <w:rsid w:val="00606808"/>
    <w:rsid w:val="006068F3"/>
    <w:rsid w:val="0061053E"/>
    <w:rsid w:val="00610CAB"/>
    <w:rsid w:val="00610DA6"/>
    <w:rsid w:val="0061103B"/>
    <w:rsid w:val="00611D5D"/>
    <w:rsid w:val="00611ED8"/>
    <w:rsid w:val="006127A2"/>
    <w:rsid w:val="00613813"/>
    <w:rsid w:val="00613DC6"/>
    <w:rsid w:val="00614196"/>
    <w:rsid w:val="006146B4"/>
    <w:rsid w:val="006146EB"/>
    <w:rsid w:val="00614B9A"/>
    <w:rsid w:val="006153E1"/>
    <w:rsid w:val="0061593B"/>
    <w:rsid w:val="0061673F"/>
    <w:rsid w:val="00617038"/>
    <w:rsid w:val="00617C20"/>
    <w:rsid w:val="00617F62"/>
    <w:rsid w:val="0062046A"/>
    <w:rsid w:val="0062069F"/>
    <w:rsid w:val="006214C9"/>
    <w:rsid w:val="006219CC"/>
    <w:rsid w:val="00621FC6"/>
    <w:rsid w:val="00621FDC"/>
    <w:rsid w:val="006223CB"/>
    <w:rsid w:val="00623557"/>
    <w:rsid w:val="0062380E"/>
    <w:rsid w:val="00623921"/>
    <w:rsid w:val="00624064"/>
    <w:rsid w:val="0062548A"/>
    <w:rsid w:val="00625872"/>
    <w:rsid w:val="00625F22"/>
    <w:rsid w:val="00626D33"/>
    <w:rsid w:val="006273F8"/>
    <w:rsid w:val="006277CE"/>
    <w:rsid w:val="00627C7F"/>
    <w:rsid w:val="00627F17"/>
    <w:rsid w:val="0063092B"/>
    <w:rsid w:val="00630BF5"/>
    <w:rsid w:val="00631C46"/>
    <w:rsid w:val="00632E12"/>
    <w:rsid w:val="0063340C"/>
    <w:rsid w:val="00633909"/>
    <w:rsid w:val="00633F14"/>
    <w:rsid w:val="0063402A"/>
    <w:rsid w:val="00634547"/>
    <w:rsid w:val="00635705"/>
    <w:rsid w:val="00635924"/>
    <w:rsid w:val="0063641E"/>
    <w:rsid w:val="00636742"/>
    <w:rsid w:val="00636770"/>
    <w:rsid w:val="00636B3E"/>
    <w:rsid w:val="006374F3"/>
    <w:rsid w:val="00637ADF"/>
    <w:rsid w:val="00640904"/>
    <w:rsid w:val="00640EE0"/>
    <w:rsid w:val="00641918"/>
    <w:rsid w:val="0064194E"/>
    <w:rsid w:val="00641C29"/>
    <w:rsid w:val="00641C45"/>
    <w:rsid w:val="00642BB2"/>
    <w:rsid w:val="00642C1E"/>
    <w:rsid w:val="00643722"/>
    <w:rsid w:val="006437AE"/>
    <w:rsid w:val="00643872"/>
    <w:rsid w:val="00643BE9"/>
    <w:rsid w:val="00644502"/>
    <w:rsid w:val="00644F19"/>
    <w:rsid w:val="0064522F"/>
    <w:rsid w:val="006453C3"/>
    <w:rsid w:val="00647836"/>
    <w:rsid w:val="006479B3"/>
    <w:rsid w:val="00650152"/>
    <w:rsid w:val="006504C7"/>
    <w:rsid w:val="00650B12"/>
    <w:rsid w:val="00650EFF"/>
    <w:rsid w:val="00651B2C"/>
    <w:rsid w:val="006525AF"/>
    <w:rsid w:val="00652E0F"/>
    <w:rsid w:val="00653524"/>
    <w:rsid w:val="00653927"/>
    <w:rsid w:val="006542EB"/>
    <w:rsid w:val="00656ABF"/>
    <w:rsid w:val="00657609"/>
    <w:rsid w:val="006576C2"/>
    <w:rsid w:val="00657DCB"/>
    <w:rsid w:val="00660503"/>
    <w:rsid w:val="006620B4"/>
    <w:rsid w:val="00662721"/>
    <w:rsid w:val="00663C99"/>
    <w:rsid w:val="00663F08"/>
    <w:rsid w:val="00663FBA"/>
    <w:rsid w:val="006652F0"/>
    <w:rsid w:val="00665FE8"/>
    <w:rsid w:val="00666892"/>
    <w:rsid w:val="00666C86"/>
    <w:rsid w:val="00667E8A"/>
    <w:rsid w:val="0067035A"/>
    <w:rsid w:val="0067084E"/>
    <w:rsid w:val="006708D2"/>
    <w:rsid w:val="00670C68"/>
    <w:rsid w:val="00671039"/>
    <w:rsid w:val="006721DE"/>
    <w:rsid w:val="00672E2C"/>
    <w:rsid w:val="00673011"/>
    <w:rsid w:val="00673911"/>
    <w:rsid w:val="00674299"/>
    <w:rsid w:val="006746CC"/>
    <w:rsid w:val="00674BF5"/>
    <w:rsid w:val="00674F52"/>
    <w:rsid w:val="00675547"/>
    <w:rsid w:val="006763CE"/>
    <w:rsid w:val="00677171"/>
    <w:rsid w:val="0067729E"/>
    <w:rsid w:val="00677A95"/>
    <w:rsid w:val="00680344"/>
    <w:rsid w:val="00680709"/>
    <w:rsid w:val="0068093C"/>
    <w:rsid w:val="0068154E"/>
    <w:rsid w:val="00681C42"/>
    <w:rsid w:val="00681ED9"/>
    <w:rsid w:val="00682B19"/>
    <w:rsid w:val="00683C74"/>
    <w:rsid w:val="00683F39"/>
    <w:rsid w:val="0068459C"/>
    <w:rsid w:val="00684BD1"/>
    <w:rsid w:val="00684F65"/>
    <w:rsid w:val="0068511F"/>
    <w:rsid w:val="00685925"/>
    <w:rsid w:val="00686A3B"/>
    <w:rsid w:val="00686CF4"/>
    <w:rsid w:val="00690782"/>
    <w:rsid w:val="00690919"/>
    <w:rsid w:val="00690F7E"/>
    <w:rsid w:val="006913D9"/>
    <w:rsid w:val="00692359"/>
    <w:rsid w:val="006926D7"/>
    <w:rsid w:val="00692A3B"/>
    <w:rsid w:val="00692F84"/>
    <w:rsid w:val="00693163"/>
    <w:rsid w:val="00693496"/>
    <w:rsid w:val="00693A80"/>
    <w:rsid w:val="0069450A"/>
    <w:rsid w:val="0069460B"/>
    <w:rsid w:val="006949BF"/>
    <w:rsid w:val="00694F07"/>
    <w:rsid w:val="006965F3"/>
    <w:rsid w:val="006977DB"/>
    <w:rsid w:val="00697B94"/>
    <w:rsid w:val="006A1089"/>
    <w:rsid w:val="006A1296"/>
    <w:rsid w:val="006A1CD6"/>
    <w:rsid w:val="006A1E1A"/>
    <w:rsid w:val="006A295F"/>
    <w:rsid w:val="006A350F"/>
    <w:rsid w:val="006A3663"/>
    <w:rsid w:val="006A4BF4"/>
    <w:rsid w:val="006A5726"/>
    <w:rsid w:val="006A6D77"/>
    <w:rsid w:val="006A7515"/>
    <w:rsid w:val="006B1600"/>
    <w:rsid w:val="006B1B2B"/>
    <w:rsid w:val="006B253D"/>
    <w:rsid w:val="006B2A78"/>
    <w:rsid w:val="006B327C"/>
    <w:rsid w:val="006B32C5"/>
    <w:rsid w:val="006B3610"/>
    <w:rsid w:val="006B398B"/>
    <w:rsid w:val="006B3FA6"/>
    <w:rsid w:val="006B4AD6"/>
    <w:rsid w:val="006B521E"/>
    <w:rsid w:val="006B528D"/>
    <w:rsid w:val="006B5CCE"/>
    <w:rsid w:val="006B5F07"/>
    <w:rsid w:val="006B5F16"/>
    <w:rsid w:val="006B6D73"/>
    <w:rsid w:val="006B75A6"/>
    <w:rsid w:val="006B7BCD"/>
    <w:rsid w:val="006C0A5D"/>
    <w:rsid w:val="006C0EE5"/>
    <w:rsid w:val="006C19AC"/>
    <w:rsid w:val="006C213F"/>
    <w:rsid w:val="006C2696"/>
    <w:rsid w:val="006C2E36"/>
    <w:rsid w:val="006C33D6"/>
    <w:rsid w:val="006C34DC"/>
    <w:rsid w:val="006C37CC"/>
    <w:rsid w:val="006C44EF"/>
    <w:rsid w:val="006C52EB"/>
    <w:rsid w:val="006C57D5"/>
    <w:rsid w:val="006C5817"/>
    <w:rsid w:val="006C666D"/>
    <w:rsid w:val="006D2B02"/>
    <w:rsid w:val="006D461E"/>
    <w:rsid w:val="006D472A"/>
    <w:rsid w:val="006D47F9"/>
    <w:rsid w:val="006D6180"/>
    <w:rsid w:val="006D6866"/>
    <w:rsid w:val="006D6EA7"/>
    <w:rsid w:val="006D75DA"/>
    <w:rsid w:val="006D7D9A"/>
    <w:rsid w:val="006E087F"/>
    <w:rsid w:val="006E0DB8"/>
    <w:rsid w:val="006E0DD3"/>
    <w:rsid w:val="006E12C1"/>
    <w:rsid w:val="006E13BA"/>
    <w:rsid w:val="006E154B"/>
    <w:rsid w:val="006E185F"/>
    <w:rsid w:val="006E1A79"/>
    <w:rsid w:val="006E2688"/>
    <w:rsid w:val="006E28C1"/>
    <w:rsid w:val="006E3459"/>
    <w:rsid w:val="006E469C"/>
    <w:rsid w:val="006E479A"/>
    <w:rsid w:val="006E4D02"/>
    <w:rsid w:val="006E4E77"/>
    <w:rsid w:val="006E50F5"/>
    <w:rsid w:val="006E5357"/>
    <w:rsid w:val="006E55BD"/>
    <w:rsid w:val="006E5CB1"/>
    <w:rsid w:val="006E68E6"/>
    <w:rsid w:val="006E7A1D"/>
    <w:rsid w:val="006E7E72"/>
    <w:rsid w:val="006F0E0C"/>
    <w:rsid w:val="006F19BD"/>
    <w:rsid w:val="006F2291"/>
    <w:rsid w:val="006F2B6C"/>
    <w:rsid w:val="006F433A"/>
    <w:rsid w:val="006F45E7"/>
    <w:rsid w:val="006F48E3"/>
    <w:rsid w:val="006F4CDE"/>
    <w:rsid w:val="006F4FD6"/>
    <w:rsid w:val="006F5368"/>
    <w:rsid w:val="006F5C6D"/>
    <w:rsid w:val="006F6167"/>
    <w:rsid w:val="006F6736"/>
    <w:rsid w:val="006F76B2"/>
    <w:rsid w:val="006F7B8E"/>
    <w:rsid w:val="006F7BF3"/>
    <w:rsid w:val="00700547"/>
    <w:rsid w:val="007015F7"/>
    <w:rsid w:val="00701AA0"/>
    <w:rsid w:val="00701FE6"/>
    <w:rsid w:val="00702197"/>
    <w:rsid w:val="007021B7"/>
    <w:rsid w:val="00702665"/>
    <w:rsid w:val="00702DD1"/>
    <w:rsid w:val="0070350C"/>
    <w:rsid w:val="00703C9E"/>
    <w:rsid w:val="00704436"/>
    <w:rsid w:val="00704B92"/>
    <w:rsid w:val="00704C6E"/>
    <w:rsid w:val="00705209"/>
    <w:rsid w:val="00705407"/>
    <w:rsid w:val="0070554A"/>
    <w:rsid w:val="007068BB"/>
    <w:rsid w:val="00706B8E"/>
    <w:rsid w:val="007101E0"/>
    <w:rsid w:val="007103CB"/>
    <w:rsid w:val="00710DF3"/>
    <w:rsid w:val="0071242F"/>
    <w:rsid w:val="00713280"/>
    <w:rsid w:val="00714C85"/>
    <w:rsid w:val="007150A3"/>
    <w:rsid w:val="007155C8"/>
    <w:rsid w:val="007156C4"/>
    <w:rsid w:val="00715828"/>
    <w:rsid w:val="00715A3D"/>
    <w:rsid w:val="00715A63"/>
    <w:rsid w:val="00717DEF"/>
    <w:rsid w:val="007201E6"/>
    <w:rsid w:val="00720E41"/>
    <w:rsid w:val="0072133C"/>
    <w:rsid w:val="00721403"/>
    <w:rsid w:val="00721681"/>
    <w:rsid w:val="00721E8B"/>
    <w:rsid w:val="00723321"/>
    <w:rsid w:val="007240CD"/>
    <w:rsid w:val="00724283"/>
    <w:rsid w:val="00724A88"/>
    <w:rsid w:val="0072589C"/>
    <w:rsid w:val="00725F6D"/>
    <w:rsid w:val="00726094"/>
    <w:rsid w:val="007268EC"/>
    <w:rsid w:val="00726F73"/>
    <w:rsid w:val="007270AE"/>
    <w:rsid w:val="00727DDB"/>
    <w:rsid w:val="0073011E"/>
    <w:rsid w:val="00730349"/>
    <w:rsid w:val="00731963"/>
    <w:rsid w:val="00731C8A"/>
    <w:rsid w:val="00731D8A"/>
    <w:rsid w:val="00731E3A"/>
    <w:rsid w:val="00732267"/>
    <w:rsid w:val="007323EF"/>
    <w:rsid w:val="0073256B"/>
    <w:rsid w:val="00732868"/>
    <w:rsid w:val="00733B43"/>
    <w:rsid w:val="00733E4A"/>
    <w:rsid w:val="00734E61"/>
    <w:rsid w:val="00736393"/>
    <w:rsid w:val="007363D9"/>
    <w:rsid w:val="00736A5B"/>
    <w:rsid w:val="00737416"/>
    <w:rsid w:val="007400A8"/>
    <w:rsid w:val="00740248"/>
    <w:rsid w:val="00740317"/>
    <w:rsid w:val="007404CB"/>
    <w:rsid w:val="0074096F"/>
    <w:rsid w:val="007409B1"/>
    <w:rsid w:val="00740C98"/>
    <w:rsid w:val="00740E49"/>
    <w:rsid w:val="00741B53"/>
    <w:rsid w:val="0074281D"/>
    <w:rsid w:val="00742826"/>
    <w:rsid w:val="00742FEA"/>
    <w:rsid w:val="00743C83"/>
    <w:rsid w:val="00743E62"/>
    <w:rsid w:val="007440A6"/>
    <w:rsid w:val="00744410"/>
    <w:rsid w:val="007446C3"/>
    <w:rsid w:val="00744783"/>
    <w:rsid w:val="007448E3"/>
    <w:rsid w:val="00744A79"/>
    <w:rsid w:val="0074525D"/>
    <w:rsid w:val="007456E3"/>
    <w:rsid w:val="00745C9F"/>
    <w:rsid w:val="0074655A"/>
    <w:rsid w:val="00746569"/>
    <w:rsid w:val="007467C1"/>
    <w:rsid w:val="0074731F"/>
    <w:rsid w:val="007476A0"/>
    <w:rsid w:val="0075025F"/>
    <w:rsid w:val="00750B1C"/>
    <w:rsid w:val="00750B7E"/>
    <w:rsid w:val="00751248"/>
    <w:rsid w:val="00751794"/>
    <w:rsid w:val="007522DA"/>
    <w:rsid w:val="007525F3"/>
    <w:rsid w:val="00752693"/>
    <w:rsid w:val="00752BDA"/>
    <w:rsid w:val="00752FBC"/>
    <w:rsid w:val="0075358A"/>
    <w:rsid w:val="00753F34"/>
    <w:rsid w:val="00755263"/>
    <w:rsid w:val="00755473"/>
    <w:rsid w:val="00755B63"/>
    <w:rsid w:val="00755BE1"/>
    <w:rsid w:val="00756B25"/>
    <w:rsid w:val="00757753"/>
    <w:rsid w:val="00760019"/>
    <w:rsid w:val="007603E2"/>
    <w:rsid w:val="00761CDD"/>
    <w:rsid w:val="00761DB6"/>
    <w:rsid w:val="00762331"/>
    <w:rsid w:val="007626AE"/>
    <w:rsid w:val="007629DC"/>
    <w:rsid w:val="00762C82"/>
    <w:rsid w:val="00762CCE"/>
    <w:rsid w:val="0076306C"/>
    <w:rsid w:val="007635B1"/>
    <w:rsid w:val="00764F44"/>
    <w:rsid w:val="0076513B"/>
    <w:rsid w:val="0076575D"/>
    <w:rsid w:val="00765CED"/>
    <w:rsid w:val="00766555"/>
    <w:rsid w:val="0076667A"/>
    <w:rsid w:val="00766BA7"/>
    <w:rsid w:val="00767A2E"/>
    <w:rsid w:val="0077030F"/>
    <w:rsid w:val="00770CF0"/>
    <w:rsid w:val="007711E2"/>
    <w:rsid w:val="007717A7"/>
    <w:rsid w:val="00771BCB"/>
    <w:rsid w:val="00772BEB"/>
    <w:rsid w:val="00772CBA"/>
    <w:rsid w:val="0077355B"/>
    <w:rsid w:val="00773AB4"/>
    <w:rsid w:val="00773C34"/>
    <w:rsid w:val="007741FA"/>
    <w:rsid w:val="007747A7"/>
    <w:rsid w:val="00774E1B"/>
    <w:rsid w:val="007750F1"/>
    <w:rsid w:val="007760A5"/>
    <w:rsid w:val="007768E8"/>
    <w:rsid w:val="00776920"/>
    <w:rsid w:val="00777917"/>
    <w:rsid w:val="00780006"/>
    <w:rsid w:val="00781775"/>
    <w:rsid w:val="00781B66"/>
    <w:rsid w:val="00781EFD"/>
    <w:rsid w:val="00782BC6"/>
    <w:rsid w:val="00782CC7"/>
    <w:rsid w:val="00782EAA"/>
    <w:rsid w:val="007835AD"/>
    <w:rsid w:val="00783A40"/>
    <w:rsid w:val="00784A05"/>
    <w:rsid w:val="00784BF7"/>
    <w:rsid w:val="007854C1"/>
    <w:rsid w:val="00785955"/>
    <w:rsid w:val="00785DE2"/>
    <w:rsid w:val="00785F17"/>
    <w:rsid w:val="00787E45"/>
    <w:rsid w:val="00791062"/>
    <w:rsid w:val="00791B7B"/>
    <w:rsid w:val="007921A8"/>
    <w:rsid w:val="0079241E"/>
    <w:rsid w:val="00793892"/>
    <w:rsid w:val="00795002"/>
    <w:rsid w:val="007953E7"/>
    <w:rsid w:val="007963DD"/>
    <w:rsid w:val="00797C85"/>
    <w:rsid w:val="00797D6B"/>
    <w:rsid w:val="007A01E4"/>
    <w:rsid w:val="007A0594"/>
    <w:rsid w:val="007A0628"/>
    <w:rsid w:val="007A0B74"/>
    <w:rsid w:val="007A13B7"/>
    <w:rsid w:val="007A1606"/>
    <w:rsid w:val="007A16C6"/>
    <w:rsid w:val="007A2BC9"/>
    <w:rsid w:val="007A33FC"/>
    <w:rsid w:val="007A3A21"/>
    <w:rsid w:val="007A3D30"/>
    <w:rsid w:val="007A3FE5"/>
    <w:rsid w:val="007A43AD"/>
    <w:rsid w:val="007A54EE"/>
    <w:rsid w:val="007A596E"/>
    <w:rsid w:val="007A6537"/>
    <w:rsid w:val="007A6C8B"/>
    <w:rsid w:val="007B02AF"/>
    <w:rsid w:val="007B02E9"/>
    <w:rsid w:val="007B04C0"/>
    <w:rsid w:val="007B06AA"/>
    <w:rsid w:val="007B095B"/>
    <w:rsid w:val="007B09DD"/>
    <w:rsid w:val="007B1B59"/>
    <w:rsid w:val="007B2985"/>
    <w:rsid w:val="007B2A10"/>
    <w:rsid w:val="007B3003"/>
    <w:rsid w:val="007B3031"/>
    <w:rsid w:val="007B53A6"/>
    <w:rsid w:val="007B5E04"/>
    <w:rsid w:val="007B60ED"/>
    <w:rsid w:val="007B6930"/>
    <w:rsid w:val="007B6ED9"/>
    <w:rsid w:val="007B7945"/>
    <w:rsid w:val="007B7B7B"/>
    <w:rsid w:val="007B7BF9"/>
    <w:rsid w:val="007C05DA"/>
    <w:rsid w:val="007C061F"/>
    <w:rsid w:val="007C1A5D"/>
    <w:rsid w:val="007C260D"/>
    <w:rsid w:val="007C36C9"/>
    <w:rsid w:val="007C3742"/>
    <w:rsid w:val="007C37D1"/>
    <w:rsid w:val="007C39A1"/>
    <w:rsid w:val="007C433C"/>
    <w:rsid w:val="007C4B45"/>
    <w:rsid w:val="007C4C8D"/>
    <w:rsid w:val="007C55FD"/>
    <w:rsid w:val="007C6542"/>
    <w:rsid w:val="007C66AF"/>
    <w:rsid w:val="007C7816"/>
    <w:rsid w:val="007C7C5D"/>
    <w:rsid w:val="007D03CB"/>
    <w:rsid w:val="007D066E"/>
    <w:rsid w:val="007D0962"/>
    <w:rsid w:val="007D1357"/>
    <w:rsid w:val="007D297A"/>
    <w:rsid w:val="007D3338"/>
    <w:rsid w:val="007D34BF"/>
    <w:rsid w:val="007D3A12"/>
    <w:rsid w:val="007D42B0"/>
    <w:rsid w:val="007D5730"/>
    <w:rsid w:val="007D6A07"/>
    <w:rsid w:val="007D742F"/>
    <w:rsid w:val="007E019B"/>
    <w:rsid w:val="007E0922"/>
    <w:rsid w:val="007E152B"/>
    <w:rsid w:val="007E2052"/>
    <w:rsid w:val="007E23E4"/>
    <w:rsid w:val="007E2437"/>
    <w:rsid w:val="007E2A3A"/>
    <w:rsid w:val="007E30B0"/>
    <w:rsid w:val="007E32DA"/>
    <w:rsid w:val="007E4155"/>
    <w:rsid w:val="007E447B"/>
    <w:rsid w:val="007E5589"/>
    <w:rsid w:val="007E6303"/>
    <w:rsid w:val="007E6521"/>
    <w:rsid w:val="007E6A9F"/>
    <w:rsid w:val="007E7005"/>
    <w:rsid w:val="007F0D48"/>
    <w:rsid w:val="007F17B7"/>
    <w:rsid w:val="007F1A5F"/>
    <w:rsid w:val="007F1DC1"/>
    <w:rsid w:val="007F1E2B"/>
    <w:rsid w:val="007F2195"/>
    <w:rsid w:val="007F2CAD"/>
    <w:rsid w:val="007F3325"/>
    <w:rsid w:val="007F3AA9"/>
    <w:rsid w:val="007F42BD"/>
    <w:rsid w:val="007F42F8"/>
    <w:rsid w:val="007F44CE"/>
    <w:rsid w:val="007F4F17"/>
    <w:rsid w:val="007F51E8"/>
    <w:rsid w:val="007F5862"/>
    <w:rsid w:val="007F5964"/>
    <w:rsid w:val="007F6336"/>
    <w:rsid w:val="007F635E"/>
    <w:rsid w:val="007F7077"/>
    <w:rsid w:val="00800037"/>
    <w:rsid w:val="008008CF"/>
    <w:rsid w:val="00801932"/>
    <w:rsid w:val="00801C9F"/>
    <w:rsid w:val="00801DD0"/>
    <w:rsid w:val="00802167"/>
    <w:rsid w:val="008022EB"/>
    <w:rsid w:val="00802B52"/>
    <w:rsid w:val="008030F6"/>
    <w:rsid w:val="00803352"/>
    <w:rsid w:val="00803A53"/>
    <w:rsid w:val="0080413B"/>
    <w:rsid w:val="00804223"/>
    <w:rsid w:val="00804354"/>
    <w:rsid w:val="00804421"/>
    <w:rsid w:val="008044EC"/>
    <w:rsid w:val="008052AF"/>
    <w:rsid w:val="0080646B"/>
    <w:rsid w:val="008064D0"/>
    <w:rsid w:val="00806D25"/>
    <w:rsid w:val="00810888"/>
    <w:rsid w:val="00811181"/>
    <w:rsid w:val="00811CBF"/>
    <w:rsid w:val="00811F7F"/>
    <w:rsid w:val="00811FE2"/>
    <w:rsid w:val="00812796"/>
    <w:rsid w:val="00812862"/>
    <w:rsid w:val="00812EDD"/>
    <w:rsid w:val="00814495"/>
    <w:rsid w:val="008148B0"/>
    <w:rsid w:val="00814CFF"/>
    <w:rsid w:val="008150E8"/>
    <w:rsid w:val="00815F39"/>
    <w:rsid w:val="0081654A"/>
    <w:rsid w:val="00817272"/>
    <w:rsid w:val="00817C73"/>
    <w:rsid w:val="00822595"/>
    <w:rsid w:val="00822A78"/>
    <w:rsid w:val="0082302D"/>
    <w:rsid w:val="0082364E"/>
    <w:rsid w:val="008239F9"/>
    <w:rsid w:val="008240B1"/>
    <w:rsid w:val="00824727"/>
    <w:rsid w:val="008248C6"/>
    <w:rsid w:val="00825A2D"/>
    <w:rsid w:val="008262CA"/>
    <w:rsid w:val="00826628"/>
    <w:rsid w:val="00826963"/>
    <w:rsid w:val="00826B78"/>
    <w:rsid w:val="0082700E"/>
    <w:rsid w:val="008278C8"/>
    <w:rsid w:val="00827F8B"/>
    <w:rsid w:val="00830370"/>
    <w:rsid w:val="008323DF"/>
    <w:rsid w:val="0083295F"/>
    <w:rsid w:val="00833848"/>
    <w:rsid w:val="00833896"/>
    <w:rsid w:val="00833950"/>
    <w:rsid w:val="00833AE2"/>
    <w:rsid w:val="008352B3"/>
    <w:rsid w:val="00835918"/>
    <w:rsid w:val="00835E5A"/>
    <w:rsid w:val="00835FCF"/>
    <w:rsid w:val="0083630B"/>
    <w:rsid w:val="00836419"/>
    <w:rsid w:val="00836756"/>
    <w:rsid w:val="00836B0E"/>
    <w:rsid w:val="00836B9B"/>
    <w:rsid w:val="00836C94"/>
    <w:rsid w:val="00837992"/>
    <w:rsid w:val="00837BED"/>
    <w:rsid w:val="008400AE"/>
    <w:rsid w:val="0084042B"/>
    <w:rsid w:val="008405EC"/>
    <w:rsid w:val="00840B42"/>
    <w:rsid w:val="00841BCE"/>
    <w:rsid w:val="00842048"/>
    <w:rsid w:val="008423E7"/>
    <w:rsid w:val="00842802"/>
    <w:rsid w:val="008435D3"/>
    <w:rsid w:val="00844DBD"/>
    <w:rsid w:val="0084632F"/>
    <w:rsid w:val="0084693E"/>
    <w:rsid w:val="008469D2"/>
    <w:rsid w:val="00846EB3"/>
    <w:rsid w:val="00847AB8"/>
    <w:rsid w:val="00850942"/>
    <w:rsid w:val="00850E68"/>
    <w:rsid w:val="00850F97"/>
    <w:rsid w:val="0085112F"/>
    <w:rsid w:val="00851965"/>
    <w:rsid w:val="008520CE"/>
    <w:rsid w:val="00852B1F"/>
    <w:rsid w:val="00853103"/>
    <w:rsid w:val="00853545"/>
    <w:rsid w:val="00853E7D"/>
    <w:rsid w:val="00854661"/>
    <w:rsid w:val="00854A78"/>
    <w:rsid w:val="0085582E"/>
    <w:rsid w:val="00856745"/>
    <w:rsid w:val="008568FD"/>
    <w:rsid w:val="00856CC9"/>
    <w:rsid w:val="00857361"/>
    <w:rsid w:val="008600DA"/>
    <w:rsid w:val="0086064D"/>
    <w:rsid w:val="00860702"/>
    <w:rsid w:val="00860A2C"/>
    <w:rsid w:val="0086190C"/>
    <w:rsid w:val="00862C01"/>
    <w:rsid w:val="00862FF3"/>
    <w:rsid w:val="0086300C"/>
    <w:rsid w:val="00864A99"/>
    <w:rsid w:val="00864EEF"/>
    <w:rsid w:val="00865890"/>
    <w:rsid w:val="008658B7"/>
    <w:rsid w:val="00865D0B"/>
    <w:rsid w:val="008663A6"/>
    <w:rsid w:val="00866682"/>
    <w:rsid w:val="008669B4"/>
    <w:rsid w:val="008669E6"/>
    <w:rsid w:val="00866CC9"/>
    <w:rsid w:val="00866EC3"/>
    <w:rsid w:val="0086743A"/>
    <w:rsid w:val="00870A74"/>
    <w:rsid w:val="00871001"/>
    <w:rsid w:val="0087158A"/>
    <w:rsid w:val="00871775"/>
    <w:rsid w:val="00871929"/>
    <w:rsid w:val="00871CB0"/>
    <w:rsid w:val="00871F6E"/>
    <w:rsid w:val="008734F8"/>
    <w:rsid w:val="00873DD9"/>
    <w:rsid w:val="0087496E"/>
    <w:rsid w:val="00874E5A"/>
    <w:rsid w:val="008752A1"/>
    <w:rsid w:val="00875B82"/>
    <w:rsid w:val="00875BE2"/>
    <w:rsid w:val="0087714D"/>
    <w:rsid w:val="00877D59"/>
    <w:rsid w:val="00877DE7"/>
    <w:rsid w:val="00880F00"/>
    <w:rsid w:val="008819DD"/>
    <w:rsid w:val="00881A48"/>
    <w:rsid w:val="00881E2D"/>
    <w:rsid w:val="0088208C"/>
    <w:rsid w:val="0088273F"/>
    <w:rsid w:val="00882D46"/>
    <w:rsid w:val="00882E3F"/>
    <w:rsid w:val="0088365F"/>
    <w:rsid w:val="00883AA8"/>
    <w:rsid w:val="008857CB"/>
    <w:rsid w:val="00885864"/>
    <w:rsid w:val="00886115"/>
    <w:rsid w:val="00886537"/>
    <w:rsid w:val="00886C4F"/>
    <w:rsid w:val="00886F6E"/>
    <w:rsid w:val="008878A5"/>
    <w:rsid w:val="00887C58"/>
    <w:rsid w:val="00887C9B"/>
    <w:rsid w:val="00890A03"/>
    <w:rsid w:val="00890EE5"/>
    <w:rsid w:val="00891DE3"/>
    <w:rsid w:val="00892DD9"/>
    <w:rsid w:val="00893CF8"/>
    <w:rsid w:val="008946C7"/>
    <w:rsid w:val="00895048"/>
    <w:rsid w:val="008954A0"/>
    <w:rsid w:val="00895A4F"/>
    <w:rsid w:val="00895A84"/>
    <w:rsid w:val="00895DA9"/>
    <w:rsid w:val="00897A22"/>
    <w:rsid w:val="008A0A36"/>
    <w:rsid w:val="008A1140"/>
    <w:rsid w:val="008A2986"/>
    <w:rsid w:val="008A2D90"/>
    <w:rsid w:val="008A306F"/>
    <w:rsid w:val="008A343B"/>
    <w:rsid w:val="008A440B"/>
    <w:rsid w:val="008A4C05"/>
    <w:rsid w:val="008A4C36"/>
    <w:rsid w:val="008A5E03"/>
    <w:rsid w:val="008A6270"/>
    <w:rsid w:val="008B0D45"/>
    <w:rsid w:val="008B1BA9"/>
    <w:rsid w:val="008B1F14"/>
    <w:rsid w:val="008B3B64"/>
    <w:rsid w:val="008B4B1B"/>
    <w:rsid w:val="008B4E39"/>
    <w:rsid w:val="008B5500"/>
    <w:rsid w:val="008B5BAA"/>
    <w:rsid w:val="008B6753"/>
    <w:rsid w:val="008B73A4"/>
    <w:rsid w:val="008B7C32"/>
    <w:rsid w:val="008B7F05"/>
    <w:rsid w:val="008C1ADC"/>
    <w:rsid w:val="008C1B52"/>
    <w:rsid w:val="008C2385"/>
    <w:rsid w:val="008C31BE"/>
    <w:rsid w:val="008C3297"/>
    <w:rsid w:val="008C3353"/>
    <w:rsid w:val="008C3C01"/>
    <w:rsid w:val="008C40CF"/>
    <w:rsid w:val="008C4158"/>
    <w:rsid w:val="008C4408"/>
    <w:rsid w:val="008C516B"/>
    <w:rsid w:val="008C5E7B"/>
    <w:rsid w:val="008C5FE8"/>
    <w:rsid w:val="008C6347"/>
    <w:rsid w:val="008C63F6"/>
    <w:rsid w:val="008C64F4"/>
    <w:rsid w:val="008C67C4"/>
    <w:rsid w:val="008C68C9"/>
    <w:rsid w:val="008C7115"/>
    <w:rsid w:val="008C74B3"/>
    <w:rsid w:val="008C7FC5"/>
    <w:rsid w:val="008D1244"/>
    <w:rsid w:val="008D1759"/>
    <w:rsid w:val="008D2883"/>
    <w:rsid w:val="008D2B77"/>
    <w:rsid w:val="008D3594"/>
    <w:rsid w:val="008D4B88"/>
    <w:rsid w:val="008D5179"/>
    <w:rsid w:val="008D53C2"/>
    <w:rsid w:val="008D5FAA"/>
    <w:rsid w:val="008D6D10"/>
    <w:rsid w:val="008D6DC0"/>
    <w:rsid w:val="008D7A07"/>
    <w:rsid w:val="008E1D8B"/>
    <w:rsid w:val="008E270F"/>
    <w:rsid w:val="008E2B01"/>
    <w:rsid w:val="008E2BC8"/>
    <w:rsid w:val="008E31D5"/>
    <w:rsid w:val="008E431D"/>
    <w:rsid w:val="008E478D"/>
    <w:rsid w:val="008E4E6E"/>
    <w:rsid w:val="008E5271"/>
    <w:rsid w:val="008E5527"/>
    <w:rsid w:val="008E6FC0"/>
    <w:rsid w:val="008E7459"/>
    <w:rsid w:val="008E7720"/>
    <w:rsid w:val="008E79B7"/>
    <w:rsid w:val="008E7F88"/>
    <w:rsid w:val="008F0608"/>
    <w:rsid w:val="008F0B29"/>
    <w:rsid w:val="008F1480"/>
    <w:rsid w:val="008F29D9"/>
    <w:rsid w:val="008F378A"/>
    <w:rsid w:val="008F38A3"/>
    <w:rsid w:val="008F5E0E"/>
    <w:rsid w:val="008F6595"/>
    <w:rsid w:val="008F67AD"/>
    <w:rsid w:val="008F777F"/>
    <w:rsid w:val="00902B9C"/>
    <w:rsid w:val="00902C90"/>
    <w:rsid w:val="009038F5"/>
    <w:rsid w:val="00903FD3"/>
    <w:rsid w:val="00904536"/>
    <w:rsid w:val="0090518A"/>
    <w:rsid w:val="009054AE"/>
    <w:rsid w:val="00905D6D"/>
    <w:rsid w:val="00905E21"/>
    <w:rsid w:val="0090632C"/>
    <w:rsid w:val="0091049A"/>
    <w:rsid w:val="00910F07"/>
    <w:rsid w:val="0091249A"/>
    <w:rsid w:val="00912AFE"/>
    <w:rsid w:val="00913D3C"/>
    <w:rsid w:val="009140E4"/>
    <w:rsid w:val="00914400"/>
    <w:rsid w:val="00914603"/>
    <w:rsid w:val="00915721"/>
    <w:rsid w:val="009158FB"/>
    <w:rsid w:val="0091599E"/>
    <w:rsid w:val="00916A23"/>
    <w:rsid w:val="0091703C"/>
    <w:rsid w:val="0091739E"/>
    <w:rsid w:val="009176FF"/>
    <w:rsid w:val="0092141E"/>
    <w:rsid w:val="00921D41"/>
    <w:rsid w:val="00922412"/>
    <w:rsid w:val="00923343"/>
    <w:rsid w:val="00924131"/>
    <w:rsid w:val="009247B2"/>
    <w:rsid w:val="00925444"/>
    <w:rsid w:val="00927830"/>
    <w:rsid w:val="00927A46"/>
    <w:rsid w:val="00927BB5"/>
    <w:rsid w:val="00927E3E"/>
    <w:rsid w:val="00927E87"/>
    <w:rsid w:val="00930A8A"/>
    <w:rsid w:val="00930D01"/>
    <w:rsid w:val="00930FC6"/>
    <w:rsid w:val="00931D17"/>
    <w:rsid w:val="009324B5"/>
    <w:rsid w:val="00932945"/>
    <w:rsid w:val="009339F9"/>
    <w:rsid w:val="00933AFF"/>
    <w:rsid w:val="009343C7"/>
    <w:rsid w:val="0093441D"/>
    <w:rsid w:val="0093461A"/>
    <w:rsid w:val="00934A25"/>
    <w:rsid w:val="00934F17"/>
    <w:rsid w:val="009368DE"/>
    <w:rsid w:val="00936ED3"/>
    <w:rsid w:val="0093749B"/>
    <w:rsid w:val="00937FF1"/>
    <w:rsid w:val="00940757"/>
    <w:rsid w:val="00940BD8"/>
    <w:rsid w:val="00941064"/>
    <w:rsid w:val="0094137A"/>
    <w:rsid w:val="009415B1"/>
    <w:rsid w:val="00941687"/>
    <w:rsid w:val="00941FEA"/>
    <w:rsid w:val="00943D02"/>
    <w:rsid w:val="00943EEF"/>
    <w:rsid w:val="00943FE4"/>
    <w:rsid w:val="009446A4"/>
    <w:rsid w:val="00944C64"/>
    <w:rsid w:val="00944ED9"/>
    <w:rsid w:val="009459CE"/>
    <w:rsid w:val="009459E7"/>
    <w:rsid w:val="00945A01"/>
    <w:rsid w:val="0094643A"/>
    <w:rsid w:val="0094657A"/>
    <w:rsid w:val="009465E7"/>
    <w:rsid w:val="0094705F"/>
    <w:rsid w:val="009500E5"/>
    <w:rsid w:val="0095090A"/>
    <w:rsid w:val="00950E2C"/>
    <w:rsid w:val="00951809"/>
    <w:rsid w:val="00951DD3"/>
    <w:rsid w:val="00953259"/>
    <w:rsid w:val="00954210"/>
    <w:rsid w:val="009553F8"/>
    <w:rsid w:val="009572BD"/>
    <w:rsid w:val="009573A5"/>
    <w:rsid w:val="00960225"/>
    <w:rsid w:val="00961974"/>
    <w:rsid w:val="00961ACD"/>
    <w:rsid w:val="00961ED5"/>
    <w:rsid w:val="00962737"/>
    <w:rsid w:val="00962A66"/>
    <w:rsid w:val="009632B8"/>
    <w:rsid w:val="00963381"/>
    <w:rsid w:val="00963884"/>
    <w:rsid w:val="00964357"/>
    <w:rsid w:val="009655D2"/>
    <w:rsid w:val="00966B63"/>
    <w:rsid w:val="00967035"/>
    <w:rsid w:val="009678CB"/>
    <w:rsid w:val="009678FC"/>
    <w:rsid w:val="00967996"/>
    <w:rsid w:val="00967DF1"/>
    <w:rsid w:val="00970072"/>
    <w:rsid w:val="00970C24"/>
    <w:rsid w:val="00970E59"/>
    <w:rsid w:val="00973DD2"/>
    <w:rsid w:val="00974180"/>
    <w:rsid w:val="00975773"/>
    <w:rsid w:val="00975923"/>
    <w:rsid w:val="00976BD3"/>
    <w:rsid w:val="00977DDF"/>
    <w:rsid w:val="0098048D"/>
    <w:rsid w:val="00980CB4"/>
    <w:rsid w:val="00981C9C"/>
    <w:rsid w:val="00983DCB"/>
    <w:rsid w:val="00985690"/>
    <w:rsid w:val="00985A6A"/>
    <w:rsid w:val="00985B6D"/>
    <w:rsid w:val="00985E4E"/>
    <w:rsid w:val="00985FA1"/>
    <w:rsid w:val="009864DE"/>
    <w:rsid w:val="00986B52"/>
    <w:rsid w:val="00987AD7"/>
    <w:rsid w:val="00990248"/>
    <w:rsid w:val="009906D3"/>
    <w:rsid w:val="00990BE8"/>
    <w:rsid w:val="00990D0F"/>
    <w:rsid w:val="00990E92"/>
    <w:rsid w:val="00991397"/>
    <w:rsid w:val="009918D2"/>
    <w:rsid w:val="00991A6E"/>
    <w:rsid w:val="00991B2E"/>
    <w:rsid w:val="009925B4"/>
    <w:rsid w:val="0099269F"/>
    <w:rsid w:val="0099313A"/>
    <w:rsid w:val="00993403"/>
    <w:rsid w:val="00993B95"/>
    <w:rsid w:val="0099432A"/>
    <w:rsid w:val="009946C9"/>
    <w:rsid w:val="00994CDB"/>
    <w:rsid w:val="00995271"/>
    <w:rsid w:val="0099601B"/>
    <w:rsid w:val="00996883"/>
    <w:rsid w:val="0099691E"/>
    <w:rsid w:val="009A081A"/>
    <w:rsid w:val="009A1020"/>
    <w:rsid w:val="009A19FA"/>
    <w:rsid w:val="009A1C8C"/>
    <w:rsid w:val="009A2487"/>
    <w:rsid w:val="009A2954"/>
    <w:rsid w:val="009A2ABB"/>
    <w:rsid w:val="009A47FE"/>
    <w:rsid w:val="009A4899"/>
    <w:rsid w:val="009A4A39"/>
    <w:rsid w:val="009A50C0"/>
    <w:rsid w:val="009A60FB"/>
    <w:rsid w:val="009A66AE"/>
    <w:rsid w:val="009B0EA6"/>
    <w:rsid w:val="009B10CB"/>
    <w:rsid w:val="009B13FE"/>
    <w:rsid w:val="009B1C5C"/>
    <w:rsid w:val="009B2209"/>
    <w:rsid w:val="009B2B48"/>
    <w:rsid w:val="009B36B9"/>
    <w:rsid w:val="009B36D1"/>
    <w:rsid w:val="009B3D6F"/>
    <w:rsid w:val="009B438E"/>
    <w:rsid w:val="009B489C"/>
    <w:rsid w:val="009B49C9"/>
    <w:rsid w:val="009B593F"/>
    <w:rsid w:val="009B640F"/>
    <w:rsid w:val="009B72D6"/>
    <w:rsid w:val="009B78CA"/>
    <w:rsid w:val="009B79F8"/>
    <w:rsid w:val="009C0399"/>
    <w:rsid w:val="009C0586"/>
    <w:rsid w:val="009C07C6"/>
    <w:rsid w:val="009C10DA"/>
    <w:rsid w:val="009C20DC"/>
    <w:rsid w:val="009C32EC"/>
    <w:rsid w:val="009C3B33"/>
    <w:rsid w:val="009C5000"/>
    <w:rsid w:val="009C528B"/>
    <w:rsid w:val="009C6F87"/>
    <w:rsid w:val="009C6FA1"/>
    <w:rsid w:val="009C7B40"/>
    <w:rsid w:val="009D0618"/>
    <w:rsid w:val="009D082A"/>
    <w:rsid w:val="009D08E7"/>
    <w:rsid w:val="009D25D0"/>
    <w:rsid w:val="009D3495"/>
    <w:rsid w:val="009D38B6"/>
    <w:rsid w:val="009D4C48"/>
    <w:rsid w:val="009D51AC"/>
    <w:rsid w:val="009D5CF5"/>
    <w:rsid w:val="009D68AF"/>
    <w:rsid w:val="009D6E13"/>
    <w:rsid w:val="009D732E"/>
    <w:rsid w:val="009D7797"/>
    <w:rsid w:val="009E1532"/>
    <w:rsid w:val="009E1D03"/>
    <w:rsid w:val="009E25D3"/>
    <w:rsid w:val="009E29DF"/>
    <w:rsid w:val="009E3425"/>
    <w:rsid w:val="009E4537"/>
    <w:rsid w:val="009E4D1B"/>
    <w:rsid w:val="009E4D54"/>
    <w:rsid w:val="009E5280"/>
    <w:rsid w:val="009E59C0"/>
    <w:rsid w:val="009E5A65"/>
    <w:rsid w:val="009E5D03"/>
    <w:rsid w:val="009E628C"/>
    <w:rsid w:val="009E747C"/>
    <w:rsid w:val="009E7897"/>
    <w:rsid w:val="009E7C0B"/>
    <w:rsid w:val="009E7FF0"/>
    <w:rsid w:val="009F0312"/>
    <w:rsid w:val="009F1D7D"/>
    <w:rsid w:val="009F24B4"/>
    <w:rsid w:val="009F3AF8"/>
    <w:rsid w:val="009F5501"/>
    <w:rsid w:val="009F587B"/>
    <w:rsid w:val="009F6215"/>
    <w:rsid w:val="009F65EB"/>
    <w:rsid w:val="009F6947"/>
    <w:rsid w:val="009F6E02"/>
    <w:rsid w:val="009F76ED"/>
    <w:rsid w:val="00A0006E"/>
    <w:rsid w:val="00A00105"/>
    <w:rsid w:val="00A009B0"/>
    <w:rsid w:val="00A011FD"/>
    <w:rsid w:val="00A016EC"/>
    <w:rsid w:val="00A02820"/>
    <w:rsid w:val="00A02B73"/>
    <w:rsid w:val="00A0363B"/>
    <w:rsid w:val="00A0390B"/>
    <w:rsid w:val="00A040F6"/>
    <w:rsid w:val="00A060A9"/>
    <w:rsid w:val="00A06484"/>
    <w:rsid w:val="00A069B7"/>
    <w:rsid w:val="00A06AF4"/>
    <w:rsid w:val="00A06D9E"/>
    <w:rsid w:val="00A07629"/>
    <w:rsid w:val="00A0796D"/>
    <w:rsid w:val="00A100C4"/>
    <w:rsid w:val="00A10423"/>
    <w:rsid w:val="00A107BC"/>
    <w:rsid w:val="00A10F7A"/>
    <w:rsid w:val="00A1156A"/>
    <w:rsid w:val="00A11A45"/>
    <w:rsid w:val="00A11DD8"/>
    <w:rsid w:val="00A131F2"/>
    <w:rsid w:val="00A13942"/>
    <w:rsid w:val="00A14116"/>
    <w:rsid w:val="00A14E46"/>
    <w:rsid w:val="00A14E5E"/>
    <w:rsid w:val="00A16B2B"/>
    <w:rsid w:val="00A17072"/>
    <w:rsid w:val="00A17BB4"/>
    <w:rsid w:val="00A2143F"/>
    <w:rsid w:val="00A22500"/>
    <w:rsid w:val="00A238C4"/>
    <w:rsid w:val="00A23F39"/>
    <w:rsid w:val="00A241DB"/>
    <w:rsid w:val="00A244C6"/>
    <w:rsid w:val="00A24F2E"/>
    <w:rsid w:val="00A254E3"/>
    <w:rsid w:val="00A259C0"/>
    <w:rsid w:val="00A26AD9"/>
    <w:rsid w:val="00A30E17"/>
    <w:rsid w:val="00A31257"/>
    <w:rsid w:val="00A31711"/>
    <w:rsid w:val="00A3265A"/>
    <w:rsid w:val="00A32928"/>
    <w:rsid w:val="00A335B6"/>
    <w:rsid w:val="00A335BA"/>
    <w:rsid w:val="00A33BA3"/>
    <w:rsid w:val="00A346B4"/>
    <w:rsid w:val="00A349CA"/>
    <w:rsid w:val="00A34C6E"/>
    <w:rsid w:val="00A34E04"/>
    <w:rsid w:val="00A350BF"/>
    <w:rsid w:val="00A35108"/>
    <w:rsid w:val="00A353FE"/>
    <w:rsid w:val="00A35CA5"/>
    <w:rsid w:val="00A368A8"/>
    <w:rsid w:val="00A3744E"/>
    <w:rsid w:val="00A3762D"/>
    <w:rsid w:val="00A403C8"/>
    <w:rsid w:val="00A4063A"/>
    <w:rsid w:val="00A4084E"/>
    <w:rsid w:val="00A40D2E"/>
    <w:rsid w:val="00A41737"/>
    <w:rsid w:val="00A429BB"/>
    <w:rsid w:val="00A42CFB"/>
    <w:rsid w:val="00A43B73"/>
    <w:rsid w:val="00A440EA"/>
    <w:rsid w:val="00A47E59"/>
    <w:rsid w:val="00A50038"/>
    <w:rsid w:val="00A501D9"/>
    <w:rsid w:val="00A5276C"/>
    <w:rsid w:val="00A52C18"/>
    <w:rsid w:val="00A54210"/>
    <w:rsid w:val="00A542CC"/>
    <w:rsid w:val="00A544CB"/>
    <w:rsid w:val="00A5476D"/>
    <w:rsid w:val="00A54D4D"/>
    <w:rsid w:val="00A55108"/>
    <w:rsid w:val="00A55704"/>
    <w:rsid w:val="00A55948"/>
    <w:rsid w:val="00A55CAD"/>
    <w:rsid w:val="00A56D00"/>
    <w:rsid w:val="00A575A5"/>
    <w:rsid w:val="00A60040"/>
    <w:rsid w:val="00A60827"/>
    <w:rsid w:val="00A611B3"/>
    <w:rsid w:val="00A622A2"/>
    <w:rsid w:val="00A62805"/>
    <w:rsid w:val="00A62BC8"/>
    <w:rsid w:val="00A62C05"/>
    <w:rsid w:val="00A62C5D"/>
    <w:rsid w:val="00A63B1B"/>
    <w:rsid w:val="00A6490C"/>
    <w:rsid w:val="00A64B40"/>
    <w:rsid w:val="00A64E9A"/>
    <w:rsid w:val="00A65964"/>
    <w:rsid w:val="00A671E2"/>
    <w:rsid w:val="00A67A39"/>
    <w:rsid w:val="00A70256"/>
    <w:rsid w:val="00A70537"/>
    <w:rsid w:val="00A70CDD"/>
    <w:rsid w:val="00A71241"/>
    <w:rsid w:val="00A72DCD"/>
    <w:rsid w:val="00A758D7"/>
    <w:rsid w:val="00A76B10"/>
    <w:rsid w:val="00A76EFE"/>
    <w:rsid w:val="00A77583"/>
    <w:rsid w:val="00A77FE2"/>
    <w:rsid w:val="00A80518"/>
    <w:rsid w:val="00A807C9"/>
    <w:rsid w:val="00A80811"/>
    <w:rsid w:val="00A80835"/>
    <w:rsid w:val="00A81177"/>
    <w:rsid w:val="00A816BC"/>
    <w:rsid w:val="00A8387D"/>
    <w:rsid w:val="00A84190"/>
    <w:rsid w:val="00A854AD"/>
    <w:rsid w:val="00A86125"/>
    <w:rsid w:val="00A86310"/>
    <w:rsid w:val="00A87188"/>
    <w:rsid w:val="00A879B4"/>
    <w:rsid w:val="00A87AAB"/>
    <w:rsid w:val="00A93122"/>
    <w:rsid w:val="00A9344E"/>
    <w:rsid w:val="00A9394C"/>
    <w:rsid w:val="00A93A79"/>
    <w:rsid w:val="00A941D8"/>
    <w:rsid w:val="00A94895"/>
    <w:rsid w:val="00A94CFA"/>
    <w:rsid w:val="00A954C5"/>
    <w:rsid w:val="00A95E09"/>
    <w:rsid w:val="00A96D83"/>
    <w:rsid w:val="00A96E5F"/>
    <w:rsid w:val="00A972B2"/>
    <w:rsid w:val="00A97B52"/>
    <w:rsid w:val="00A97B88"/>
    <w:rsid w:val="00AA0168"/>
    <w:rsid w:val="00AA08B7"/>
    <w:rsid w:val="00AA1293"/>
    <w:rsid w:val="00AA16FA"/>
    <w:rsid w:val="00AA1892"/>
    <w:rsid w:val="00AA1C2C"/>
    <w:rsid w:val="00AA1DC7"/>
    <w:rsid w:val="00AA304D"/>
    <w:rsid w:val="00AA3526"/>
    <w:rsid w:val="00AA3B2B"/>
    <w:rsid w:val="00AA47A8"/>
    <w:rsid w:val="00AA50EF"/>
    <w:rsid w:val="00AA59F5"/>
    <w:rsid w:val="00AA66C8"/>
    <w:rsid w:val="00AA680F"/>
    <w:rsid w:val="00AA6C02"/>
    <w:rsid w:val="00AA6CE4"/>
    <w:rsid w:val="00AA77C4"/>
    <w:rsid w:val="00AB009A"/>
    <w:rsid w:val="00AB378C"/>
    <w:rsid w:val="00AB3C62"/>
    <w:rsid w:val="00AB4CF1"/>
    <w:rsid w:val="00AB5565"/>
    <w:rsid w:val="00AB55BD"/>
    <w:rsid w:val="00AB5BFD"/>
    <w:rsid w:val="00AB5DBF"/>
    <w:rsid w:val="00AB6B3E"/>
    <w:rsid w:val="00AB6FAB"/>
    <w:rsid w:val="00AB723B"/>
    <w:rsid w:val="00AC0027"/>
    <w:rsid w:val="00AC1570"/>
    <w:rsid w:val="00AC2C2F"/>
    <w:rsid w:val="00AC385A"/>
    <w:rsid w:val="00AC3EFB"/>
    <w:rsid w:val="00AC48D9"/>
    <w:rsid w:val="00AC4BC2"/>
    <w:rsid w:val="00AC5DC2"/>
    <w:rsid w:val="00AC6362"/>
    <w:rsid w:val="00AC6749"/>
    <w:rsid w:val="00AC6EBF"/>
    <w:rsid w:val="00AD0640"/>
    <w:rsid w:val="00AD0CE2"/>
    <w:rsid w:val="00AD17D3"/>
    <w:rsid w:val="00AD19D0"/>
    <w:rsid w:val="00AD1B8C"/>
    <w:rsid w:val="00AD1F6F"/>
    <w:rsid w:val="00AD217D"/>
    <w:rsid w:val="00AD2F7F"/>
    <w:rsid w:val="00AD3D4E"/>
    <w:rsid w:val="00AD45D8"/>
    <w:rsid w:val="00AD46F1"/>
    <w:rsid w:val="00AD4CEA"/>
    <w:rsid w:val="00AD52D4"/>
    <w:rsid w:val="00AD5904"/>
    <w:rsid w:val="00AD75B9"/>
    <w:rsid w:val="00AE0E96"/>
    <w:rsid w:val="00AE1539"/>
    <w:rsid w:val="00AE15F5"/>
    <w:rsid w:val="00AE1A2D"/>
    <w:rsid w:val="00AE25D2"/>
    <w:rsid w:val="00AE2764"/>
    <w:rsid w:val="00AE2A21"/>
    <w:rsid w:val="00AE3BDD"/>
    <w:rsid w:val="00AE4A71"/>
    <w:rsid w:val="00AE6894"/>
    <w:rsid w:val="00AE6A0A"/>
    <w:rsid w:val="00AE74D8"/>
    <w:rsid w:val="00AE7E65"/>
    <w:rsid w:val="00AF025C"/>
    <w:rsid w:val="00AF06F7"/>
    <w:rsid w:val="00AF0C98"/>
    <w:rsid w:val="00AF0F2F"/>
    <w:rsid w:val="00AF18DE"/>
    <w:rsid w:val="00AF1A4A"/>
    <w:rsid w:val="00AF1B20"/>
    <w:rsid w:val="00AF284D"/>
    <w:rsid w:val="00AF302D"/>
    <w:rsid w:val="00AF3A4E"/>
    <w:rsid w:val="00AF3D0C"/>
    <w:rsid w:val="00AF4753"/>
    <w:rsid w:val="00AF58BD"/>
    <w:rsid w:val="00AF630E"/>
    <w:rsid w:val="00AF6D29"/>
    <w:rsid w:val="00AF74A7"/>
    <w:rsid w:val="00AF7937"/>
    <w:rsid w:val="00AF7C12"/>
    <w:rsid w:val="00B01955"/>
    <w:rsid w:val="00B01ABF"/>
    <w:rsid w:val="00B033D3"/>
    <w:rsid w:val="00B03593"/>
    <w:rsid w:val="00B03D13"/>
    <w:rsid w:val="00B04C05"/>
    <w:rsid w:val="00B0715A"/>
    <w:rsid w:val="00B07E42"/>
    <w:rsid w:val="00B10CB3"/>
    <w:rsid w:val="00B11DE6"/>
    <w:rsid w:val="00B11F77"/>
    <w:rsid w:val="00B121AE"/>
    <w:rsid w:val="00B12BCC"/>
    <w:rsid w:val="00B13662"/>
    <w:rsid w:val="00B137A5"/>
    <w:rsid w:val="00B1381F"/>
    <w:rsid w:val="00B13C96"/>
    <w:rsid w:val="00B13EF8"/>
    <w:rsid w:val="00B14832"/>
    <w:rsid w:val="00B151A3"/>
    <w:rsid w:val="00B15868"/>
    <w:rsid w:val="00B166C5"/>
    <w:rsid w:val="00B17DD7"/>
    <w:rsid w:val="00B2040E"/>
    <w:rsid w:val="00B20825"/>
    <w:rsid w:val="00B20B7B"/>
    <w:rsid w:val="00B20EFC"/>
    <w:rsid w:val="00B216F9"/>
    <w:rsid w:val="00B22223"/>
    <w:rsid w:val="00B2266C"/>
    <w:rsid w:val="00B226E3"/>
    <w:rsid w:val="00B240BF"/>
    <w:rsid w:val="00B25436"/>
    <w:rsid w:val="00B254CD"/>
    <w:rsid w:val="00B25708"/>
    <w:rsid w:val="00B257C5"/>
    <w:rsid w:val="00B25CEF"/>
    <w:rsid w:val="00B261AF"/>
    <w:rsid w:val="00B268F6"/>
    <w:rsid w:val="00B310CF"/>
    <w:rsid w:val="00B31774"/>
    <w:rsid w:val="00B319B5"/>
    <w:rsid w:val="00B319CF"/>
    <w:rsid w:val="00B32660"/>
    <w:rsid w:val="00B32BC7"/>
    <w:rsid w:val="00B34408"/>
    <w:rsid w:val="00B352C0"/>
    <w:rsid w:val="00B35781"/>
    <w:rsid w:val="00B357DE"/>
    <w:rsid w:val="00B357FA"/>
    <w:rsid w:val="00B359A7"/>
    <w:rsid w:val="00B35F26"/>
    <w:rsid w:val="00B3604C"/>
    <w:rsid w:val="00B377EC"/>
    <w:rsid w:val="00B37922"/>
    <w:rsid w:val="00B37AB9"/>
    <w:rsid w:val="00B402D4"/>
    <w:rsid w:val="00B413E8"/>
    <w:rsid w:val="00B43666"/>
    <w:rsid w:val="00B436C1"/>
    <w:rsid w:val="00B43A90"/>
    <w:rsid w:val="00B43C87"/>
    <w:rsid w:val="00B44537"/>
    <w:rsid w:val="00B44BA2"/>
    <w:rsid w:val="00B44C79"/>
    <w:rsid w:val="00B46410"/>
    <w:rsid w:val="00B464BA"/>
    <w:rsid w:val="00B46F82"/>
    <w:rsid w:val="00B50F70"/>
    <w:rsid w:val="00B51A01"/>
    <w:rsid w:val="00B51B08"/>
    <w:rsid w:val="00B52342"/>
    <w:rsid w:val="00B5348F"/>
    <w:rsid w:val="00B53987"/>
    <w:rsid w:val="00B5445A"/>
    <w:rsid w:val="00B54720"/>
    <w:rsid w:val="00B55AE2"/>
    <w:rsid w:val="00B55E9A"/>
    <w:rsid w:val="00B5624C"/>
    <w:rsid w:val="00B57185"/>
    <w:rsid w:val="00B57D53"/>
    <w:rsid w:val="00B6031F"/>
    <w:rsid w:val="00B60372"/>
    <w:rsid w:val="00B61481"/>
    <w:rsid w:val="00B618D8"/>
    <w:rsid w:val="00B61C95"/>
    <w:rsid w:val="00B62763"/>
    <w:rsid w:val="00B62E52"/>
    <w:rsid w:val="00B63B44"/>
    <w:rsid w:val="00B63D78"/>
    <w:rsid w:val="00B64758"/>
    <w:rsid w:val="00B64E53"/>
    <w:rsid w:val="00B65509"/>
    <w:rsid w:val="00B65758"/>
    <w:rsid w:val="00B65A3A"/>
    <w:rsid w:val="00B65DED"/>
    <w:rsid w:val="00B66E09"/>
    <w:rsid w:val="00B66F16"/>
    <w:rsid w:val="00B67A5B"/>
    <w:rsid w:val="00B67B62"/>
    <w:rsid w:val="00B67CB6"/>
    <w:rsid w:val="00B701A7"/>
    <w:rsid w:val="00B70451"/>
    <w:rsid w:val="00B70455"/>
    <w:rsid w:val="00B71822"/>
    <w:rsid w:val="00B7199D"/>
    <w:rsid w:val="00B71E15"/>
    <w:rsid w:val="00B73A13"/>
    <w:rsid w:val="00B74A6A"/>
    <w:rsid w:val="00B74BCC"/>
    <w:rsid w:val="00B75886"/>
    <w:rsid w:val="00B76034"/>
    <w:rsid w:val="00B7682F"/>
    <w:rsid w:val="00B76C77"/>
    <w:rsid w:val="00B76D2A"/>
    <w:rsid w:val="00B77673"/>
    <w:rsid w:val="00B7777A"/>
    <w:rsid w:val="00B77AE0"/>
    <w:rsid w:val="00B80442"/>
    <w:rsid w:val="00B80713"/>
    <w:rsid w:val="00B807CE"/>
    <w:rsid w:val="00B80968"/>
    <w:rsid w:val="00B80DDF"/>
    <w:rsid w:val="00B81A95"/>
    <w:rsid w:val="00B82007"/>
    <w:rsid w:val="00B82066"/>
    <w:rsid w:val="00B8296B"/>
    <w:rsid w:val="00B82ED3"/>
    <w:rsid w:val="00B83119"/>
    <w:rsid w:val="00B83647"/>
    <w:rsid w:val="00B83A2D"/>
    <w:rsid w:val="00B841C2"/>
    <w:rsid w:val="00B84471"/>
    <w:rsid w:val="00B84A70"/>
    <w:rsid w:val="00B84B0C"/>
    <w:rsid w:val="00B85044"/>
    <w:rsid w:val="00B850EF"/>
    <w:rsid w:val="00B85269"/>
    <w:rsid w:val="00B852A8"/>
    <w:rsid w:val="00B8569C"/>
    <w:rsid w:val="00B85936"/>
    <w:rsid w:val="00B85D0A"/>
    <w:rsid w:val="00B8611A"/>
    <w:rsid w:val="00B86A3F"/>
    <w:rsid w:val="00B86B72"/>
    <w:rsid w:val="00B87835"/>
    <w:rsid w:val="00B906A4"/>
    <w:rsid w:val="00B91AF9"/>
    <w:rsid w:val="00B9232B"/>
    <w:rsid w:val="00B92612"/>
    <w:rsid w:val="00B929CA"/>
    <w:rsid w:val="00B93E2A"/>
    <w:rsid w:val="00B94E06"/>
    <w:rsid w:val="00B962B4"/>
    <w:rsid w:val="00B97010"/>
    <w:rsid w:val="00B97080"/>
    <w:rsid w:val="00BA120E"/>
    <w:rsid w:val="00BA141C"/>
    <w:rsid w:val="00BA17BD"/>
    <w:rsid w:val="00BA2270"/>
    <w:rsid w:val="00BA3176"/>
    <w:rsid w:val="00BA334D"/>
    <w:rsid w:val="00BA3CFF"/>
    <w:rsid w:val="00BA4055"/>
    <w:rsid w:val="00BA42D7"/>
    <w:rsid w:val="00BA4312"/>
    <w:rsid w:val="00BA5F44"/>
    <w:rsid w:val="00BA6793"/>
    <w:rsid w:val="00BA7E5F"/>
    <w:rsid w:val="00BB0097"/>
    <w:rsid w:val="00BB0E32"/>
    <w:rsid w:val="00BB2DFC"/>
    <w:rsid w:val="00BB3C99"/>
    <w:rsid w:val="00BB560D"/>
    <w:rsid w:val="00BB5835"/>
    <w:rsid w:val="00BB58F0"/>
    <w:rsid w:val="00BB6716"/>
    <w:rsid w:val="00BB7F01"/>
    <w:rsid w:val="00BB7FEB"/>
    <w:rsid w:val="00BC039E"/>
    <w:rsid w:val="00BC0DC6"/>
    <w:rsid w:val="00BC1BBB"/>
    <w:rsid w:val="00BC20C3"/>
    <w:rsid w:val="00BC26C7"/>
    <w:rsid w:val="00BC2A10"/>
    <w:rsid w:val="00BC3A38"/>
    <w:rsid w:val="00BC3B49"/>
    <w:rsid w:val="00BC406D"/>
    <w:rsid w:val="00BC5BD7"/>
    <w:rsid w:val="00BC6C3B"/>
    <w:rsid w:val="00BC74C5"/>
    <w:rsid w:val="00BD046C"/>
    <w:rsid w:val="00BD0A89"/>
    <w:rsid w:val="00BD0EC2"/>
    <w:rsid w:val="00BD1046"/>
    <w:rsid w:val="00BD1415"/>
    <w:rsid w:val="00BD163F"/>
    <w:rsid w:val="00BD2762"/>
    <w:rsid w:val="00BD297A"/>
    <w:rsid w:val="00BD362A"/>
    <w:rsid w:val="00BD4D94"/>
    <w:rsid w:val="00BD5005"/>
    <w:rsid w:val="00BD58BF"/>
    <w:rsid w:val="00BD5BC1"/>
    <w:rsid w:val="00BD5BD0"/>
    <w:rsid w:val="00BD6654"/>
    <w:rsid w:val="00BE014B"/>
    <w:rsid w:val="00BE0B23"/>
    <w:rsid w:val="00BE0F70"/>
    <w:rsid w:val="00BE13BF"/>
    <w:rsid w:val="00BE2354"/>
    <w:rsid w:val="00BE3016"/>
    <w:rsid w:val="00BE3521"/>
    <w:rsid w:val="00BE378F"/>
    <w:rsid w:val="00BE3CC9"/>
    <w:rsid w:val="00BE617F"/>
    <w:rsid w:val="00BE6451"/>
    <w:rsid w:val="00BE6ABA"/>
    <w:rsid w:val="00BE6EB1"/>
    <w:rsid w:val="00BE7A1C"/>
    <w:rsid w:val="00BF0626"/>
    <w:rsid w:val="00BF1ADD"/>
    <w:rsid w:val="00BF1C4F"/>
    <w:rsid w:val="00BF1CB4"/>
    <w:rsid w:val="00BF1E23"/>
    <w:rsid w:val="00BF1EBB"/>
    <w:rsid w:val="00BF3245"/>
    <w:rsid w:val="00BF34B8"/>
    <w:rsid w:val="00BF4C4C"/>
    <w:rsid w:val="00BF52CD"/>
    <w:rsid w:val="00BF5313"/>
    <w:rsid w:val="00BF5BFD"/>
    <w:rsid w:val="00BF66A7"/>
    <w:rsid w:val="00BF7061"/>
    <w:rsid w:val="00BF733A"/>
    <w:rsid w:val="00BF7C31"/>
    <w:rsid w:val="00BF7FA6"/>
    <w:rsid w:val="00C013C6"/>
    <w:rsid w:val="00C01E1A"/>
    <w:rsid w:val="00C02144"/>
    <w:rsid w:val="00C02AF7"/>
    <w:rsid w:val="00C0331A"/>
    <w:rsid w:val="00C03755"/>
    <w:rsid w:val="00C03FAE"/>
    <w:rsid w:val="00C06274"/>
    <w:rsid w:val="00C06954"/>
    <w:rsid w:val="00C07E69"/>
    <w:rsid w:val="00C10406"/>
    <w:rsid w:val="00C11CE7"/>
    <w:rsid w:val="00C11E80"/>
    <w:rsid w:val="00C11F3F"/>
    <w:rsid w:val="00C1284C"/>
    <w:rsid w:val="00C12B6B"/>
    <w:rsid w:val="00C12F7E"/>
    <w:rsid w:val="00C13053"/>
    <w:rsid w:val="00C1353D"/>
    <w:rsid w:val="00C135A1"/>
    <w:rsid w:val="00C14013"/>
    <w:rsid w:val="00C14156"/>
    <w:rsid w:val="00C141AC"/>
    <w:rsid w:val="00C146C8"/>
    <w:rsid w:val="00C14E3A"/>
    <w:rsid w:val="00C14F91"/>
    <w:rsid w:val="00C150DF"/>
    <w:rsid w:val="00C153B4"/>
    <w:rsid w:val="00C15489"/>
    <w:rsid w:val="00C156F3"/>
    <w:rsid w:val="00C15A58"/>
    <w:rsid w:val="00C15F03"/>
    <w:rsid w:val="00C1799E"/>
    <w:rsid w:val="00C20FA2"/>
    <w:rsid w:val="00C210A8"/>
    <w:rsid w:val="00C21E1D"/>
    <w:rsid w:val="00C22199"/>
    <w:rsid w:val="00C22FD6"/>
    <w:rsid w:val="00C246B0"/>
    <w:rsid w:val="00C2476B"/>
    <w:rsid w:val="00C25C13"/>
    <w:rsid w:val="00C25C90"/>
    <w:rsid w:val="00C26388"/>
    <w:rsid w:val="00C2672A"/>
    <w:rsid w:val="00C26FEB"/>
    <w:rsid w:val="00C2719C"/>
    <w:rsid w:val="00C27379"/>
    <w:rsid w:val="00C304A5"/>
    <w:rsid w:val="00C305A4"/>
    <w:rsid w:val="00C309D5"/>
    <w:rsid w:val="00C30B37"/>
    <w:rsid w:val="00C3163B"/>
    <w:rsid w:val="00C3208D"/>
    <w:rsid w:val="00C32413"/>
    <w:rsid w:val="00C337D0"/>
    <w:rsid w:val="00C339E5"/>
    <w:rsid w:val="00C33C0B"/>
    <w:rsid w:val="00C34110"/>
    <w:rsid w:val="00C3429D"/>
    <w:rsid w:val="00C34636"/>
    <w:rsid w:val="00C348D2"/>
    <w:rsid w:val="00C34AA0"/>
    <w:rsid w:val="00C35CB8"/>
    <w:rsid w:val="00C360F1"/>
    <w:rsid w:val="00C3621A"/>
    <w:rsid w:val="00C36E00"/>
    <w:rsid w:val="00C3736A"/>
    <w:rsid w:val="00C40AB5"/>
    <w:rsid w:val="00C41C84"/>
    <w:rsid w:val="00C4256F"/>
    <w:rsid w:val="00C431A1"/>
    <w:rsid w:val="00C45AB4"/>
    <w:rsid w:val="00C45AC5"/>
    <w:rsid w:val="00C46316"/>
    <w:rsid w:val="00C46639"/>
    <w:rsid w:val="00C4696B"/>
    <w:rsid w:val="00C475E6"/>
    <w:rsid w:val="00C47A87"/>
    <w:rsid w:val="00C508D7"/>
    <w:rsid w:val="00C50ADB"/>
    <w:rsid w:val="00C51164"/>
    <w:rsid w:val="00C51ACB"/>
    <w:rsid w:val="00C51BC3"/>
    <w:rsid w:val="00C51FEF"/>
    <w:rsid w:val="00C52125"/>
    <w:rsid w:val="00C52F2B"/>
    <w:rsid w:val="00C53D6E"/>
    <w:rsid w:val="00C53DC6"/>
    <w:rsid w:val="00C53ECC"/>
    <w:rsid w:val="00C54877"/>
    <w:rsid w:val="00C54A98"/>
    <w:rsid w:val="00C54E50"/>
    <w:rsid w:val="00C55064"/>
    <w:rsid w:val="00C55103"/>
    <w:rsid w:val="00C560A6"/>
    <w:rsid w:val="00C5662C"/>
    <w:rsid w:val="00C56A94"/>
    <w:rsid w:val="00C57A1B"/>
    <w:rsid w:val="00C57C56"/>
    <w:rsid w:val="00C57CF7"/>
    <w:rsid w:val="00C57D36"/>
    <w:rsid w:val="00C60666"/>
    <w:rsid w:val="00C61B47"/>
    <w:rsid w:val="00C6200A"/>
    <w:rsid w:val="00C63961"/>
    <w:rsid w:val="00C63A55"/>
    <w:rsid w:val="00C64FE2"/>
    <w:rsid w:val="00C65846"/>
    <w:rsid w:val="00C6644D"/>
    <w:rsid w:val="00C67558"/>
    <w:rsid w:val="00C67919"/>
    <w:rsid w:val="00C67A3C"/>
    <w:rsid w:val="00C7009C"/>
    <w:rsid w:val="00C70222"/>
    <w:rsid w:val="00C70601"/>
    <w:rsid w:val="00C70A00"/>
    <w:rsid w:val="00C71218"/>
    <w:rsid w:val="00C71E85"/>
    <w:rsid w:val="00C723EF"/>
    <w:rsid w:val="00C7257A"/>
    <w:rsid w:val="00C728DF"/>
    <w:rsid w:val="00C7310B"/>
    <w:rsid w:val="00C736DF"/>
    <w:rsid w:val="00C759F6"/>
    <w:rsid w:val="00C75ACA"/>
    <w:rsid w:val="00C75CE3"/>
    <w:rsid w:val="00C75F62"/>
    <w:rsid w:val="00C75F9F"/>
    <w:rsid w:val="00C76902"/>
    <w:rsid w:val="00C77104"/>
    <w:rsid w:val="00C80634"/>
    <w:rsid w:val="00C807FF"/>
    <w:rsid w:val="00C816AA"/>
    <w:rsid w:val="00C8190A"/>
    <w:rsid w:val="00C81FAD"/>
    <w:rsid w:val="00C828CF"/>
    <w:rsid w:val="00C870A1"/>
    <w:rsid w:val="00C87780"/>
    <w:rsid w:val="00C90B9A"/>
    <w:rsid w:val="00C90C57"/>
    <w:rsid w:val="00C91697"/>
    <w:rsid w:val="00C92BFF"/>
    <w:rsid w:val="00C92FEA"/>
    <w:rsid w:val="00C93130"/>
    <w:rsid w:val="00C934B5"/>
    <w:rsid w:val="00C937A5"/>
    <w:rsid w:val="00C93EEC"/>
    <w:rsid w:val="00C93F70"/>
    <w:rsid w:val="00C94610"/>
    <w:rsid w:val="00C946BE"/>
    <w:rsid w:val="00C947A6"/>
    <w:rsid w:val="00C94FEF"/>
    <w:rsid w:val="00C9512E"/>
    <w:rsid w:val="00C962F9"/>
    <w:rsid w:val="00C967D3"/>
    <w:rsid w:val="00C96C75"/>
    <w:rsid w:val="00C96EBA"/>
    <w:rsid w:val="00CA0086"/>
    <w:rsid w:val="00CA0486"/>
    <w:rsid w:val="00CA0B44"/>
    <w:rsid w:val="00CA11D8"/>
    <w:rsid w:val="00CA15CF"/>
    <w:rsid w:val="00CA183C"/>
    <w:rsid w:val="00CA18AB"/>
    <w:rsid w:val="00CA19C0"/>
    <w:rsid w:val="00CA1E4E"/>
    <w:rsid w:val="00CA22DA"/>
    <w:rsid w:val="00CA27AD"/>
    <w:rsid w:val="00CA2E7C"/>
    <w:rsid w:val="00CA397D"/>
    <w:rsid w:val="00CA3EBB"/>
    <w:rsid w:val="00CA3F2A"/>
    <w:rsid w:val="00CA48A1"/>
    <w:rsid w:val="00CA4AE9"/>
    <w:rsid w:val="00CA6371"/>
    <w:rsid w:val="00CA6408"/>
    <w:rsid w:val="00CA6D56"/>
    <w:rsid w:val="00CA71E2"/>
    <w:rsid w:val="00CB0BBF"/>
    <w:rsid w:val="00CB1A50"/>
    <w:rsid w:val="00CB32C7"/>
    <w:rsid w:val="00CB3933"/>
    <w:rsid w:val="00CB4332"/>
    <w:rsid w:val="00CB5FA9"/>
    <w:rsid w:val="00CB6277"/>
    <w:rsid w:val="00CB6A8F"/>
    <w:rsid w:val="00CB759B"/>
    <w:rsid w:val="00CB7A5E"/>
    <w:rsid w:val="00CC06DD"/>
    <w:rsid w:val="00CC1AF7"/>
    <w:rsid w:val="00CC3296"/>
    <w:rsid w:val="00CC35AB"/>
    <w:rsid w:val="00CC4140"/>
    <w:rsid w:val="00CC4525"/>
    <w:rsid w:val="00CC4847"/>
    <w:rsid w:val="00CC4ACE"/>
    <w:rsid w:val="00CC5193"/>
    <w:rsid w:val="00CC51A9"/>
    <w:rsid w:val="00CC5741"/>
    <w:rsid w:val="00CC722E"/>
    <w:rsid w:val="00CC7F6A"/>
    <w:rsid w:val="00CC7F82"/>
    <w:rsid w:val="00CD037A"/>
    <w:rsid w:val="00CD0A27"/>
    <w:rsid w:val="00CD140E"/>
    <w:rsid w:val="00CD169A"/>
    <w:rsid w:val="00CD23BB"/>
    <w:rsid w:val="00CD2F1F"/>
    <w:rsid w:val="00CD382A"/>
    <w:rsid w:val="00CD3E50"/>
    <w:rsid w:val="00CD51B3"/>
    <w:rsid w:val="00CD6459"/>
    <w:rsid w:val="00CD78C4"/>
    <w:rsid w:val="00CD7935"/>
    <w:rsid w:val="00CD7B9C"/>
    <w:rsid w:val="00CE00D0"/>
    <w:rsid w:val="00CE1201"/>
    <w:rsid w:val="00CE1576"/>
    <w:rsid w:val="00CE17B9"/>
    <w:rsid w:val="00CE21FA"/>
    <w:rsid w:val="00CE26E0"/>
    <w:rsid w:val="00CE32CA"/>
    <w:rsid w:val="00CE3FF9"/>
    <w:rsid w:val="00CE4F19"/>
    <w:rsid w:val="00CE523F"/>
    <w:rsid w:val="00CE53D0"/>
    <w:rsid w:val="00CE579A"/>
    <w:rsid w:val="00CE76E4"/>
    <w:rsid w:val="00CE7AC4"/>
    <w:rsid w:val="00CF06A8"/>
    <w:rsid w:val="00CF0D93"/>
    <w:rsid w:val="00CF1291"/>
    <w:rsid w:val="00CF1315"/>
    <w:rsid w:val="00CF1E17"/>
    <w:rsid w:val="00CF1F31"/>
    <w:rsid w:val="00CF23C8"/>
    <w:rsid w:val="00CF2FCE"/>
    <w:rsid w:val="00CF32DA"/>
    <w:rsid w:val="00CF3878"/>
    <w:rsid w:val="00CF3E04"/>
    <w:rsid w:val="00CF3F95"/>
    <w:rsid w:val="00CF47AD"/>
    <w:rsid w:val="00CF5265"/>
    <w:rsid w:val="00CF57AE"/>
    <w:rsid w:val="00CF65C1"/>
    <w:rsid w:val="00CF6FE5"/>
    <w:rsid w:val="00CF7E1F"/>
    <w:rsid w:val="00D00075"/>
    <w:rsid w:val="00D00AAE"/>
    <w:rsid w:val="00D019B2"/>
    <w:rsid w:val="00D01EE4"/>
    <w:rsid w:val="00D02DFD"/>
    <w:rsid w:val="00D02F4B"/>
    <w:rsid w:val="00D0309A"/>
    <w:rsid w:val="00D03D57"/>
    <w:rsid w:val="00D03D82"/>
    <w:rsid w:val="00D04351"/>
    <w:rsid w:val="00D04787"/>
    <w:rsid w:val="00D0500E"/>
    <w:rsid w:val="00D052FE"/>
    <w:rsid w:val="00D05A87"/>
    <w:rsid w:val="00D068EC"/>
    <w:rsid w:val="00D07089"/>
    <w:rsid w:val="00D0732D"/>
    <w:rsid w:val="00D104A2"/>
    <w:rsid w:val="00D1203F"/>
    <w:rsid w:val="00D1238F"/>
    <w:rsid w:val="00D13614"/>
    <w:rsid w:val="00D13783"/>
    <w:rsid w:val="00D13801"/>
    <w:rsid w:val="00D13A92"/>
    <w:rsid w:val="00D13C0E"/>
    <w:rsid w:val="00D13E49"/>
    <w:rsid w:val="00D14559"/>
    <w:rsid w:val="00D1480E"/>
    <w:rsid w:val="00D14994"/>
    <w:rsid w:val="00D14A3A"/>
    <w:rsid w:val="00D14EFE"/>
    <w:rsid w:val="00D155B9"/>
    <w:rsid w:val="00D16269"/>
    <w:rsid w:val="00D1715B"/>
    <w:rsid w:val="00D17627"/>
    <w:rsid w:val="00D17DE5"/>
    <w:rsid w:val="00D2021B"/>
    <w:rsid w:val="00D204B3"/>
    <w:rsid w:val="00D204CD"/>
    <w:rsid w:val="00D20F6E"/>
    <w:rsid w:val="00D210C3"/>
    <w:rsid w:val="00D21E54"/>
    <w:rsid w:val="00D21F82"/>
    <w:rsid w:val="00D22736"/>
    <w:rsid w:val="00D23B6C"/>
    <w:rsid w:val="00D23C3B"/>
    <w:rsid w:val="00D2487C"/>
    <w:rsid w:val="00D25122"/>
    <w:rsid w:val="00D2593C"/>
    <w:rsid w:val="00D25A58"/>
    <w:rsid w:val="00D25C1E"/>
    <w:rsid w:val="00D25D9B"/>
    <w:rsid w:val="00D30243"/>
    <w:rsid w:val="00D3071B"/>
    <w:rsid w:val="00D308DE"/>
    <w:rsid w:val="00D31894"/>
    <w:rsid w:val="00D3197B"/>
    <w:rsid w:val="00D31EB0"/>
    <w:rsid w:val="00D323E2"/>
    <w:rsid w:val="00D323F5"/>
    <w:rsid w:val="00D32C55"/>
    <w:rsid w:val="00D332C5"/>
    <w:rsid w:val="00D33E2D"/>
    <w:rsid w:val="00D348C3"/>
    <w:rsid w:val="00D34AA3"/>
    <w:rsid w:val="00D35552"/>
    <w:rsid w:val="00D35799"/>
    <w:rsid w:val="00D358A1"/>
    <w:rsid w:val="00D36325"/>
    <w:rsid w:val="00D370AF"/>
    <w:rsid w:val="00D37404"/>
    <w:rsid w:val="00D37BA1"/>
    <w:rsid w:val="00D40B0D"/>
    <w:rsid w:val="00D4137E"/>
    <w:rsid w:val="00D41707"/>
    <w:rsid w:val="00D41C1B"/>
    <w:rsid w:val="00D41FDA"/>
    <w:rsid w:val="00D421D7"/>
    <w:rsid w:val="00D425BB"/>
    <w:rsid w:val="00D432E5"/>
    <w:rsid w:val="00D434F4"/>
    <w:rsid w:val="00D43C35"/>
    <w:rsid w:val="00D44636"/>
    <w:rsid w:val="00D452FB"/>
    <w:rsid w:val="00D458E8"/>
    <w:rsid w:val="00D4695B"/>
    <w:rsid w:val="00D477A0"/>
    <w:rsid w:val="00D47AD1"/>
    <w:rsid w:val="00D504DA"/>
    <w:rsid w:val="00D50D73"/>
    <w:rsid w:val="00D51A28"/>
    <w:rsid w:val="00D51B7B"/>
    <w:rsid w:val="00D52299"/>
    <w:rsid w:val="00D524E1"/>
    <w:rsid w:val="00D5254B"/>
    <w:rsid w:val="00D52BC7"/>
    <w:rsid w:val="00D530A5"/>
    <w:rsid w:val="00D53298"/>
    <w:rsid w:val="00D5415C"/>
    <w:rsid w:val="00D542F9"/>
    <w:rsid w:val="00D55669"/>
    <w:rsid w:val="00D567A0"/>
    <w:rsid w:val="00D60058"/>
    <w:rsid w:val="00D60C58"/>
    <w:rsid w:val="00D60FE8"/>
    <w:rsid w:val="00D61B1D"/>
    <w:rsid w:val="00D61F86"/>
    <w:rsid w:val="00D62158"/>
    <w:rsid w:val="00D625B4"/>
    <w:rsid w:val="00D628EA"/>
    <w:rsid w:val="00D62A81"/>
    <w:rsid w:val="00D62F3D"/>
    <w:rsid w:val="00D63894"/>
    <w:rsid w:val="00D64553"/>
    <w:rsid w:val="00D647F1"/>
    <w:rsid w:val="00D64B52"/>
    <w:rsid w:val="00D651B6"/>
    <w:rsid w:val="00D65567"/>
    <w:rsid w:val="00D6559E"/>
    <w:rsid w:val="00D67583"/>
    <w:rsid w:val="00D676B6"/>
    <w:rsid w:val="00D67AFA"/>
    <w:rsid w:val="00D70D1C"/>
    <w:rsid w:val="00D7105D"/>
    <w:rsid w:val="00D711C2"/>
    <w:rsid w:val="00D71AA3"/>
    <w:rsid w:val="00D71BA9"/>
    <w:rsid w:val="00D72AE0"/>
    <w:rsid w:val="00D72EDE"/>
    <w:rsid w:val="00D73877"/>
    <w:rsid w:val="00D73A3B"/>
    <w:rsid w:val="00D73A69"/>
    <w:rsid w:val="00D73E2D"/>
    <w:rsid w:val="00D74AD6"/>
    <w:rsid w:val="00D77834"/>
    <w:rsid w:val="00D80331"/>
    <w:rsid w:val="00D809A0"/>
    <w:rsid w:val="00D816BE"/>
    <w:rsid w:val="00D82F64"/>
    <w:rsid w:val="00D8340E"/>
    <w:rsid w:val="00D83684"/>
    <w:rsid w:val="00D8391A"/>
    <w:rsid w:val="00D84347"/>
    <w:rsid w:val="00D8454C"/>
    <w:rsid w:val="00D846A2"/>
    <w:rsid w:val="00D847FC"/>
    <w:rsid w:val="00D8519E"/>
    <w:rsid w:val="00D85280"/>
    <w:rsid w:val="00D8535F"/>
    <w:rsid w:val="00D86215"/>
    <w:rsid w:val="00D87328"/>
    <w:rsid w:val="00D87A7D"/>
    <w:rsid w:val="00D87AFC"/>
    <w:rsid w:val="00D9022C"/>
    <w:rsid w:val="00D90958"/>
    <w:rsid w:val="00D90F17"/>
    <w:rsid w:val="00D916D5"/>
    <w:rsid w:val="00D931DD"/>
    <w:rsid w:val="00D936F7"/>
    <w:rsid w:val="00D9467A"/>
    <w:rsid w:val="00D9495E"/>
    <w:rsid w:val="00D95360"/>
    <w:rsid w:val="00D97057"/>
    <w:rsid w:val="00D97196"/>
    <w:rsid w:val="00D974F2"/>
    <w:rsid w:val="00DA0576"/>
    <w:rsid w:val="00DA0891"/>
    <w:rsid w:val="00DA0E42"/>
    <w:rsid w:val="00DA12DE"/>
    <w:rsid w:val="00DA17D0"/>
    <w:rsid w:val="00DA22B5"/>
    <w:rsid w:val="00DA236A"/>
    <w:rsid w:val="00DA3292"/>
    <w:rsid w:val="00DA33AB"/>
    <w:rsid w:val="00DA34BD"/>
    <w:rsid w:val="00DA45C0"/>
    <w:rsid w:val="00DA54C5"/>
    <w:rsid w:val="00DA56B3"/>
    <w:rsid w:val="00DA584D"/>
    <w:rsid w:val="00DA71E2"/>
    <w:rsid w:val="00DA7A6E"/>
    <w:rsid w:val="00DB067C"/>
    <w:rsid w:val="00DB096D"/>
    <w:rsid w:val="00DB1808"/>
    <w:rsid w:val="00DB3C2D"/>
    <w:rsid w:val="00DB3E44"/>
    <w:rsid w:val="00DB4AD0"/>
    <w:rsid w:val="00DB532D"/>
    <w:rsid w:val="00DB53CB"/>
    <w:rsid w:val="00DB56B3"/>
    <w:rsid w:val="00DB60D7"/>
    <w:rsid w:val="00DB62CB"/>
    <w:rsid w:val="00DB6CD7"/>
    <w:rsid w:val="00DB6E1C"/>
    <w:rsid w:val="00DC0633"/>
    <w:rsid w:val="00DC0B9F"/>
    <w:rsid w:val="00DC1010"/>
    <w:rsid w:val="00DC10E1"/>
    <w:rsid w:val="00DC1599"/>
    <w:rsid w:val="00DC1AE9"/>
    <w:rsid w:val="00DC22F5"/>
    <w:rsid w:val="00DC2ADA"/>
    <w:rsid w:val="00DC2FCC"/>
    <w:rsid w:val="00DC307B"/>
    <w:rsid w:val="00DC3118"/>
    <w:rsid w:val="00DC395D"/>
    <w:rsid w:val="00DC536B"/>
    <w:rsid w:val="00DC53A3"/>
    <w:rsid w:val="00DC56AA"/>
    <w:rsid w:val="00DC5E35"/>
    <w:rsid w:val="00DC61D0"/>
    <w:rsid w:val="00DC692E"/>
    <w:rsid w:val="00DC6C60"/>
    <w:rsid w:val="00DC7221"/>
    <w:rsid w:val="00DC765E"/>
    <w:rsid w:val="00DC7DDD"/>
    <w:rsid w:val="00DD02AB"/>
    <w:rsid w:val="00DD052F"/>
    <w:rsid w:val="00DD0F6D"/>
    <w:rsid w:val="00DD1AAD"/>
    <w:rsid w:val="00DD1E81"/>
    <w:rsid w:val="00DD2248"/>
    <w:rsid w:val="00DD2A60"/>
    <w:rsid w:val="00DD343B"/>
    <w:rsid w:val="00DD398F"/>
    <w:rsid w:val="00DD4854"/>
    <w:rsid w:val="00DD4B2B"/>
    <w:rsid w:val="00DD4E12"/>
    <w:rsid w:val="00DD5DC5"/>
    <w:rsid w:val="00DD6162"/>
    <w:rsid w:val="00DD6232"/>
    <w:rsid w:val="00DD6434"/>
    <w:rsid w:val="00DD709F"/>
    <w:rsid w:val="00DD72BD"/>
    <w:rsid w:val="00DD758D"/>
    <w:rsid w:val="00DD76B4"/>
    <w:rsid w:val="00DE01AE"/>
    <w:rsid w:val="00DE01E9"/>
    <w:rsid w:val="00DE0D4B"/>
    <w:rsid w:val="00DE1461"/>
    <w:rsid w:val="00DE146E"/>
    <w:rsid w:val="00DE1645"/>
    <w:rsid w:val="00DE1821"/>
    <w:rsid w:val="00DE1B25"/>
    <w:rsid w:val="00DE1E00"/>
    <w:rsid w:val="00DE2888"/>
    <w:rsid w:val="00DE3F3C"/>
    <w:rsid w:val="00DE41C6"/>
    <w:rsid w:val="00DE4467"/>
    <w:rsid w:val="00DE4808"/>
    <w:rsid w:val="00DE5080"/>
    <w:rsid w:val="00DE50EF"/>
    <w:rsid w:val="00DE54E3"/>
    <w:rsid w:val="00DE5754"/>
    <w:rsid w:val="00DE646C"/>
    <w:rsid w:val="00DE6EC4"/>
    <w:rsid w:val="00DE72D2"/>
    <w:rsid w:val="00DE76D7"/>
    <w:rsid w:val="00DE7E02"/>
    <w:rsid w:val="00DF03C1"/>
    <w:rsid w:val="00DF05E6"/>
    <w:rsid w:val="00DF06EA"/>
    <w:rsid w:val="00DF098F"/>
    <w:rsid w:val="00DF09F0"/>
    <w:rsid w:val="00DF0BDA"/>
    <w:rsid w:val="00DF1FFF"/>
    <w:rsid w:val="00DF244F"/>
    <w:rsid w:val="00DF2869"/>
    <w:rsid w:val="00DF2B57"/>
    <w:rsid w:val="00DF2CBF"/>
    <w:rsid w:val="00DF34E6"/>
    <w:rsid w:val="00DF372F"/>
    <w:rsid w:val="00DF45C7"/>
    <w:rsid w:val="00DF5468"/>
    <w:rsid w:val="00DF5C5F"/>
    <w:rsid w:val="00DF7A99"/>
    <w:rsid w:val="00DF7C6A"/>
    <w:rsid w:val="00E00107"/>
    <w:rsid w:val="00E00514"/>
    <w:rsid w:val="00E00531"/>
    <w:rsid w:val="00E030AD"/>
    <w:rsid w:val="00E0340C"/>
    <w:rsid w:val="00E03495"/>
    <w:rsid w:val="00E03713"/>
    <w:rsid w:val="00E04E4B"/>
    <w:rsid w:val="00E05369"/>
    <w:rsid w:val="00E059CF"/>
    <w:rsid w:val="00E0660C"/>
    <w:rsid w:val="00E0683F"/>
    <w:rsid w:val="00E102DD"/>
    <w:rsid w:val="00E11C89"/>
    <w:rsid w:val="00E1239D"/>
    <w:rsid w:val="00E12BFC"/>
    <w:rsid w:val="00E12C07"/>
    <w:rsid w:val="00E12FE8"/>
    <w:rsid w:val="00E1311F"/>
    <w:rsid w:val="00E13267"/>
    <w:rsid w:val="00E1406D"/>
    <w:rsid w:val="00E14CFD"/>
    <w:rsid w:val="00E15348"/>
    <w:rsid w:val="00E15806"/>
    <w:rsid w:val="00E15EAB"/>
    <w:rsid w:val="00E163E4"/>
    <w:rsid w:val="00E17863"/>
    <w:rsid w:val="00E17D4C"/>
    <w:rsid w:val="00E204EC"/>
    <w:rsid w:val="00E206B4"/>
    <w:rsid w:val="00E206C8"/>
    <w:rsid w:val="00E20829"/>
    <w:rsid w:val="00E20BF8"/>
    <w:rsid w:val="00E2151D"/>
    <w:rsid w:val="00E2158D"/>
    <w:rsid w:val="00E21771"/>
    <w:rsid w:val="00E242E2"/>
    <w:rsid w:val="00E24A06"/>
    <w:rsid w:val="00E26EE7"/>
    <w:rsid w:val="00E30539"/>
    <w:rsid w:val="00E30B59"/>
    <w:rsid w:val="00E30F7E"/>
    <w:rsid w:val="00E317EB"/>
    <w:rsid w:val="00E317F6"/>
    <w:rsid w:val="00E32A05"/>
    <w:rsid w:val="00E350B6"/>
    <w:rsid w:val="00E366B9"/>
    <w:rsid w:val="00E366BC"/>
    <w:rsid w:val="00E3698D"/>
    <w:rsid w:val="00E36C4A"/>
    <w:rsid w:val="00E36FAD"/>
    <w:rsid w:val="00E374B9"/>
    <w:rsid w:val="00E37968"/>
    <w:rsid w:val="00E37E6C"/>
    <w:rsid w:val="00E37F8B"/>
    <w:rsid w:val="00E40B87"/>
    <w:rsid w:val="00E414F5"/>
    <w:rsid w:val="00E421BD"/>
    <w:rsid w:val="00E43130"/>
    <w:rsid w:val="00E435CD"/>
    <w:rsid w:val="00E438B3"/>
    <w:rsid w:val="00E4396B"/>
    <w:rsid w:val="00E44BB8"/>
    <w:rsid w:val="00E4500F"/>
    <w:rsid w:val="00E4618B"/>
    <w:rsid w:val="00E4698F"/>
    <w:rsid w:val="00E5020C"/>
    <w:rsid w:val="00E505A1"/>
    <w:rsid w:val="00E505EC"/>
    <w:rsid w:val="00E5074E"/>
    <w:rsid w:val="00E50B25"/>
    <w:rsid w:val="00E50B7C"/>
    <w:rsid w:val="00E52DA9"/>
    <w:rsid w:val="00E52DD0"/>
    <w:rsid w:val="00E53B73"/>
    <w:rsid w:val="00E541AC"/>
    <w:rsid w:val="00E54276"/>
    <w:rsid w:val="00E548B8"/>
    <w:rsid w:val="00E54B79"/>
    <w:rsid w:val="00E55CD2"/>
    <w:rsid w:val="00E56EA3"/>
    <w:rsid w:val="00E57199"/>
    <w:rsid w:val="00E577B3"/>
    <w:rsid w:val="00E57A77"/>
    <w:rsid w:val="00E60AB7"/>
    <w:rsid w:val="00E60E9C"/>
    <w:rsid w:val="00E61B73"/>
    <w:rsid w:val="00E61EF0"/>
    <w:rsid w:val="00E62BF3"/>
    <w:rsid w:val="00E62CF1"/>
    <w:rsid w:val="00E630D4"/>
    <w:rsid w:val="00E6494B"/>
    <w:rsid w:val="00E64A00"/>
    <w:rsid w:val="00E658F0"/>
    <w:rsid w:val="00E65E44"/>
    <w:rsid w:val="00E65EDB"/>
    <w:rsid w:val="00E6622B"/>
    <w:rsid w:val="00E66309"/>
    <w:rsid w:val="00E66464"/>
    <w:rsid w:val="00E66942"/>
    <w:rsid w:val="00E671E8"/>
    <w:rsid w:val="00E6727C"/>
    <w:rsid w:val="00E67609"/>
    <w:rsid w:val="00E67CE3"/>
    <w:rsid w:val="00E70421"/>
    <w:rsid w:val="00E70947"/>
    <w:rsid w:val="00E7180B"/>
    <w:rsid w:val="00E71E83"/>
    <w:rsid w:val="00E72238"/>
    <w:rsid w:val="00E725EC"/>
    <w:rsid w:val="00E72670"/>
    <w:rsid w:val="00E72CAC"/>
    <w:rsid w:val="00E73071"/>
    <w:rsid w:val="00E73FA7"/>
    <w:rsid w:val="00E75BDA"/>
    <w:rsid w:val="00E75E6E"/>
    <w:rsid w:val="00E76F97"/>
    <w:rsid w:val="00E77331"/>
    <w:rsid w:val="00E778A9"/>
    <w:rsid w:val="00E7790D"/>
    <w:rsid w:val="00E77BDC"/>
    <w:rsid w:val="00E80505"/>
    <w:rsid w:val="00E808CF"/>
    <w:rsid w:val="00E80B1A"/>
    <w:rsid w:val="00E80EEB"/>
    <w:rsid w:val="00E81023"/>
    <w:rsid w:val="00E810AC"/>
    <w:rsid w:val="00E815B4"/>
    <w:rsid w:val="00E8177A"/>
    <w:rsid w:val="00E81E1B"/>
    <w:rsid w:val="00E827BF"/>
    <w:rsid w:val="00E82D2A"/>
    <w:rsid w:val="00E82F28"/>
    <w:rsid w:val="00E830DF"/>
    <w:rsid w:val="00E83F37"/>
    <w:rsid w:val="00E84472"/>
    <w:rsid w:val="00E844D3"/>
    <w:rsid w:val="00E851D5"/>
    <w:rsid w:val="00E85389"/>
    <w:rsid w:val="00E86136"/>
    <w:rsid w:val="00E86E68"/>
    <w:rsid w:val="00E87ACE"/>
    <w:rsid w:val="00E87BB5"/>
    <w:rsid w:val="00E87E03"/>
    <w:rsid w:val="00E87E69"/>
    <w:rsid w:val="00E90298"/>
    <w:rsid w:val="00E91A83"/>
    <w:rsid w:val="00E91AF1"/>
    <w:rsid w:val="00E921DB"/>
    <w:rsid w:val="00E924A6"/>
    <w:rsid w:val="00E92FED"/>
    <w:rsid w:val="00E93AB2"/>
    <w:rsid w:val="00E95305"/>
    <w:rsid w:val="00E953D5"/>
    <w:rsid w:val="00E957AE"/>
    <w:rsid w:val="00E95849"/>
    <w:rsid w:val="00E9597A"/>
    <w:rsid w:val="00E95E0A"/>
    <w:rsid w:val="00E96240"/>
    <w:rsid w:val="00E96AFA"/>
    <w:rsid w:val="00E96B75"/>
    <w:rsid w:val="00E96C3F"/>
    <w:rsid w:val="00E97070"/>
    <w:rsid w:val="00EA1A53"/>
    <w:rsid w:val="00EA1C7F"/>
    <w:rsid w:val="00EA20B0"/>
    <w:rsid w:val="00EA2935"/>
    <w:rsid w:val="00EA2D35"/>
    <w:rsid w:val="00EA4640"/>
    <w:rsid w:val="00EA5F00"/>
    <w:rsid w:val="00EA64B7"/>
    <w:rsid w:val="00EA6672"/>
    <w:rsid w:val="00EA7162"/>
    <w:rsid w:val="00EA7D09"/>
    <w:rsid w:val="00EB07A0"/>
    <w:rsid w:val="00EB083E"/>
    <w:rsid w:val="00EB2DB0"/>
    <w:rsid w:val="00EB35A2"/>
    <w:rsid w:val="00EB3E47"/>
    <w:rsid w:val="00EB48D5"/>
    <w:rsid w:val="00EB4CD2"/>
    <w:rsid w:val="00EB56F2"/>
    <w:rsid w:val="00EB5AFE"/>
    <w:rsid w:val="00EB6750"/>
    <w:rsid w:val="00EB751F"/>
    <w:rsid w:val="00EB7A6E"/>
    <w:rsid w:val="00EC0CFF"/>
    <w:rsid w:val="00EC20C8"/>
    <w:rsid w:val="00EC22B5"/>
    <w:rsid w:val="00EC2544"/>
    <w:rsid w:val="00EC2A8E"/>
    <w:rsid w:val="00EC2F7A"/>
    <w:rsid w:val="00EC30BA"/>
    <w:rsid w:val="00EC3179"/>
    <w:rsid w:val="00EC46E1"/>
    <w:rsid w:val="00EC479D"/>
    <w:rsid w:val="00EC53D9"/>
    <w:rsid w:val="00EC5461"/>
    <w:rsid w:val="00EC5D0F"/>
    <w:rsid w:val="00EC7EEC"/>
    <w:rsid w:val="00ED061A"/>
    <w:rsid w:val="00ED0913"/>
    <w:rsid w:val="00ED0DD8"/>
    <w:rsid w:val="00ED10D9"/>
    <w:rsid w:val="00ED16F1"/>
    <w:rsid w:val="00ED1C46"/>
    <w:rsid w:val="00ED1CC2"/>
    <w:rsid w:val="00ED278A"/>
    <w:rsid w:val="00ED3107"/>
    <w:rsid w:val="00ED35F6"/>
    <w:rsid w:val="00ED361D"/>
    <w:rsid w:val="00ED3673"/>
    <w:rsid w:val="00ED3A3D"/>
    <w:rsid w:val="00ED50EF"/>
    <w:rsid w:val="00ED52A8"/>
    <w:rsid w:val="00ED5532"/>
    <w:rsid w:val="00ED5791"/>
    <w:rsid w:val="00ED5AFD"/>
    <w:rsid w:val="00ED67FA"/>
    <w:rsid w:val="00ED70AA"/>
    <w:rsid w:val="00ED7464"/>
    <w:rsid w:val="00ED76DC"/>
    <w:rsid w:val="00ED7FC1"/>
    <w:rsid w:val="00EE04AB"/>
    <w:rsid w:val="00EE1D79"/>
    <w:rsid w:val="00EE3760"/>
    <w:rsid w:val="00EE3962"/>
    <w:rsid w:val="00EE4607"/>
    <w:rsid w:val="00EE4FEA"/>
    <w:rsid w:val="00EE5A38"/>
    <w:rsid w:val="00EE5FD1"/>
    <w:rsid w:val="00EE6D3E"/>
    <w:rsid w:val="00EE745F"/>
    <w:rsid w:val="00EE7A25"/>
    <w:rsid w:val="00EF1E3F"/>
    <w:rsid w:val="00EF1E53"/>
    <w:rsid w:val="00EF1ECD"/>
    <w:rsid w:val="00EF3574"/>
    <w:rsid w:val="00EF3ABB"/>
    <w:rsid w:val="00EF3C58"/>
    <w:rsid w:val="00EF4292"/>
    <w:rsid w:val="00EF5155"/>
    <w:rsid w:val="00EF5A1E"/>
    <w:rsid w:val="00EF60BD"/>
    <w:rsid w:val="00EF6860"/>
    <w:rsid w:val="00EF6F5B"/>
    <w:rsid w:val="00F0022A"/>
    <w:rsid w:val="00F01934"/>
    <w:rsid w:val="00F01E01"/>
    <w:rsid w:val="00F028E9"/>
    <w:rsid w:val="00F02DD5"/>
    <w:rsid w:val="00F04E84"/>
    <w:rsid w:val="00F05496"/>
    <w:rsid w:val="00F06CC7"/>
    <w:rsid w:val="00F06F01"/>
    <w:rsid w:val="00F124DA"/>
    <w:rsid w:val="00F130FE"/>
    <w:rsid w:val="00F13603"/>
    <w:rsid w:val="00F13B8D"/>
    <w:rsid w:val="00F174F6"/>
    <w:rsid w:val="00F209D9"/>
    <w:rsid w:val="00F20A25"/>
    <w:rsid w:val="00F2118A"/>
    <w:rsid w:val="00F211AB"/>
    <w:rsid w:val="00F213C2"/>
    <w:rsid w:val="00F21DC5"/>
    <w:rsid w:val="00F22183"/>
    <w:rsid w:val="00F22398"/>
    <w:rsid w:val="00F22E7F"/>
    <w:rsid w:val="00F23051"/>
    <w:rsid w:val="00F2327A"/>
    <w:rsid w:val="00F232C1"/>
    <w:rsid w:val="00F23E1B"/>
    <w:rsid w:val="00F24087"/>
    <w:rsid w:val="00F24DA8"/>
    <w:rsid w:val="00F25DB6"/>
    <w:rsid w:val="00F26647"/>
    <w:rsid w:val="00F267D8"/>
    <w:rsid w:val="00F26864"/>
    <w:rsid w:val="00F26CBA"/>
    <w:rsid w:val="00F272B5"/>
    <w:rsid w:val="00F27D64"/>
    <w:rsid w:val="00F30ECC"/>
    <w:rsid w:val="00F313C8"/>
    <w:rsid w:val="00F31A58"/>
    <w:rsid w:val="00F343ED"/>
    <w:rsid w:val="00F3458A"/>
    <w:rsid w:val="00F3466B"/>
    <w:rsid w:val="00F35A9C"/>
    <w:rsid w:val="00F3603B"/>
    <w:rsid w:val="00F3624B"/>
    <w:rsid w:val="00F369F1"/>
    <w:rsid w:val="00F3740A"/>
    <w:rsid w:val="00F37686"/>
    <w:rsid w:val="00F37955"/>
    <w:rsid w:val="00F37F1F"/>
    <w:rsid w:val="00F37F67"/>
    <w:rsid w:val="00F4184D"/>
    <w:rsid w:val="00F41B21"/>
    <w:rsid w:val="00F42376"/>
    <w:rsid w:val="00F426DC"/>
    <w:rsid w:val="00F430D0"/>
    <w:rsid w:val="00F43F98"/>
    <w:rsid w:val="00F4472B"/>
    <w:rsid w:val="00F447C2"/>
    <w:rsid w:val="00F4526F"/>
    <w:rsid w:val="00F46182"/>
    <w:rsid w:val="00F46802"/>
    <w:rsid w:val="00F47991"/>
    <w:rsid w:val="00F47EBC"/>
    <w:rsid w:val="00F500C0"/>
    <w:rsid w:val="00F50D9A"/>
    <w:rsid w:val="00F50F1A"/>
    <w:rsid w:val="00F510BE"/>
    <w:rsid w:val="00F513CA"/>
    <w:rsid w:val="00F51C4A"/>
    <w:rsid w:val="00F52577"/>
    <w:rsid w:val="00F52F22"/>
    <w:rsid w:val="00F52FAD"/>
    <w:rsid w:val="00F53D9B"/>
    <w:rsid w:val="00F54A9A"/>
    <w:rsid w:val="00F5621A"/>
    <w:rsid w:val="00F56318"/>
    <w:rsid w:val="00F56FE8"/>
    <w:rsid w:val="00F57062"/>
    <w:rsid w:val="00F5766F"/>
    <w:rsid w:val="00F57814"/>
    <w:rsid w:val="00F60189"/>
    <w:rsid w:val="00F608E1"/>
    <w:rsid w:val="00F60B0F"/>
    <w:rsid w:val="00F60C14"/>
    <w:rsid w:val="00F613A5"/>
    <w:rsid w:val="00F62EE5"/>
    <w:rsid w:val="00F64566"/>
    <w:rsid w:val="00F64F9F"/>
    <w:rsid w:val="00F655B2"/>
    <w:rsid w:val="00F6583F"/>
    <w:rsid w:val="00F67086"/>
    <w:rsid w:val="00F670A4"/>
    <w:rsid w:val="00F671D6"/>
    <w:rsid w:val="00F67E23"/>
    <w:rsid w:val="00F70345"/>
    <w:rsid w:val="00F7046C"/>
    <w:rsid w:val="00F70980"/>
    <w:rsid w:val="00F71679"/>
    <w:rsid w:val="00F717B1"/>
    <w:rsid w:val="00F71989"/>
    <w:rsid w:val="00F72E8A"/>
    <w:rsid w:val="00F7363B"/>
    <w:rsid w:val="00F73AE1"/>
    <w:rsid w:val="00F74C78"/>
    <w:rsid w:val="00F759A7"/>
    <w:rsid w:val="00F76ECA"/>
    <w:rsid w:val="00F8025F"/>
    <w:rsid w:val="00F80A2B"/>
    <w:rsid w:val="00F8159F"/>
    <w:rsid w:val="00F82018"/>
    <w:rsid w:val="00F82608"/>
    <w:rsid w:val="00F83990"/>
    <w:rsid w:val="00F846A4"/>
    <w:rsid w:val="00F84CEA"/>
    <w:rsid w:val="00F85285"/>
    <w:rsid w:val="00F869F0"/>
    <w:rsid w:val="00F8704B"/>
    <w:rsid w:val="00F878AA"/>
    <w:rsid w:val="00F90C4D"/>
    <w:rsid w:val="00F92E3A"/>
    <w:rsid w:val="00F934EA"/>
    <w:rsid w:val="00F93889"/>
    <w:rsid w:val="00F938FD"/>
    <w:rsid w:val="00F93B9A"/>
    <w:rsid w:val="00F93D54"/>
    <w:rsid w:val="00F95726"/>
    <w:rsid w:val="00F957E5"/>
    <w:rsid w:val="00F96196"/>
    <w:rsid w:val="00F9636A"/>
    <w:rsid w:val="00F9648F"/>
    <w:rsid w:val="00F965A4"/>
    <w:rsid w:val="00F97071"/>
    <w:rsid w:val="00F97613"/>
    <w:rsid w:val="00FA0584"/>
    <w:rsid w:val="00FA0E31"/>
    <w:rsid w:val="00FA1619"/>
    <w:rsid w:val="00FA16C9"/>
    <w:rsid w:val="00FA199F"/>
    <w:rsid w:val="00FA35E6"/>
    <w:rsid w:val="00FA3CBE"/>
    <w:rsid w:val="00FA4037"/>
    <w:rsid w:val="00FA416E"/>
    <w:rsid w:val="00FA4179"/>
    <w:rsid w:val="00FA41B1"/>
    <w:rsid w:val="00FA4FD5"/>
    <w:rsid w:val="00FA50E2"/>
    <w:rsid w:val="00FA51A9"/>
    <w:rsid w:val="00FA60E2"/>
    <w:rsid w:val="00FA68F1"/>
    <w:rsid w:val="00FA69C3"/>
    <w:rsid w:val="00FA6BDF"/>
    <w:rsid w:val="00FA6D76"/>
    <w:rsid w:val="00FA70E8"/>
    <w:rsid w:val="00FA79AF"/>
    <w:rsid w:val="00FB0D5E"/>
    <w:rsid w:val="00FB124F"/>
    <w:rsid w:val="00FB1B32"/>
    <w:rsid w:val="00FB1BE7"/>
    <w:rsid w:val="00FB1D02"/>
    <w:rsid w:val="00FB2AF7"/>
    <w:rsid w:val="00FB2C7A"/>
    <w:rsid w:val="00FB2C8C"/>
    <w:rsid w:val="00FB2CC6"/>
    <w:rsid w:val="00FB3141"/>
    <w:rsid w:val="00FB432E"/>
    <w:rsid w:val="00FB498B"/>
    <w:rsid w:val="00FB4E65"/>
    <w:rsid w:val="00FB54DC"/>
    <w:rsid w:val="00FB762A"/>
    <w:rsid w:val="00FB7674"/>
    <w:rsid w:val="00FB77BF"/>
    <w:rsid w:val="00FB79F2"/>
    <w:rsid w:val="00FB7AA7"/>
    <w:rsid w:val="00FC12B2"/>
    <w:rsid w:val="00FC1922"/>
    <w:rsid w:val="00FC23ED"/>
    <w:rsid w:val="00FC31A0"/>
    <w:rsid w:val="00FC32C3"/>
    <w:rsid w:val="00FC39FA"/>
    <w:rsid w:val="00FC4845"/>
    <w:rsid w:val="00FC5804"/>
    <w:rsid w:val="00FC5A2A"/>
    <w:rsid w:val="00FC6678"/>
    <w:rsid w:val="00FC6730"/>
    <w:rsid w:val="00FC6C3A"/>
    <w:rsid w:val="00FC754C"/>
    <w:rsid w:val="00FC76EC"/>
    <w:rsid w:val="00FC7B41"/>
    <w:rsid w:val="00FD0779"/>
    <w:rsid w:val="00FD0C19"/>
    <w:rsid w:val="00FD1338"/>
    <w:rsid w:val="00FD1800"/>
    <w:rsid w:val="00FD1F9C"/>
    <w:rsid w:val="00FD3BF3"/>
    <w:rsid w:val="00FD416E"/>
    <w:rsid w:val="00FD4D7E"/>
    <w:rsid w:val="00FD4FFC"/>
    <w:rsid w:val="00FD520E"/>
    <w:rsid w:val="00FD6074"/>
    <w:rsid w:val="00FD6AC3"/>
    <w:rsid w:val="00FE0103"/>
    <w:rsid w:val="00FE02E9"/>
    <w:rsid w:val="00FE03CE"/>
    <w:rsid w:val="00FE03DE"/>
    <w:rsid w:val="00FE07B7"/>
    <w:rsid w:val="00FE13BB"/>
    <w:rsid w:val="00FE273A"/>
    <w:rsid w:val="00FE2973"/>
    <w:rsid w:val="00FE2B2B"/>
    <w:rsid w:val="00FE395D"/>
    <w:rsid w:val="00FE3B54"/>
    <w:rsid w:val="00FE3E0D"/>
    <w:rsid w:val="00FE3F4F"/>
    <w:rsid w:val="00FE44F2"/>
    <w:rsid w:val="00FE500C"/>
    <w:rsid w:val="00FE56D2"/>
    <w:rsid w:val="00FE6379"/>
    <w:rsid w:val="00FE639C"/>
    <w:rsid w:val="00FE6A59"/>
    <w:rsid w:val="00FE6B11"/>
    <w:rsid w:val="00FE6EFB"/>
    <w:rsid w:val="00FE7DD2"/>
    <w:rsid w:val="00FF0299"/>
    <w:rsid w:val="00FF0BC4"/>
    <w:rsid w:val="00FF0D15"/>
    <w:rsid w:val="00FF11BA"/>
    <w:rsid w:val="00FF13B8"/>
    <w:rsid w:val="00FF1B25"/>
    <w:rsid w:val="00FF1CED"/>
    <w:rsid w:val="00FF2303"/>
    <w:rsid w:val="00FF3F2B"/>
    <w:rsid w:val="00FF4415"/>
    <w:rsid w:val="00FF4F07"/>
    <w:rsid w:val="00FF5281"/>
    <w:rsid w:val="00FF5814"/>
    <w:rsid w:val="00FF6341"/>
    <w:rsid w:val="00FF63B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67DA-AC8E-4A58-8A99-782A7180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Kosovac Srđan</dc:creator>
  <cp:keywords/>
  <dc:description/>
  <cp:lastModifiedBy>Labudović Maržić Vesna</cp:lastModifiedBy>
  <cp:revision>3</cp:revision>
  <cp:lastPrinted>2023-09-12T08:08:00Z</cp:lastPrinted>
  <dcterms:created xsi:type="dcterms:W3CDTF">2023-09-13T09:05:00Z</dcterms:created>
  <dcterms:modified xsi:type="dcterms:W3CDTF">2023-09-13T09:09:00Z</dcterms:modified>
</cp:coreProperties>
</file>