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02" w:rsidRPr="00025C53" w:rsidRDefault="001C1D02" w:rsidP="001C1D02">
      <w:pPr>
        <w:widowControl w:val="0"/>
        <w:tabs>
          <w:tab w:val="left" w:pos="1134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25C53">
        <w:rPr>
          <w:rFonts w:ascii="Arial" w:eastAsia="Times New Roman" w:hAnsi="Arial" w:cs="Times New Roman"/>
          <w:sz w:val="24"/>
          <w:szCs w:val="24"/>
          <w:lang w:eastAsia="hr-HR"/>
        </w:rPr>
        <w:t>Predmet:</w:t>
      </w:r>
      <w:r w:rsidRPr="00025C53">
        <w:rPr>
          <w:rFonts w:ascii="Arial" w:eastAsia="Times New Roman" w:hAnsi="Arial" w:cs="Times New Roman"/>
          <w:sz w:val="24"/>
          <w:szCs w:val="24"/>
          <w:lang w:eastAsia="hr-HR"/>
        </w:rPr>
        <w:tab/>
        <w:t>Nacrt prijedloga Plana djelovanja civilne zaštite grada Rijeke</w:t>
      </w:r>
    </w:p>
    <w:p w:rsidR="001C1D02" w:rsidRPr="00B41F64" w:rsidRDefault="001C1D02" w:rsidP="00025C53">
      <w:pPr>
        <w:widowControl w:val="0"/>
        <w:tabs>
          <w:tab w:val="left" w:pos="1134"/>
          <w:tab w:val="left" w:pos="1701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hr-HR"/>
        </w:rPr>
      </w:pPr>
    </w:p>
    <w:p w:rsidR="001C1D02" w:rsidRPr="00B41F64" w:rsidRDefault="001C1D02" w:rsidP="00025C53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hr-HR"/>
        </w:rPr>
      </w:pPr>
    </w:p>
    <w:p w:rsidR="001C1D02" w:rsidRPr="00B41F64" w:rsidRDefault="001C1D02" w:rsidP="001C1D02">
      <w:pPr>
        <w:widowControl w:val="0"/>
        <w:tabs>
          <w:tab w:val="left" w:pos="709"/>
          <w:tab w:val="num" w:pos="1276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hr-HR"/>
        </w:rPr>
      </w:pPr>
    </w:p>
    <w:p w:rsidR="001C1D02" w:rsidRPr="00B41F64" w:rsidRDefault="001C1D02" w:rsidP="001C1D02">
      <w:pPr>
        <w:pStyle w:val="NoSpacing"/>
      </w:pPr>
    </w:p>
    <w:p w:rsidR="001C1D02" w:rsidRDefault="001C1D02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Default="00025C53" w:rsidP="001C1D02">
      <w:pPr>
        <w:pStyle w:val="NoSpacing"/>
      </w:pPr>
    </w:p>
    <w:p w:rsidR="00025C53" w:rsidRPr="00B41F64" w:rsidRDefault="00025C53" w:rsidP="001C1D02">
      <w:pPr>
        <w:pStyle w:val="NoSpacing"/>
      </w:pPr>
    </w:p>
    <w:p w:rsidR="001C1D02" w:rsidRPr="00B41F64" w:rsidRDefault="001C1D02" w:rsidP="001C1D02">
      <w:pPr>
        <w:pStyle w:val="NoSpacing"/>
      </w:pPr>
    </w:p>
    <w:p w:rsidR="001C1D02" w:rsidRPr="00B41F64" w:rsidRDefault="001C1D02" w:rsidP="001C1D02">
      <w:pPr>
        <w:pStyle w:val="NoSpacing"/>
      </w:pPr>
    </w:p>
    <w:p w:rsidR="001C1D02" w:rsidRPr="00B41F64" w:rsidRDefault="001C1D02" w:rsidP="001C1D02">
      <w:pPr>
        <w:pStyle w:val="NoSpacing"/>
      </w:pPr>
    </w:p>
    <w:p w:rsidR="001C1D02" w:rsidRPr="00B41F64" w:rsidRDefault="001C1D02" w:rsidP="001C1D02">
      <w:pPr>
        <w:pStyle w:val="NoSpacing"/>
      </w:pPr>
    </w:p>
    <w:p w:rsidR="001C1D02" w:rsidRPr="00B41F64" w:rsidRDefault="001C1D02" w:rsidP="001C1D02">
      <w:pPr>
        <w:pStyle w:val="NoSpacing"/>
      </w:pPr>
    </w:p>
    <w:p w:rsidR="001C1D02" w:rsidRPr="00B41F64" w:rsidRDefault="001C1D02" w:rsidP="001C1D02">
      <w:pPr>
        <w:pStyle w:val="NoSpacing"/>
      </w:pPr>
    </w:p>
    <w:p w:rsidR="001C1D02" w:rsidRPr="00B41F64" w:rsidRDefault="001C1D02" w:rsidP="001C1D02">
      <w:pPr>
        <w:pStyle w:val="NoSpacing"/>
      </w:pPr>
    </w:p>
    <w:p w:rsidR="001C1D02" w:rsidRPr="00B41F64" w:rsidRDefault="001C1D02" w:rsidP="001C1D02">
      <w:pPr>
        <w:pStyle w:val="NoSpacing"/>
        <w:jc w:val="center"/>
        <w:rPr>
          <w:rFonts w:ascii="Arial" w:hAnsi="Arial" w:cs="Arial"/>
          <w:b/>
        </w:rPr>
      </w:pPr>
      <w:r w:rsidRPr="00B41F64">
        <w:rPr>
          <w:rFonts w:ascii="Arial" w:hAnsi="Arial" w:cs="Arial"/>
          <w:b/>
        </w:rPr>
        <w:lastRenderedPageBreak/>
        <w:t>Obrazloženje</w:t>
      </w:r>
    </w:p>
    <w:p w:rsidR="001C1D02" w:rsidRPr="00B41F64" w:rsidRDefault="001C1D02" w:rsidP="001C1D02">
      <w:pPr>
        <w:pStyle w:val="NoSpacing"/>
        <w:jc w:val="both"/>
        <w:rPr>
          <w:rFonts w:ascii="Arial" w:hAnsi="Arial" w:cs="Arial"/>
        </w:rPr>
      </w:pPr>
    </w:p>
    <w:p w:rsidR="001C1D02" w:rsidRPr="00B41F64" w:rsidRDefault="001C1D02" w:rsidP="00A83AA1">
      <w:pPr>
        <w:pStyle w:val="NoSpacing"/>
        <w:ind w:firstLine="708"/>
        <w:jc w:val="both"/>
        <w:rPr>
          <w:rFonts w:ascii="Arial" w:hAnsi="Arial" w:cs="Arial"/>
        </w:rPr>
      </w:pPr>
      <w:r w:rsidRPr="00B41F64">
        <w:rPr>
          <w:rFonts w:ascii="Arial" w:hAnsi="Arial" w:cs="Arial"/>
        </w:rPr>
        <w:t>Na temelju članka 17. stavka 3. Zakona o sustavu civilne zaštite („Narodne novine broj 82/15, 118/18, 31/20, 20/21 i 114/22), izvršno tijelo jedinice lokalne samouprave donosi plan djelovanja civilne zaštite.</w:t>
      </w:r>
    </w:p>
    <w:p w:rsidR="001C1D02" w:rsidRPr="00B41F64" w:rsidRDefault="001C1D02" w:rsidP="00A83AA1">
      <w:pPr>
        <w:pStyle w:val="NoSpacing"/>
        <w:ind w:firstLine="708"/>
        <w:jc w:val="both"/>
        <w:rPr>
          <w:rFonts w:ascii="Arial" w:hAnsi="Arial" w:cs="Arial"/>
        </w:rPr>
      </w:pPr>
      <w:r w:rsidRPr="00B41F64">
        <w:rPr>
          <w:rFonts w:ascii="Arial" w:hAnsi="Arial" w:cs="Arial"/>
        </w:rPr>
        <w:t xml:space="preserve">Plan djelovanja civilne zaštite na području grada Rijeke donosi se na temelju Procjene rizika od velikih nesreća na području grada Rijeke, a nositelji, sadržaj i postupci u izradi Plana propisani su Pravilnikom o nositeljima, sadržaju i postupcima </w:t>
      </w:r>
      <w:r w:rsidR="00D0246C" w:rsidRPr="00B41F64">
        <w:rPr>
          <w:rFonts w:ascii="Arial" w:hAnsi="Arial" w:cs="Arial"/>
        </w:rPr>
        <w:t>izrade planskih dokumenata u civilnoj zaštiti</w:t>
      </w:r>
      <w:r w:rsidR="00A67604" w:rsidRPr="00B41F64">
        <w:rPr>
          <w:rFonts w:ascii="Arial" w:hAnsi="Arial" w:cs="Arial"/>
        </w:rPr>
        <w:t xml:space="preserve"> </w:t>
      </w:r>
      <w:r w:rsidR="00683F53" w:rsidRPr="00B41F64">
        <w:rPr>
          <w:rFonts w:ascii="Arial" w:hAnsi="Arial" w:cs="Arial"/>
        </w:rPr>
        <w:t>te načinu informiranja javnosti u postupku donošenja</w:t>
      </w:r>
      <w:r w:rsidR="003F004A">
        <w:rPr>
          <w:rFonts w:ascii="Arial" w:hAnsi="Arial" w:cs="Arial"/>
        </w:rPr>
        <w:t xml:space="preserve"> </w:t>
      </w:r>
      <w:r w:rsidR="003F004A" w:rsidRPr="00B41F64">
        <w:rPr>
          <w:rFonts w:ascii="Arial" w:hAnsi="Arial" w:cs="Arial"/>
        </w:rPr>
        <w:t>(u daljnjem tekstu: Pravilnik</w:t>
      </w:r>
      <w:r w:rsidR="003F004A">
        <w:rPr>
          <w:rFonts w:ascii="Arial" w:hAnsi="Arial" w:cs="Arial"/>
        </w:rPr>
        <w:t xml:space="preserve">; </w:t>
      </w:r>
      <w:r w:rsidR="00683F53" w:rsidRPr="00B41F64">
        <w:rPr>
          <w:rFonts w:ascii="Arial" w:hAnsi="Arial" w:cs="Arial"/>
        </w:rPr>
        <w:t>„Narodne novine“ broj 66/21)</w:t>
      </w:r>
      <w:r w:rsidR="00A83AA1" w:rsidRPr="00B41F64">
        <w:rPr>
          <w:rFonts w:ascii="Arial" w:hAnsi="Arial" w:cs="Arial"/>
        </w:rPr>
        <w:t>.</w:t>
      </w:r>
    </w:p>
    <w:p w:rsidR="00A83AA1" w:rsidRPr="00B41F64" w:rsidRDefault="00A83AA1" w:rsidP="00A83AA1">
      <w:pPr>
        <w:pStyle w:val="NoSpacing"/>
        <w:ind w:firstLine="708"/>
        <w:jc w:val="both"/>
        <w:rPr>
          <w:rFonts w:ascii="Arial" w:hAnsi="Arial" w:cs="Arial"/>
        </w:rPr>
      </w:pPr>
      <w:r w:rsidRPr="00B41F64">
        <w:rPr>
          <w:rFonts w:ascii="Arial" w:hAnsi="Arial" w:cs="Arial"/>
        </w:rPr>
        <w:t>Gradsko vijeće Grada Rijeke donijelo je 2. lipnja 2022. Odluku o donošenju Procjene rizika od velikih nesreća za područje grada Rijeke KLASA: 024-01/22-01/83, URBROJ: 2170-1-16-00-22-2 („Službene novine Grada Rijeke“ broj 8/22).</w:t>
      </w:r>
    </w:p>
    <w:p w:rsidR="00683F53" w:rsidRPr="00B41F64" w:rsidRDefault="00A83AA1" w:rsidP="00683F5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B41F64">
        <w:rPr>
          <w:rFonts w:ascii="Aria" w:eastAsia="Symbol" w:hAnsi="Aria" w:cs="Arial"/>
          <w:lang w:eastAsia="hr-HR"/>
        </w:rPr>
        <w:tab/>
      </w:r>
      <w:r w:rsidR="00683F53" w:rsidRPr="00B41F64">
        <w:rPr>
          <w:rFonts w:ascii="Arial" w:eastAsia="Symbol" w:hAnsi="Arial" w:cs="Arial"/>
          <w:lang w:eastAsia="hr-HR"/>
        </w:rPr>
        <w:t>Plan djelovanja civilne zaštite Grada Rijeke (u daljnjem tekstu: Plan) je operativni dokument prvenstveno namijenjen za potrebe djelovanja Stožera civilne zaštite Grada Rijeke kao stručnog, operativnog i koordinativnog tijela za provođenje mjera i aktivnosti u velikim nesrećama.</w:t>
      </w:r>
    </w:p>
    <w:p w:rsidR="00683F53" w:rsidRPr="00B41F64" w:rsidRDefault="00683F53" w:rsidP="00683F5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B41F64">
        <w:rPr>
          <w:rFonts w:ascii="Arial" w:eastAsia="Symbol" w:hAnsi="Arial" w:cs="Arial"/>
          <w:lang w:eastAsia="hr-HR"/>
        </w:rPr>
        <w:tab/>
        <w:t>Plan obuhvaća način djelovanja operativnih snaga sustava civilne zaštite te obrađuje segmente djelovanja po mjerama civilne zaštite kao i preglede operativnih snaga civilne zaštite s precizno navedenim zadaćama za svakog poimenično navedenog nositelja u sustavu civilne zaštite na području grada Rijeke.</w:t>
      </w:r>
    </w:p>
    <w:p w:rsidR="00683F53" w:rsidRPr="00B41F64" w:rsidRDefault="00683F53" w:rsidP="00683F5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B41F64">
        <w:rPr>
          <w:rFonts w:ascii="Arial" w:eastAsia="Symbol" w:hAnsi="Arial" w:cs="Arial"/>
          <w:lang w:eastAsia="hr-HR"/>
        </w:rPr>
        <w:tab/>
        <w:t>Pravnim osobama dostavljaju se izvodi iz Plana na temelju kojih u vlastitim Operativnim planovima razrađuju djelovanje u sustavu civilne zaštite.</w:t>
      </w:r>
    </w:p>
    <w:p w:rsidR="00683F53" w:rsidRPr="00B41F64" w:rsidRDefault="00683F53" w:rsidP="00683F5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B41F64">
        <w:rPr>
          <w:rFonts w:ascii="Arial" w:eastAsia="Symbol" w:hAnsi="Arial" w:cs="Arial"/>
          <w:lang w:eastAsia="hr-HR"/>
        </w:rPr>
        <w:tab/>
        <w:t>Planovi i Operativni planovi donose se radi utvrđivanja organizacije i djelovanja organiziranih snaga u sustavu civilne zaštite uz razradu konkretnih zadataka i nadležnosti. Njima se utvrđuje i potreban broj ljudi i materijalno-tehničkih sredstava te mjere i postupci za sprečavanje i provedbu mjera civilne zaštite, kao i uklanjanje posljedica katastrofa i većih nesreća na području za koje se Plan donosi.</w:t>
      </w:r>
    </w:p>
    <w:p w:rsidR="00683F53" w:rsidRPr="00B41F64" w:rsidRDefault="00683F53" w:rsidP="00683F5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B41F64">
        <w:rPr>
          <w:rFonts w:ascii="Arial" w:eastAsia="Symbol" w:hAnsi="Arial" w:cs="Arial"/>
          <w:lang w:eastAsia="hr-HR"/>
        </w:rPr>
        <w:tab/>
        <w:t>Planovi, kao zasebni elaborati-dokumenti izrađuju se za svaku moguću katastrofu i veću nesreću.</w:t>
      </w:r>
    </w:p>
    <w:p w:rsidR="00BE282F" w:rsidRDefault="00683F53" w:rsidP="00683F5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B41F64">
        <w:rPr>
          <w:rFonts w:ascii="Arial" w:eastAsia="Symbol" w:hAnsi="Arial" w:cs="Arial"/>
          <w:lang w:eastAsia="hr-HR"/>
        </w:rPr>
        <w:tab/>
        <w:t xml:space="preserve">Plan </w:t>
      </w:r>
      <w:r w:rsidR="000554C0">
        <w:rPr>
          <w:rFonts w:ascii="Arial" w:eastAsia="Symbol" w:hAnsi="Arial" w:cs="Arial"/>
          <w:lang w:eastAsia="hr-HR"/>
        </w:rPr>
        <w:t xml:space="preserve">djelovanja civilne zaštite grada Rijeke </w:t>
      </w:r>
      <w:r w:rsidRPr="00B41F64">
        <w:rPr>
          <w:rFonts w:ascii="Arial" w:eastAsia="Symbol" w:hAnsi="Arial" w:cs="Arial"/>
          <w:lang w:eastAsia="hr-HR"/>
        </w:rPr>
        <w:t xml:space="preserve">sastoji </w:t>
      </w:r>
      <w:r w:rsidR="000554C0">
        <w:rPr>
          <w:rFonts w:ascii="Arial" w:eastAsia="Symbol" w:hAnsi="Arial" w:cs="Arial"/>
          <w:lang w:eastAsia="hr-HR"/>
        </w:rPr>
        <w:t xml:space="preserve">se </w:t>
      </w:r>
      <w:r w:rsidRPr="00B41F64">
        <w:rPr>
          <w:rFonts w:ascii="Arial" w:eastAsia="Symbol" w:hAnsi="Arial" w:cs="Arial"/>
          <w:lang w:eastAsia="hr-HR"/>
        </w:rPr>
        <w:t>od</w:t>
      </w:r>
      <w:r w:rsidR="00BE282F">
        <w:rPr>
          <w:rFonts w:ascii="Arial" w:eastAsia="Symbol" w:hAnsi="Arial" w:cs="Arial"/>
          <w:lang w:eastAsia="hr-HR"/>
        </w:rPr>
        <w:t xml:space="preserve"> poglavlja i to kako slijedi:</w:t>
      </w:r>
    </w:p>
    <w:p w:rsidR="00BE282F" w:rsidRPr="004663FE" w:rsidRDefault="00BE282F" w:rsidP="00683F5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i/>
          <w:lang w:eastAsia="hr-HR"/>
        </w:rPr>
      </w:pPr>
      <w:r w:rsidRPr="004663FE">
        <w:rPr>
          <w:rFonts w:ascii="Arial" w:eastAsia="Symbol" w:hAnsi="Arial" w:cs="Arial"/>
          <w:i/>
          <w:lang w:eastAsia="hr-HR"/>
        </w:rPr>
        <w:t>1. Uvod;</w:t>
      </w:r>
    </w:p>
    <w:p w:rsidR="00BE282F" w:rsidRPr="004663FE" w:rsidRDefault="00BE282F" w:rsidP="00683F5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i/>
          <w:lang w:eastAsia="hr-HR"/>
        </w:rPr>
      </w:pPr>
      <w:r w:rsidRPr="004663FE">
        <w:rPr>
          <w:rFonts w:ascii="Arial" w:eastAsia="Symbol" w:hAnsi="Arial" w:cs="Arial"/>
          <w:i/>
          <w:lang w:eastAsia="hr-HR"/>
        </w:rPr>
        <w:t>2. Zakonske odredbe;</w:t>
      </w:r>
    </w:p>
    <w:p w:rsidR="00BE282F" w:rsidRPr="004663FE" w:rsidRDefault="00BE282F" w:rsidP="00683F5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i/>
          <w:lang w:eastAsia="hr-HR"/>
        </w:rPr>
      </w:pPr>
      <w:r w:rsidRPr="004663FE">
        <w:rPr>
          <w:rFonts w:ascii="Arial" w:eastAsia="Symbol" w:hAnsi="Arial" w:cs="Arial"/>
          <w:i/>
          <w:lang w:eastAsia="hr-HR"/>
        </w:rPr>
        <w:t>3. Opći dio</w:t>
      </w:r>
      <w:r w:rsidR="005E38A3" w:rsidRPr="004663FE">
        <w:rPr>
          <w:rFonts w:ascii="Arial" w:eastAsia="Symbol" w:hAnsi="Arial" w:cs="Arial"/>
          <w:i/>
          <w:lang w:eastAsia="hr-HR"/>
        </w:rPr>
        <w:t>:</w:t>
      </w:r>
    </w:p>
    <w:p w:rsidR="003A05A3" w:rsidRDefault="00BE282F" w:rsidP="003A05A3">
      <w:pPr>
        <w:tabs>
          <w:tab w:val="left" w:pos="-2170"/>
          <w:tab w:val="left" w:pos="0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>
        <w:rPr>
          <w:rFonts w:ascii="Arial" w:eastAsia="Symbol" w:hAnsi="Arial" w:cs="Arial"/>
          <w:lang w:eastAsia="hr-HR"/>
        </w:rPr>
        <w:tab/>
        <w:t>3.1. O</w:t>
      </w:r>
      <w:r w:rsidR="00683F53" w:rsidRPr="00B41F64">
        <w:rPr>
          <w:rFonts w:ascii="Arial" w:eastAsia="Symbol" w:hAnsi="Arial" w:cs="Arial"/>
          <w:lang w:eastAsia="hr-HR"/>
        </w:rPr>
        <w:t>pis područja odgovornosti nositelja izrade plana</w:t>
      </w:r>
      <w:r w:rsidR="003A05A3" w:rsidRPr="003A05A3">
        <w:rPr>
          <w:rFonts w:ascii="Arial" w:eastAsia="Symbol" w:hAnsi="Arial" w:cs="Arial"/>
          <w:lang w:eastAsia="hr-HR"/>
        </w:rPr>
        <w:t xml:space="preserve"> </w:t>
      </w:r>
    </w:p>
    <w:p w:rsidR="003A05A3" w:rsidRPr="003A05A3" w:rsidRDefault="003A05A3" w:rsidP="003A05A3">
      <w:pPr>
        <w:tabs>
          <w:tab w:val="left" w:pos="-2170"/>
          <w:tab w:val="left" w:pos="0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3A05A3">
        <w:rPr>
          <w:rFonts w:ascii="Arial" w:eastAsia="Symbol" w:hAnsi="Arial" w:cs="Arial"/>
          <w:lang w:eastAsia="hr-HR"/>
        </w:rPr>
        <w:t>U opisu područja odgovornosti nositelja izrade Plana navedene su osnovne prirodne i društvene karakteristike grada Rijeke.</w:t>
      </w:r>
    </w:p>
    <w:p w:rsidR="003A05A3" w:rsidRPr="003A05A3" w:rsidRDefault="003A05A3" w:rsidP="003A05A3">
      <w:pPr>
        <w:tabs>
          <w:tab w:val="left" w:pos="-2170"/>
          <w:tab w:val="left" w:pos="0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3A05A3">
        <w:rPr>
          <w:rFonts w:ascii="Arial" w:eastAsia="Symbol" w:hAnsi="Arial" w:cs="Arial"/>
          <w:lang w:eastAsia="hr-HR"/>
        </w:rPr>
        <w:t>Pod prirodnim karakteristikama navedeni su: položaj, vodotoci i dužina obale mora, brda, ostale geografsko-klimatske karakteristike (vrste tla, klimatske karakteristike – klasifikacija klime, temperatura, oborine, vjetar), površine obuhvaćene klizištima te karta potresnih područja.</w:t>
      </w:r>
    </w:p>
    <w:p w:rsidR="003A05A3" w:rsidRPr="003A05A3" w:rsidRDefault="003A05A3" w:rsidP="003A05A3">
      <w:pPr>
        <w:tabs>
          <w:tab w:val="left" w:pos="-2170"/>
          <w:tab w:val="left" w:pos="0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3A05A3">
        <w:rPr>
          <w:rFonts w:ascii="Arial" w:eastAsia="Symbol" w:hAnsi="Arial" w:cs="Arial"/>
          <w:lang w:eastAsia="hr-HR"/>
        </w:rPr>
        <w:t>Pod društvenim karakteristikama navedeni su podaci vezani uz stanovništvo: broj stanovnika, njihova podjela po spolu i dobi i rasporedu gustoće naseljenosti po mjesnim odborima, ali i podjela temeljem zaposlenosti (zaposleni/nezaposleni/umirovljenici).</w:t>
      </w:r>
    </w:p>
    <w:p w:rsidR="003A05A3" w:rsidRPr="003A05A3" w:rsidRDefault="003A05A3" w:rsidP="003A05A3">
      <w:pPr>
        <w:tabs>
          <w:tab w:val="left" w:pos="-2170"/>
          <w:tab w:val="left" w:pos="0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3A05A3">
        <w:rPr>
          <w:rFonts w:ascii="Arial" w:eastAsia="Symbol" w:hAnsi="Arial" w:cs="Arial"/>
          <w:lang w:eastAsia="hr-HR"/>
        </w:rPr>
        <w:t>Navedeni su i broj i kategorije osoba (po dobnim skupinama i spolu) s invaliditetom i posebnim potrebama (ranjive skupine).</w:t>
      </w:r>
    </w:p>
    <w:p w:rsidR="003A05A3" w:rsidRPr="003A05A3" w:rsidRDefault="003A05A3" w:rsidP="003A05A3">
      <w:pPr>
        <w:tabs>
          <w:tab w:val="left" w:pos="-2170"/>
          <w:tab w:val="left" w:pos="0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3A05A3">
        <w:rPr>
          <w:rFonts w:ascii="Arial" w:eastAsia="Symbol" w:hAnsi="Arial" w:cs="Arial"/>
          <w:lang w:eastAsia="hr-HR"/>
        </w:rPr>
        <w:t>Osim osoba s invaliditetom i posebnim potrebama, navedene su i kategorije stanovništva planiranih za evakuaciju.</w:t>
      </w:r>
    </w:p>
    <w:p w:rsidR="003A05A3" w:rsidRPr="003A05A3" w:rsidRDefault="003A05A3" w:rsidP="003A05A3">
      <w:pPr>
        <w:tabs>
          <w:tab w:val="left" w:pos="-2170"/>
          <w:tab w:val="left" w:pos="0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3A05A3">
        <w:rPr>
          <w:rFonts w:ascii="Arial" w:eastAsia="Symbol" w:hAnsi="Arial" w:cs="Arial"/>
          <w:lang w:eastAsia="hr-HR"/>
        </w:rPr>
        <w:t>U opisu područja odgovornosti nositelja izrade Plana navedena su i materijalna i kulturna dobra na području grada Rijeke, vodoopskrbni objekti, te razne vrste objekata (stambeni, poslovni, sportski, vjerski i kulturni) u kojima boravi i može biti ugrožen veliki broj ljudi.</w:t>
      </w:r>
    </w:p>
    <w:p w:rsidR="003A05A3" w:rsidRPr="003A05A3" w:rsidRDefault="003A05A3" w:rsidP="003A05A3">
      <w:pPr>
        <w:tabs>
          <w:tab w:val="left" w:pos="-2170"/>
          <w:tab w:val="left" w:pos="0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3A05A3">
        <w:rPr>
          <w:rFonts w:ascii="Arial" w:eastAsia="Symbol" w:hAnsi="Arial" w:cs="Arial"/>
          <w:lang w:eastAsia="hr-HR"/>
        </w:rPr>
        <w:t>Objektima za sklanjanje stanovništva navedeni su i kapaciteti za sklanjanje stanovništva (skloništa i eventualni dodatni kapaciteti - garaže, tuneli, utvrde), a navedeni su i kapaciteti za zbrinjavanje stanovništva (smještajni kapaciteti, osiguranje prehrane) te zdravstveni kapaciteti (javni i privatni).</w:t>
      </w:r>
    </w:p>
    <w:p w:rsidR="003A05A3" w:rsidRPr="003A05A3" w:rsidRDefault="003A05A3" w:rsidP="003A05A3">
      <w:pPr>
        <w:tabs>
          <w:tab w:val="left" w:pos="-2170"/>
          <w:tab w:val="left" w:pos="0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3A05A3">
        <w:rPr>
          <w:rFonts w:ascii="Arial" w:eastAsia="Symbol" w:hAnsi="Arial" w:cs="Arial"/>
          <w:lang w:eastAsia="hr-HR"/>
        </w:rPr>
        <w:lastRenderedPageBreak/>
        <w:t xml:space="preserve">Nadalje, prometno tehnološka infrastruktura – cestovna infrastruktura (ceste, mostovi, vijadukti i tuneli), željeznička infrastruktura (pruge, tuneli, mostovi), infrastruktura pomorskog i zračnog prometa, dalekovodi i transformatorske stanice, energetski sustav (plinovod, toplovod) i telekomunikacijski sustav također su navedeni u opisu područja odgovornosti. </w:t>
      </w:r>
    </w:p>
    <w:p w:rsidR="00683F53" w:rsidRDefault="00BE282F" w:rsidP="00BE282F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>
        <w:rPr>
          <w:rFonts w:ascii="Arial" w:eastAsia="Symbol" w:hAnsi="Arial" w:cs="Arial"/>
          <w:lang w:eastAsia="hr-HR"/>
        </w:rPr>
        <w:tab/>
        <w:t>3.2. U</w:t>
      </w:r>
      <w:r w:rsidR="00683F53" w:rsidRPr="00B41F64">
        <w:rPr>
          <w:rFonts w:ascii="Arial" w:eastAsia="Symbol" w:hAnsi="Arial" w:cs="Arial"/>
          <w:lang w:eastAsia="hr-HR"/>
        </w:rPr>
        <w:t>pozoravanje</w:t>
      </w:r>
    </w:p>
    <w:p w:rsidR="004F03E3" w:rsidRPr="004F03E3" w:rsidRDefault="004F03E3" w:rsidP="004F03E3">
      <w:pPr>
        <w:tabs>
          <w:tab w:val="left" w:pos="-2170"/>
          <w:tab w:val="left" w:pos="0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4F03E3">
        <w:rPr>
          <w:rFonts w:ascii="Arial" w:eastAsia="Symbol" w:hAnsi="Arial" w:cs="Arial"/>
          <w:lang w:eastAsia="hr-HR"/>
        </w:rPr>
        <w:t xml:space="preserve">Upozoravanje se provodi informacijama ranog upozoravanja dobivenih od institucija javnog sektora u području meteorologije, hidrologije i obrane od poplava, zaštite od požara, seizmologije, ionizirajućeg zračenja, javnog zdravstva, geologije te operatera postrojenja s opasnim tvarima, operatora hidroakumulacija, inspekcijskih službi i institucija koja provode znanstvena istraživanja, Grad Rijeka poduzima mjere upozoravanja vlastitih operativnih snaga i pravnih osoba od interesa za sustav civilne zaštite Grada Rijeke, kao i stanovništva. </w:t>
      </w:r>
    </w:p>
    <w:p w:rsidR="003A05A3" w:rsidRDefault="004F03E3" w:rsidP="004F03E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4F03E3">
        <w:rPr>
          <w:rFonts w:ascii="Arial" w:eastAsia="Symbol" w:hAnsi="Arial" w:cs="Arial"/>
          <w:lang w:eastAsia="hr-HR"/>
        </w:rPr>
        <w:t>Uspostavljanjem Sustava za rano upozoravanje i upravljanje krizama propisan je postupak ranog upozoravanja stanovništva za svaku od mogućih ugroza</w:t>
      </w:r>
      <w:r w:rsidR="000554C0">
        <w:rPr>
          <w:rFonts w:ascii="Arial" w:eastAsia="Symbol" w:hAnsi="Arial" w:cs="Arial"/>
          <w:lang w:eastAsia="hr-HR"/>
        </w:rPr>
        <w:t>.</w:t>
      </w:r>
    </w:p>
    <w:p w:rsidR="00BE282F" w:rsidRDefault="00BE282F" w:rsidP="00BE282F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>
        <w:rPr>
          <w:rFonts w:ascii="Arial" w:eastAsia="Symbol" w:hAnsi="Arial" w:cs="Arial"/>
          <w:lang w:eastAsia="hr-HR"/>
        </w:rPr>
        <w:tab/>
        <w:t>3.3. Pripravnost</w:t>
      </w:r>
    </w:p>
    <w:p w:rsidR="004F03E3" w:rsidRPr="004F03E3" w:rsidRDefault="004F03E3" w:rsidP="004F03E3">
      <w:pPr>
        <w:tabs>
          <w:tab w:val="left" w:pos="-2170"/>
          <w:tab w:val="left" w:pos="0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4F03E3">
        <w:rPr>
          <w:rFonts w:ascii="Arial" w:eastAsia="Symbol" w:hAnsi="Arial" w:cs="Arial"/>
          <w:lang w:eastAsia="hr-HR"/>
        </w:rPr>
        <w:t>Pripravnost je postupno dovođenje u stanje spremnosti operativnih snaga i sredstava za izvršavanje zadaća civilne zaštite te je navedeno vrijeme pripravnosti operativnih snaga.</w:t>
      </w:r>
    </w:p>
    <w:p w:rsidR="004F03E3" w:rsidRPr="004F03E3" w:rsidRDefault="00BE282F" w:rsidP="004F03E3">
      <w:pPr>
        <w:tabs>
          <w:tab w:val="left" w:pos="-2170"/>
          <w:tab w:val="left" w:pos="0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>
        <w:rPr>
          <w:rFonts w:ascii="Arial" w:eastAsia="Symbol" w:hAnsi="Arial" w:cs="Arial"/>
          <w:lang w:eastAsia="hr-HR"/>
        </w:rPr>
        <w:tab/>
        <w:t>3.4. M</w:t>
      </w:r>
      <w:r w:rsidR="00683F53" w:rsidRPr="00B41F64">
        <w:rPr>
          <w:rFonts w:ascii="Arial" w:eastAsia="Symbol" w:hAnsi="Arial" w:cs="Arial"/>
          <w:lang w:eastAsia="hr-HR"/>
        </w:rPr>
        <w:t>obilizacija (aktiviranje) i narastanje operativnih snaga sustava civilne zaštite</w:t>
      </w:r>
      <w:r w:rsidR="004F03E3" w:rsidRPr="004F03E3">
        <w:rPr>
          <w:rFonts w:ascii="Arial" w:eastAsia="Symbol" w:hAnsi="Arial" w:cs="Arial"/>
          <w:lang w:eastAsia="hr-HR"/>
        </w:rPr>
        <w:t xml:space="preserve"> Mobilizacijom (aktiviranjem) se provodi postupak planskog i organiziranog dovođenja operativnih snaga civilne zaštite u stanje spremnosti za izvršavanje postavljenih zadaća u civilnoj zaštiti u određenom vremenskom razdoblju.</w:t>
      </w:r>
    </w:p>
    <w:p w:rsidR="004F03E3" w:rsidRPr="004663FE" w:rsidRDefault="00BE282F" w:rsidP="00BE282F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i/>
          <w:lang w:eastAsia="hr-HR"/>
        </w:rPr>
      </w:pPr>
      <w:r w:rsidRPr="004663FE">
        <w:rPr>
          <w:rFonts w:ascii="Arial" w:eastAsia="Symbol" w:hAnsi="Arial" w:cs="Arial"/>
          <w:i/>
          <w:lang w:eastAsia="hr-HR"/>
        </w:rPr>
        <w:t>4. Grafički dio</w:t>
      </w:r>
    </w:p>
    <w:p w:rsidR="00BE282F" w:rsidRPr="005E38A3" w:rsidRDefault="004F03E3" w:rsidP="00BE282F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5E38A3">
        <w:rPr>
          <w:rFonts w:ascii="Arial" w:eastAsia="Symbol" w:hAnsi="Arial" w:cs="Arial"/>
          <w:lang w:eastAsia="hr-HR"/>
        </w:rPr>
        <w:t>U grafičkom dijelu Plana nalaze se karte infrastrukture na području grada Rijeke, ali i Operativne karte civilne zaštite s isječcima iz Operativne karte – Plan sklanjanja s lokacijama skloništa, Plan evakuacije s pravcima evakuacije, Plan zbrinjavanja, Gospodarski objekti koji sadrže opasne tvari i isti nije predmet javne objave.</w:t>
      </w:r>
    </w:p>
    <w:p w:rsidR="004F03E3" w:rsidRPr="004663FE" w:rsidRDefault="00BE282F" w:rsidP="004F03E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i/>
          <w:lang w:eastAsia="hr-HR"/>
        </w:rPr>
      </w:pPr>
      <w:r w:rsidRPr="004663FE">
        <w:rPr>
          <w:rFonts w:ascii="Arial" w:eastAsia="Symbol" w:hAnsi="Arial" w:cs="Arial"/>
          <w:i/>
          <w:lang w:eastAsia="hr-HR"/>
        </w:rPr>
        <w:t>5. Posebni dio;</w:t>
      </w:r>
    </w:p>
    <w:p w:rsidR="004F03E3" w:rsidRPr="005E38A3" w:rsidRDefault="004F03E3" w:rsidP="004F03E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B41F64">
        <w:rPr>
          <w:rFonts w:ascii="Arial" w:eastAsia="Symbol" w:hAnsi="Arial" w:cs="Arial"/>
          <w:lang w:eastAsia="hr-HR"/>
        </w:rPr>
        <w:t xml:space="preserve">Posebni dio Plana sadrži razradu </w:t>
      </w:r>
      <w:r w:rsidRPr="005E38A3">
        <w:rPr>
          <w:rFonts w:ascii="Arial" w:eastAsia="Symbol" w:hAnsi="Arial" w:cs="Arial"/>
          <w:lang w:eastAsia="hr-HR"/>
        </w:rPr>
        <w:t>operativnog djelovanja sustava civilne zaštite tijekom reagiranja u velikim nesrećama i katastrofama definiranih Procjenom rizika od velikih nesreća za područje grada Rijeke: poplava i prolom hidroakumulacijske brane „Valići“, potres, degradacija tla – klizište Grohovo, ekstremne vremenske pojave, tehničko-tehnološke nesreće s opasnim tvarima u gospodarskim subjektima i prometu, epidemije i pandemije, požar otvorenog prostora.</w:t>
      </w:r>
    </w:p>
    <w:p w:rsidR="004F03E3" w:rsidRPr="005E38A3" w:rsidRDefault="004F03E3" w:rsidP="004F03E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5E38A3">
        <w:rPr>
          <w:rFonts w:ascii="Arial" w:eastAsia="Symbol" w:hAnsi="Arial" w:cs="Arial"/>
          <w:lang w:eastAsia="hr-HR"/>
        </w:rPr>
        <w:t>U Posebnom dijelu Plana navedene su i organizacije mjera civilne zaštite sklanjanja, evakuacije i zbrinjavanja stanovništva.</w:t>
      </w:r>
    </w:p>
    <w:p w:rsidR="004F03E3" w:rsidRPr="005E38A3" w:rsidRDefault="004F03E3" w:rsidP="004F03E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5E38A3">
        <w:rPr>
          <w:rFonts w:ascii="Arial" w:eastAsia="Symbol" w:hAnsi="Arial" w:cs="Arial"/>
          <w:lang w:eastAsia="hr-HR"/>
        </w:rPr>
        <w:t>Kod organizacije sklanjanja stanovništva razrađeni su pregled skloništa po vrsti i kapacitetu, organizacija i boravak u skloništu (zaposjedanje skloništa, boravak u skloništu, napuštanje skloništa), kao i uloge stožera civilne zaštite, povjerenika civilne zaštite i postrojbi civilne zaštite Grada Rijeke.</w:t>
      </w:r>
    </w:p>
    <w:p w:rsidR="004F03E3" w:rsidRPr="005E38A3" w:rsidRDefault="004F03E3" w:rsidP="004F03E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5E38A3">
        <w:rPr>
          <w:rFonts w:ascii="Arial" w:eastAsia="Symbol" w:hAnsi="Arial" w:cs="Arial"/>
          <w:lang w:eastAsia="hr-HR"/>
        </w:rPr>
        <w:t>Kod organizacije evakuacije stanovništva razrađeni su pregled i mjesta prikupljanja i prihvata stanovništva kod određenih ugroza, pregled pravaca i prometnica za evakuaciju, pregled prometnih sredstava predviđenih za evakuaciju, kao i uloge sudionika u evakuaciji.</w:t>
      </w:r>
    </w:p>
    <w:p w:rsidR="004F03E3" w:rsidRPr="005E38A3" w:rsidRDefault="004F03E3" w:rsidP="004F03E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5E38A3">
        <w:rPr>
          <w:rFonts w:ascii="Arial" w:eastAsia="Symbol" w:hAnsi="Arial" w:cs="Arial"/>
          <w:lang w:eastAsia="hr-HR"/>
        </w:rPr>
        <w:t>Kod organizacije zbrinjavanja stanovništva razrađeni su pregled zadaća nositelja zbrinjavanja, kapaciteti zbrinjavanja, prikaz mjesta i lokacija za zbrinjavanja.</w:t>
      </w:r>
    </w:p>
    <w:p w:rsidR="004F03E3" w:rsidRPr="005E38A3" w:rsidRDefault="004F03E3" w:rsidP="004F03E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5E38A3">
        <w:rPr>
          <w:rFonts w:ascii="Arial" w:eastAsia="Symbol" w:hAnsi="Arial" w:cs="Arial"/>
          <w:lang w:eastAsia="hr-HR"/>
        </w:rPr>
        <w:t xml:space="preserve">Osiguravanje specifičnih potreba osoba s invaliditetom nalazi se u poglavlju u kojemu su razrađene mjere civilne zaštite prilagođene osobama s invaliditetom. </w:t>
      </w:r>
    </w:p>
    <w:p w:rsidR="00BE282F" w:rsidRPr="004663FE" w:rsidRDefault="00BE282F" w:rsidP="00BE282F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i/>
          <w:lang w:eastAsia="hr-HR"/>
        </w:rPr>
      </w:pPr>
      <w:r w:rsidRPr="004663FE">
        <w:rPr>
          <w:rFonts w:ascii="Arial" w:eastAsia="Symbol" w:hAnsi="Arial" w:cs="Arial"/>
          <w:i/>
          <w:lang w:eastAsia="hr-HR"/>
        </w:rPr>
        <w:t>6. Prilozi</w:t>
      </w:r>
    </w:p>
    <w:p w:rsidR="008E7379" w:rsidRPr="00B100C8" w:rsidRDefault="005E58BD" w:rsidP="00B100C8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B41F64">
        <w:rPr>
          <w:rFonts w:ascii="Arial" w:eastAsia="Symbol" w:hAnsi="Arial" w:cs="Arial"/>
          <w:lang w:eastAsia="hr-HR"/>
        </w:rPr>
        <w:t>Prilozi su sastavni dio Plana u kojima se nalaze kontakt podaci odgovornih osoba sustava civilne zaštite te podaci o kapacitetima i sposobnostima pojedinih pravnih osoba u reagiranju na velike nesreće i katastrofe.</w:t>
      </w:r>
      <w:r w:rsidR="005E38A3">
        <w:rPr>
          <w:rFonts w:ascii="Arial" w:eastAsia="Symbol" w:hAnsi="Arial" w:cs="Arial"/>
          <w:lang w:eastAsia="hr-HR"/>
        </w:rPr>
        <w:t xml:space="preserve"> </w:t>
      </w:r>
      <w:r w:rsidRPr="00B41F64">
        <w:rPr>
          <w:rFonts w:ascii="Arial" w:eastAsia="Symbol" w:hAnsi="Arial" w:cs="Arial"/>
          <w:lang w:eastAsia="hr-HR"/>
        </w:rPr>
        <w:t>Prilozi su podaci koje je potrebno redovno ažurirati, podaci u prilozima su tajni ili su dio poslovnih tajni određenih pravnih osoba</w:t>
      </w:r>
      <w:r>
        <w:rPr>
          <w:rFonts w:ascii="Arial" w:eastAsia="Symbol" w:hAnsi="Arial" w:cs="Arial"/>
          <w:lang w:eastAsia="hr-HR"/>
        </w:rPr>
        <w:t xml:space="preserve"> te uz grafički dio </w:t>
      </w:r>
      <w:r w:rsidR="00BB3453">
        <w:rPr>
          <w:rFonts w:ascii="Arial" w:eastAsia="Symbol" w:hAnsi="Arial" w:cs="Arial"/>
          <w:lang w:eastAsia="hr-HR"/>
        </w:rPr>
        <w:t>Plana</w:t>
      </w:r>
      <w:r w:rsidR="005E38A3">
        <w:rPr>
          <w:rFonts w:ascii="Arial" w:eastAsia="Symbol" w:hAnsi="Arial" w:cs="Arial"/>
          <w:lang w:eastAsia="hr-HR"/>
        </w:rPr>
        <w:t xml:space="preserve">, Prilozi Plana, također nisu </w:t>
      </w:r>
      <w:r>
        <w:rPr>
          <w:rFonts w:ascii="Arial" w:eastAsia="Symbol" w:hAnsi="Arial" w:cs="Arial"/>
          <w:lang w:eastAsia="hr-HR"/>
        </w:rPr>
        <w:t>predmet javne objave.</w:t>
      </w:r>
    </w:p>
    <w:p w:rsidR="00A67604" w:rsidRPr="00B41F64" w:rsidRDefault="005E38A3" w:rsidP="00683F5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>
        <w:rPr>
          <w:rFonts w:ascii="Aria" w:eastAsia="Symbol" w:hAnsi="Aria" w:cs="Arial"/>
          <w:lang w:eastAsia="hr-HR"/>
        </w:rPr>
        <w:tab/>
      </w:r>
      <w:r>
        <w:rPr>
          <w:rFonts w:ascii="Arial" w:eastAsia="Symbol" w:hAnsi="Arial" w:cs="Arial"/>
          <w:lang w:eastAsia="hr-HR"/>
        </w:rPr>
        <w:t>N</w:t>
      </w:r>
      <w:r w:rsidR="00946AC1">
        <w:rPr>
          <w:rFonts w:ascii="Arial" w:eastAsia="Symbol" w:hAnsi="Arial" w:cs="Arial"/>
          <w:lang w:eastAsia="hr-HR"/>
        </w:rPr>
        <w:t xml:space="preserve">acrt prijedloga </w:t>
      </w:r>
      <w:r w:rsidR="00A67604" w:rsidRPr="00B41F64">
        <w:rPr>
          <w:rFonts w:ascii="Arial" w:eastAsia="Symbol" w:hAnsi="Arial" w:cs="Arial"/>
          <w:lang w:eastAsia="hr-HR"/>
        </w:rPr>
        <w:t>Plana prethodno je usvojen na 4. sjednici Stožera civilne zaštite Grada Rijeke održanoj 27. ožujka 2024. godine.</w:t>
      </w:r>
    </w:p>
    <w:p w:rsidR="00A67604" w:rsidRPr="00B41F64" w:rsidRDefault="00A67604" w:rsidP="00574581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eastAsia="Symbol" w:hAnsi="Arial" w:cs="Arial"/>
          <w:lang w:eastAsia="hr-HR"/>
        </w:rPr>
      </w:pPr>
      <w:r w:rsidRPr="00B41F64">
        <w:rPr>
          <w:rFonts w:ascii="Arial" w:eastAsia="Symbol" w:hAnsi="Arial" w:cs="Arial"/>
          <w:lang w:eastAsia="hr-HR"/>
        </w:rPr>
        <w:tab/>
        <w:t>Temeljem članka 54. P</w:t>
      </w:r>
      <w:r w:rsidR="00574581" w:rsidRPr="00B41F64">
        <w:rPr>
          <w:rFonts w:ascii="Arial" w:eastAsia="Symbol" w:hAnsi="Arial" w:cs="Arial"/>
          <w:lang w:eastAsia="hr-HR"/>
        </w:rPr>
        <w:t xml:space="preserve">ravilnika, svi </w:t>
      </w:r>
      <w:r w:rsidRPr="00B41F64">
        <w:rPr>
          <w:rFonts w:ascii="Arial" w:hAnsi="Arial" w:cs="Arial"/>
        </w:rPr>
        <w:t xml:space="preserve">nositelji izrade planskih dokumenata u civilnoj zaštiti dužni su u postupak donošenja propisa uključiti javnost kako bi se prikupile informacije </w:t>
      </w:r>
      <w:r w:rsidRPr="00B41F64">
        <w:rPr>
          <w:rFonts w:ascii="Arial" w:hAnsi="Arial" w:cs="Arial"/>
        </w:rPr>
        <w:lastRenderedPageBreak/>
        <w:t>o interesima, stavovima i prijedlozima zainteresirane javnosti u vezi s javnim politikama na području civilne zaštite te pravovremeno uočile slabosti i negativni učinci javnih politika, a koje kroz postupak savjetovanja treba otkloniti prije njihovog formalnog usvajanja.</w:t>
      </w:r>
    </w:p>
    <w:p w:rsidR="009B6E47" w:rsidRDefault="00474503" w:rsidP="00683F5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E78F6">
        <w:rPr>
          <w:rFonts w:ascii="Arial" w:hAnsi="Arial" w:cs="Arial"/>
        </w:rPr>
        <w:t xml:space="preserve">Nadalje, </w:t>
      </w:r>
      <w:r w:rsidR="004F03E3">
        <w:rPr>
          <w:rFonts w:ascii="Arial" w:hAnsi="Arial" w:cs="Arial"/>
        </w:rPr>
        <w:t xml:space="preserve">temeljem članka 11. </w:t>
      </w:r>
      <w:r w:rsidRPr="00474503">
        <w:rPr>
          <w:rFonts w:ascii="Arial" w:hAnsi="Arial" w:cs="Arial"/>
        </w:rPr>
        <w:t>Zakon</w:t>
      </w:r>
      <w:r w:rsidR="004F03E3">
        <w:rPr>
          <w:rFonts w:ascii="Arial" w:hAnsi="Arial" w:cs="Arial"/>
        </w:rPr>
        <w:t>a</w:t>
      </w:r>
      <w:r w:rsidRPr="00474503">
        <w:rPr>
          <w:rFonts w:ascii="Arial" w:hAnsi="Arial" w:cs="Arial"/>
        </w:rPr>
        <w:t xml:space="preserve"> o pravu na pristup informacijama („Narodne novine“ broj 25/13, 85/15 i 69/22) propisana je obveza jedinica lokalne samouprave da u svrhu savjetovanja s javnošću javno objave na internetskim stranicama nacrte općih akata kojima se uređuju pitanja od značenja za život građana. </w:t>
      </w:r>
      <w:r w:rsidR="000342D3">
        <w:rPr>
          <w:rFonts w:ascii="Arial" w:hAnsi="Arial" w:cs="Arial"/>
        </w:rPr>
        <w:t>Obzirom na gore navedeno,</w:t>
      </w:r>
      <w:r w:rsidR="005E38A3">
        <w:rPr>
          <w:rFonts w:ascii="Arial" w:hAnsi="Arial" w:cs="Arial"/>
        </w:rPr>
        <w:t xml:space="preserve"> te sukladno Planu savjetovanja s javnošću u 2024. godini,</w:t>
      </w:r>
      <w:r w:rsidR="009B6E47">
        <w:rPr>
          <w:rFonts w:ascii="Arial" w:hAnsi="Arial" w:cs="Arial"/>
        </w:rPr>
        <w:t xml:space="preserve"> Plan djelovanja civilne zaštite grada Rijeke objavit će se na web stranici Grada Rijeke radi provedbe savjetovanja s javnošću u trajanju od 30 dana.</w:t>
      </w:r>
    </w:p>
    <w:p w:rsidR="009B6E47" w:rsidRDefault="009B6E47" w:rsidP="00683F5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474503" w:rsidRDefault="00474503" w:rsidP="00683F53">
      <w:pPr>
        <w:tabs>
          <w:tab w:val="left" w:pos="-2170"/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474503" w:rsidRPr="000342D3" w:rsidRDefault="00474503" w:rsidP="000342D3">
      <w:pPr>
        <w:ind w:firstLine="708"/>
        <w:jc w:val="both"/>
        <w:rPr>
          <w:rFonts w:ascii="Arial" w:hAnsi="Arial" w:cs="Arial"/>
        </w:rPr>
      </w:pPr>
      <w:r w:rsidRPr="000342D3">
        <w:rPr>
          <w:rFonts w:ascii="Arial" w:hAnsi="Arial" w:cs="Arial"/>
        </w:rPr>
        <w:t>Slijedom navedenoga, predlaže se Gradonačelniku Grada Rijeke donošenje sljedećeg</w:t>
      </w:r>
    </w:p>
    <w:p w:rsidR="00474503" w:rsidRPr="000342D3" w:rsidRDefault="00474503" w:rsidP="000342D3">
      <w:pPr>
        <w:rPr>
          <w:rFonts w:ascii="Arial" w:hAnsi="Arial" w:cs="Arial"/>
        </w:rPr>
      </w:pPr>
    </w:p>
    <w:p w:rsidR="00474503" w:rsidRDefault="00474503" w:rsidP="00474503">
      <w:pPr>
        <w:widowControl w:val="0"/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</w:rPr>
      </w:pPr>
      <w:r w:rsidRPr="00474503">
        <w:rPr>
          <w:rFonts w:ascii="Arial" w:hAnsi="Arial" w:cs="Arial"/>
        </w:rPr>
        <w:t>z a k lj u č k a</w:t>
      </w:r>
    </w:p>
    <w:p w:rsidR="00474503" w:rsidRDefault="00474503" w:rsidP="00474503">
      <w:pPr>
        <w:widowControl w:val="0"/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</w:rPr>
      </w:pPr>
    </w:p>
    <w:p w:rsidR="00474503" w:rsidRPr="003244A4" w:rsidRDefault="00474503" w:rsidP="003244A4">
      <w:pPr>
        <w:jc w:val="both"/>
        <w:rPr>
          <w:rFonts w:ascii="Arial" w:hAnsi="Arial" w:cs="Arial"/>
        </w:rPr>
      </w:pPr>
    </w:p>
    <w:p w:rsidR="003244A4" w:rsidRDefault="00474503" w:rsidP="003244A4">
      <w:pPr>
        <w:jc w:val="both"/>
        <w:rPr>
          <w:rFonts w:ascii="Arial" w:hAnsi="Arial" w:cs="Arial"/>
          <w:lang w:eastAsia="hr-HR"/>
        </w:rPr>
      </w:pPr>
      <w:r w:rsidRPr="003244A4">
        <w:rPr>
          <w:rFonts w:ascii="Arial" w:hAnsi="Arial" w:cs="Arial"/>
        </w:rPr>
        <w:t xml:space="preserve">1. Utvrđuje se Nacrt prijedloga </w:t>
      </w:r>
      <w:r w:rsidRPr="003244A4">
        <w:rPr>
          <w:rFonts w:ascii="Arial" w:hAnsi="Arial" w:cs="Arial"/>
          <w:lang w:eastAsia="hr-HR"/>
        </w:rPr>
        <w:t>Plana djelovanja civilne zaštite grada Rijeke, u predloženom tekstu</w:t>
      </w:r>
      <w:r w:rsidR="00F66712">
        <w:rPr>
          <w:rFonts w:ascii="Arial" w:hAnsi="Arial" w:cs="Arial"/>
          <w:lang w:eastAsia="hr-HR"/>
        </w:rPr>
        <w:t>.</w:t>
      </w:r>
    </w:p>
    <w:p w:rsidR="003244A4" w:rsidRDefault="00474503" w:rsidP="003244A4">
      <w:pPr>
        <w:jc w:val="both"/>
        <w:rPr>
          <w:rFonts w:ascii="Arial" w:hAnsi="Arial" w:cs="Arial"/>
          <w:lang w:eastAsia="hr-HR"/>
        </w:rPr>
      </w:pPr>
      <w:r w:rsidRPr="003244A4">
        <w:rPr>
          <w:rFonts w:ascii="Arial" w:hAnsi="Arial" w:cs="Arial"/>
          <w:lang w:eastAsia="hr-HR"/>
        </w:rPr>
        <w:t>2. Internetsko savjetovanje s javnošću o Nacrtu prijedloga</w:t>
      </w:r>
      <w:r w:rsidR="000342D3">
        <w:rPr>
          <w:rFonts w:ascii="Arial" w:hAnsi="Arial" w:cs="Arial"/>
          <w:lang w:eastAsia="hr-HR"/>
        </w:rPr>
        <w:t xml:space="preserve"> Plana </w:t>
      </w:r>
      <w:r w:rsidRPr="003244A4">
        <w:rPr>
          <w:rFonts w:ascii="Arial" w:hAnsi="Arial" w:cs="Arial"/>
          <w:lang w:eastAsia="hr-HR"/>
        </w:rPr>
        <w:t>iz točke</w:t>
      </w:r>
      <w:r w:rsidR="000342D3">
        <w:rPr>
          <w:rFonts w:ascii="Arial" w:hAnsi="Arial" w:cs="Arial"/>
          <w:lang w:eastAsia="hr-HR"/>
        </w:rPr>
        <w:t xml:space="preserve"> 1. </w:t>
      </w:r>
      <w:r w:rsidRPr="003244A4">
        <w:rPr>
          <w:rFonts w:ascii="Arial" w:hAnsi="Arial" w:cs="Arial"/>
          <w:lang w:eastAsia="hr-HR"/>
        </w:rPr>
        <w:t xml:space="preserve">ovoga zaključka, u trajanju od 30 dana, provest će se na </w:t>
      </w:r>
      <w:hyperlink r:id="rId5" w:history="1">
        <w:r w:rsidRPr="003244A4">
          <w:rPr>
            <w:rStyle w:val="Hyperlink"/>
            <w:rFonts w:ascii="Arial" w:hAnsi="Arial" w:cs="Arial"/>
            <w:lang w:eastAsia="hr-HR"/>
          </w:rPr>
          <w:t>www.rijeka.hr</w:t>
        </w:r>
      </w:hyperlink>
      <w:r w:rsidR="005E2B27">
        <w:rPr>
          <w:rStyle w:val="Hyperlink"/>
          <w:rFonts w:ascii="Arial" w:hAnsi="Arial" w:cs="Arial"/>
          <w:lang w:eastAsia="hr-HR"/>
        </w:rPr>
        <w:t>.</w:t>
      </w:r>
      <w:bookmarkStart w:id="0" w:name="_GoBack"/>
      <w:bookmarkEnd w:id="0"/>
    </w:p>
    <w:p w:rsidR="00683F53" w:rsidRPr="003244A4" w:rsidRDefault="00474503" w:rsidP="003244A4">
      <w:pPr>
        <w:jc w:val="both"/>
        <w:rPr>
          <w:rFonts w:ascii="Arial" w:hAnsi="Arial" w:cs="Arial"/>
          <w:lang w:eastAsia="hr-HR"/>
        </w:rPr>
      </w:pPr>
      <w:r w:rsidRPr="003244A4">
        <w:rPr>
          <w:rFonts w:ascii="Arial" w:hAnsi="Arial" w:cs="Arial"/>
          <w:lang w:eastAsia="hr-HR"/>
        </w:rPr>
        <w:t>3. Nositelj izrade Nacrta</w:t>
      </w:r>
      <w:r w:rsidR="009B6E47">
        <w:rPr>
          <w:rFonts w:ascii="Arial" w:hAnsi="Arial" w:cs="Arial"/>
          <w:lang w:eastAsia="hr-HR"/>
        </w:rPr>
        <w:t xml:space="preserve"> iz točke 1. ovoga Zaključka</w:t>
      </w:r>
      <w:r w:rsidRPr="003244A4">
        <w:rPr>
          <w:rFonts w:ascii="Arial" w:hAnsi="Arial" w:cs="Arial"/>
          <w:lang w:eastAsia="hr-HR"/>
        </w:rPr>
        <w:t xml:space="preserve"> i provedbe savjetovanja </w:t>
      </w:r>
      <w:r w:rsidR="009B6E47">
        <w:rPr>
          <w:rFonts w:ascii="Arial" w:hAnsi="Arial" w:cs="Arial"/>
          <w:lang w:eastAsia="hr-HR"/>
        </w:rPr>
        <w:t xml:space="preserve">s javnošću </w:t>
      </w:r>
      <w:r w:rsidRPr="003244A4">
        <w:rPr>
          <w:rFonts w:ascii="Arial" w:hAnsi="Arial" w:cs="Arial"/>
          <w:lang w:eastAsia="hr-HR"/>
        </w:rPr>
        <w:t>je Upravni odjel za zdravstvo, socijalnu zaštitu  i unapređenje kvalitete života</w:t>
      </w:r>
      <w:r w:rsidR="00F66712">
        <w:rPr>
          <w:rFonts w:ascii="Arial" w:hAnsi="Arial" w:cs="Arial"/>
          <w:lang w:eastAsia="hr-HR"/>
        </w:rPr>
        <w:t>.</w:t>
      </w:r>
    </w:p>
    <w:sectPr w:rsidR="00683F53" w:rsidRPr="0032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A21A8"/>
    <w:multiLevelType w:val="hybridMultilevel"/>
    <w:tmpl w:val="1D0CC8BE"/>
    <w:lvl w:ilvl="0" w:tplc="BB0AFD8E"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02"/>
    <w:rsid w:val="00000395"/>
    <w:rsid w:val="00000745"/>
    <w:rsid w:val="00000A22"/>
    <w:rsid w:val="0000122F"/>
    <w:rsid w:val="00001D3E"/>
    <w:rsid w:val="00002A53"/>
    <w:rsid w:val="0000300E"/>
    <w:rsid w:val="00003B57"/>
    <w:rsid w:val="00003D3E"/>
    <w:rsid w:val="000044C8"/>
    <w:rsid w:val="00004777"/>
    <w:rsid w:val="00004F94"/>
    <w:rsid w:val="00005768"/>
    <w:rsid w:val="00005BC4"/>
    <w:rsid w:val="00005EE1"/>
    <w:rsid w:val="000067AC"/>
    <w:rsid w:val="00006DE1"/>
    <w:rsid w:val="000074CF"/>
    <w:rsid w:val="0001005D"/>
    <w:rsid w:val="0001033F"/>
    <w:rsid w:val="00010945"/>
    <w:rsid w:val="00011402"/>
    <w:rsid w:val="0001180A"/>
    <w:rsid w:val="00012101"/>
    <w:rsid w:val="0001272F"/>
    <w:rsid w:val="00012780"/>
    <w:rsid w:val="00012999"/>
    <w:rsid w:val="00012AA2"/>
    <w:rsid w:val="00012CD7"/>
    <w:rsid w:val="00012FAF"/>
    <w:rsid w:val="0001412C"/>
    <w:rsid w:val="0001566B"/>
    <w:rsid w:val="00016C7E"/>
    <w:rsid w:val="0001704F"/>
    <w:rsid w:val="00020201"/>
    <w:rsid w:val="000219E7"/>
    <w:rsid w:val="00021DD1"/>
    <w:rsid w:val="00021FDF"/>
    <w:rsid w:val="0002202C"/>
    <w:rsid w:val="00022DB8"/>
    <w:rsid w:val="00022ECB"/>
    <w:rsid w:val="00022F5B"/>
    <w:rsid w:val="000230C3"/>
    <w:rsid w:val="000238FC"/>
    <w:rsid w:val="00023DF1"/>
    <w:rsid w:val="00024069"/>
    <w:rsid w:val="00024823"/>
    <w:rsid w:val="000249D6"/>
    <w:rsid w:val="000250B5"/>
    <w:rsid w:val="00025C53"/>
    <w:rsid w:val="00025CFF"/>
    <w:rsid w:val="00026544"/>
    <w:rsid w:val="000271E1"/>
    <w:rsid w:val="0003012E"/>
    <w:rsid w:val="000305BD"/>
    <w:rsid w:val="00030EC2"/>
    <w:rsid w:val="00031420"/>
    <w:rsid w:val="00031C9A"/>
    <w:rsid w:val="00032055"/>
    <w:rsid w:val="000324EE"/>
    <w:rsid w:val="000328D3"/>
    <w:rsid w:val="00032F02"/>
    <w:rsid w:val="00033482"/>
    <w:rsid w:val="0003357F"/>
    <w:rsid w:val="00033EE3"/>
    <w:rsid w:val="000342AA"/>
    <w:rsid w:val="000342D3"/>
    <w:rsid w:val="00034728"/>
    <w:rsid w:val="00037ABD"/>
    <w:rsid w:val="00041470"/>
    <w:rsid w:val="00041546"/>
    <w:rsid w:val="000415C3"/>
    <w:rsid w:val="000418A1"/>
    <w:rsid w:val="00041E29"/>
    <w:rsid w:val="00042AF3"/>
    <w:rsid w:val="000432B3"/>
    <w:rsid w:val="0004378F"/>
    <w:rsid w:val="00043BA9"/>
    <w:rsid w:val="00045623"/>
    <w:rsid w:val="00045731"/>
    <w:rsid w:val="00046143"/>
    <w:rsid w:val="000463DF"/>
    <w:rsid w:val="000464E2"/>
    <w:rsid w:val="00046A50"/>
    <w:rsid w:val="00047DD2"/>
    <w:rsid w:val="00050711"/>
    <w:rsid w:val="00050827"/>
    <w:rsid w:val="000514ED"/>
    <w:rsid w:val="0005265B"/>
    <w:rsid w:val="00052766"/>
    <w:rsid w:val="000554C0"/>
    <w:rsid w:val="000554FF"/>
    <w:rsid w:val="000559E5"/>
    <w:rsid w:val="00056754"/>
    <w:rsid w:val="00056D14"/>
    <w:rsid w:val="00056D64"/>
    <w:rsid w:val="00061C7A"/>
    <w:rsid w:val="00061CD9"/>
    <w:rsid w:val="00061E23"/>
    <w:rsid w:val="00062047"/>
    <w:rsid w:val="00062213"/>
    <w:rsid w:val="000625B1"/>
    <w:rsid w:val="00063BF2"/>
    <w:rsid w:val="00064C1F"/>
    <w:rsid w:val="000651EF"/>
    <w:rsid w:val="000658EA"/>
    <w:rsid w:val="00065AD8"/>
    <w:rsid w:val="00065BC0"/>
    <w:rsid w:val="00065C71"/>
    <w:rsid w:val="00065D72"/>
    <w:rsid w:val="000660F2"/>
    <w:rsid w:val="00066115"/>
    <w:rsid w:val="00066C92"/>
    <w:rsid w:val="00067085"/>
    <w:rsid w:val="0006749A"/>
    <w:rsid w:val="0007147E"/>
    <w:rsid w:val="00071A05"/>
    <w:rsid w:val="000729E2"/>
    <w:rsid w:val="00072AED"/>
    <w:rsid w:val="00074126"/>
    <w:rsid w:val="000748D2"/>
    <w:rsid w:val="00077A49"/>
    <w:rsid w:val="00077DD8"/>
    <w:rsid w:val="000804B1"/>
    <w:rsid w:val="00081B4C"/>
    <w:rsid w:val="000824B0"/>
    <w:rsid w:val="0008283B"/>
    <w:rsid w:val="00082B06"/>
    <w:rsid w:val="00083392"/>
    <w:rsid w:val="000834C5"/>
    <w:rsid w:val="0008389E"/>
    <w:rsid w:val="00083D12"/>
    <w:rsid w:val="000843F1"/>
    <w:rsid w:val="00084442"/>
    <w:rsid w:val="00085CCB"/>
    <w:rsid w:val="000867B8"/>
    <w:rsid w:val="00087338"/>
    <w:rsid w:val="00087B27"/>
    <w:rsid w:val="0009041A"/>
    <w:rsid w:val="00091549"/>
    <w:rsid w:val="000918BE"/>
    <w:rsid w:val="00091BE7"/>
    <w:rsid w:val="00093563"/>
    <w:rsid w:val="00093790"/>
    <w:rsid w:val="00095204"/>
    <w:rsid w:val="0009569B"/>
    <w:rsid w:val="00095FC8"/>
    <w:rsid w:val="00096210"/>
    <w:rsid w:val="00096326"/>
    <w:rsid w:val="000A08FB"/>
    <w:rsid w:val="000A1372"/>
    <w:rsid w:val="000A145D"/>
    <w:rsid w:val="000A1599"/>
    <w:rsid w:val="000A30E5"/>
    <w:rsid w:val="000A3797"/>
    <w:rsid w:val="000A3B38"/>
    <w:rsid w:val="000A45A8"/>
    <w:rsid w:val="000A567C"/>
    <w:rsid w:val="000A57F2"/>
    <w:rsid w:val="000A72B4"/>
    <w:rsid w:val="000A7AC6"/>
    <w:rsid w:val="000A7D38"/>
    <w:rsid w:val="000A7D3A"/>
    <w:rsid w:val="000A7ED9"/>
    <w:rsid w:val="000B0680"/>
    <w:rsid w:val="000B1102"/>
    <w:rsid w:val="000B1EA0"/>
    <w:rsid w:val="000B2173"/>
    <w:rsid w:val="000B2A2D"/>
    <w:rsid w:val="000B2BAA"/>
    <w:rsid w:val="000B37C0"/>
    <w:rsid w:val="000B3DF9"/>
    <w:rsid w:val="000B4710"/>
    <w:rsid w:val="000B4D9E"/>
    <w:rsid w:val="000B5332"/>
    <w:rsid w:val="000B5E8C"/>
    <w:rsid w:val="000B6E8F"/>
    <w:rsid w:val="000B701F"/>
    <w:rsid w:val="000C0E13"/>
    <w:rsid w:val="000C13D9"/>
    <w:rsid w:val="000C1770"/>
    <w:rsid w:val="000C1F7C"/>
    <w:rsid w:val="000C24D6"/>
    <w:rsid w:val="000C3603"/>
    <w:rsid w:val="000C37D2"/>
    <w:rsid w:val="000C43DD"/>
    <w:rsid w:val="000C5AA4"/>
    <w:rsid w:val="000C66F7"/>
    <w:rsid w:val="000C77BF"/>
    <w:rsid w:val="000C78C9"/>
    <w:rsid w:val="000D06E2"/>
    <w:rsid w:val="000D0E14"/>
    <w:rsid w:val="000D0EFF"/>
    <w:rsid w:val="000D111B"/>
    <w:rsid w:val="000D12AB"/>
    <w:rsid w:val="000D1FE6"/>
    <w:rsid w:val="000D2F4A"/>
    <w:rsid w:val="000D526F"/>
    <w:rsid w:val="000D5DDB"/>
    <w:rsid w:val="000D6466"/>
    <w:rsid w:val="000D6635"/>
    <w:rsid w:val="000D684D"/>
    <w:rsid w:val="000D7DE1"/>
    <w:rsid w:val="000E0F6C"/>
    <w:rsid w:val="000E10D7"/>
    <w:rsid w:val="000E1247"/>
    <w:rsid w:val="000E12D6"/>
    <w:rsid w:val="000E308B"/>
    <w:rsid w:val="000E4E37"/>
    <w:rsid w:val="000E5ABA"/>
    <w:rsid w:val="000E6345"/>
    <w:rsid w:val="000E643C"/>
    <w:rsid w:val="000E6D65"/>
    <w:rsid w:val="000E7730"/>
    <w:rsid w:val="000F0149"/>
    <w:rsid w:val="000F1217"/>
    <w:rsid w:val="000F1684"/>
    <w:rsid w:val="000F1F03"/>
    <w:rsid w:val="000F2762"/>
    <w:rsid w:val="000F32F1"/>
    <w:rsid w:val="000F3CAE"/>
    <w:rsid w:val="000F4218"/>
    <w:rsid w:val="000F42AF"/>
    <w:rsid w:val="000F489A"/>
    <w:rsid w:val="000F4CEC"/>
    <w:rsid w:val="000F5310"/>
    <w:rsid w:val="000F5348"/>
    <w:rsid w:val="000F6002"/>
    <w:rsid w:val="000F609B"/>
    <w:rsid w:val="000F623A"/>
    <w:rsid w:val="000F71EE"/>
    <w:rsid w:val="00100525"/>
    <w:rsid w:val="00100D9D"/>
    <w:rsid w:val="0010108E"/>
    <w:rsid w:val="00102126"/>
    <w:rsid w:val="00102389"/>
    <w:rsid w:val="001028E5"/>
    <w:rsid w:val="00102D1F"/>
    <w:rsid w:val="0010308D"/>
    <w:rsid w:val="00103505"/>
    <w:rsid w:val="00103C9E"/>
    <w:rsid w:val="00103D3C"/>
    <w:rsid w:val="0010506C"/>
    <w:rsid w:val="00105729"/>
    <w:rsid w:val="00105A83"/>
    <w:rsid w:val="0010659F"/>
    <w:rsid w:val="00106A80"/>
    <w:rsid w:val="00106BEB"/>
    <w:rsid w:val="001070BE"/>
    <w:rsid w:val="00107623"/>
    <w:rsid w:val="001078F6"/>
    <w:rsid w:val="00107B27"/>
    <w:rsid w:val="0011147D"/>
    <w:rsid w:val="00112008"/>
    <w:rsid w:val="001126A1"/>
    <w:rsid w:val="0011416B"/>
    <w:rsid w:val="00115305"/>
    <w:rsid w:val="0011624B"/>
    <w:rsid w:val="001167F7"/>
    <w:rsid w:val="0011775F"/>
    <w:rsid w:val="00117A56"/>
    <w:rsid w:val="00117BFC"/>
    <w:rsid w:val="00117C4F"/>
    <w:rsid w:val="00117C7C"/>
    <w:rsid w:val="001209FE"/>
    <w:rsid w:val="00121016"/>
    <w:rsid w:val="00121CB8"/>
    <w:rsid w:val="001220B8"/>
    <w:rsid w:val="00122CA6"/>
    <w:rsid w:val="001232E5"/>
    <w:rsid w:val="00124999"/>
    <w:rsid w:val="001256D8"/>
    <w:rsid w:val="001258B8"/>
    <w:rsid w:val="001263CB"/>
    <w:rsid w:val="00126A84"/>
    <w:rsid w:val="00126D67"/>
    <w:rsid w:val="001274BC"/>
    <w:rsid w:val="00127584"/>
    <w:rsid w:val="001303D7"/>
    <w:rsid w:val="001313AF"/>
    <w:rsid w:val="00131413"/>
    <w:rsid w:val="00131E71"/>
    <w:rsid w:val="00131E78"/>
    <w:rsid w:val="00132589"/>
    <w:rsid w:val="001326AC"/>
    <w:rsid w:val="001336AC"/>
    <w:rsid w:val="00135055"/>
    <w:rsid w:val="0013512A"/>
    <w:rsid w:val="0013532D"/>
    <w:rsid w:val="00135C2B"/>
    <w:rsid w:val="001376FF"/>
    <w:rsid w:val="00137CCC"/>
    <w:rsid w:val="00137FA5"/>
    <w:rsid w:val="00140EDE"/>
    <w:rsid w:val="0014174F"/>
    <w:rsid w:val="0014232D"/>
    <w:rsid w:val="0014268C"/>
    <w:rsid w:val="0014341A"/>
    <w:rsid w:val="00143447"/>
    <w:rsid w:val="0014357A"/>
    <w:rsid w:val="00144503"/>
    <w:rsid w:val="001445B4"/>
    <w:rsid w:val="00144C64"/>
    <w:rsid w:val="00144E0F"/>
    <w:rsid w:val="001453A4"/>
    <w:rsid w:val="001460CE"/>
    <w:rsid w:val="00146360"/>
    <w:rsid w:val="00146CFF"/>
    <w:rsid w:val="001520E9"/>
    <w:rsid w:val="001525E2"/>
    <w:rsid w:val="0015273A"/>
    <w:rsid w:val="001527F3"/>
    <w:rsid w:val="00155116"/>
    <w:rsid w:val="001551E6"/>
    <w:rsid w:val="001559EB"/>
    <w:rsid w:val="00155DE7"/>
    <w:rsid w:val="00155E06"/>
    <w:rsid w:val="001567A0"/>
    <w:rsid w:val="00156D13"/>
    <w:rsid w:val="00157729"/>
    <w:rsid w:val="0016080E"/>
    <w:rsid w:val="001608CA"/>
    <w:rsid w:val="001624E0"/>
    <w:rsid w:val="00163411"/>
    <w:rsid w:val="00163ACF"/>
    <w:rsid w:val="0016528E"/>
    <w:rsid w:val="001654CE"/>
    <w:rsid w:val="00165D13"/>
    <w:rsid w:val="0016613D"/>
    <w:rsid w:val="0016644D"/>
    <w:rsid w:val="00166616"/>
    <w:rsid w:val="00166F8E"/>
    <w:rsid w:val="00167B00"/>
    <w:rsid w:val="00170A24"/>
    <w:rsid w:val="001713BF"/>
    <w:rsid w:val="00171413"/>
    <w:rsid w:val="001737B5"/>
    <w:rsid w:val="00174405"/>
    <w:rsid w:val="00174588"/>
    <w:rsid w:val="00174E7F"/>
    <w:rsid w:val="001755C8"/>
    <w:rsid w:val="0017581D"/>
    <w:rsid w:val="00175D68"/>
    <w:rsid w:val="00175EDC"/>
    <w:rsid w:val="00176488"/>
    <w:rsid w:val="0017650E"/>
    <w:rsid w:val="00181380"/>
    <w:rsid w:val="001814B5"/>
    <w:rsid w:val="00181C92"/>
    <w:rsid w:val="00181E73"/>
    <w:rsid w:val="00182C2B"/>
    <w:rsid w:val="00183D19"/>
    <w:rsid w:val="00184FA1"/>
    <w:rsid w:val="001852C5"/>
    <w:rsid w:val="00186A11"/>
    <w:rsid w:val="00186BFC"/>
    <w:rsid w:val="00190CDB"/>
    <w:rsid w:val="00190EBE"/>
    <w:rsid w:val="00191947"/>
    <w:rsid w:val="00192ACF"/>
    <w:rsid w:val="00192D96"/>
    <w:rsid w:val="00193947"/>
    <w:rsid w:val="00193EF4"/>
    <w:rsid w:val="001940B6"/>
    <w:rsid w:val="001957FE"/>
    <w:rsid w:val="00197427"/>
    <w:rsid w:val="001979C5"/>
    <w:rsid w:val="001A08D6"/>
    <w:rsid w:val="001A0DC1"/>
    <w:rsid w:val="001A1E6D"/>
    <w:rsid w:val="001A2963"/>
    <w:rsid w:val="001A3C93"/>
    <w:rsid w:val="001A722C"/>
    <w:rsid w:val="001A7289"/>
    <w:rsid w:val="001B098F"/>
    <w:rsid w:val="001B17D1"/>
    <w:rsid w:val="001B2A1F"/>
    <w:rsid w:val="001B2D38"/>
    <w:rsid w:val="001B42A7"/>
    <w:rsid w:val="001B447F"/>
    <w:rsid w:val="001B4571"/>
    <w:rsid w:val="001B491A"/>
    <w:rsid w:val="001B4BA1"/>
    <w:rsid w:val="001B54C6"/>
    <w:rsid w:val="001B6141"/>
    <w:rsid w:val="001B6D8B"/>
    <w:rsid w:val="001B70D3"/>
    <w:rsid w:val="001B7125"/>
    <w:rsid w:val="001B71BB"/>
    <w:rsid w:val="001B7325"/>
    <w:rsid w:val="001B7781"/>
    <w:rsid w:val="001B78A3"/>
    <w:rsid w:val="001C0308"/>
    <w:rsid w:val="001C06E0"/>
    <w:rsid w:val="001C1D02"/>
    <w:rsid w:val="001C1FE0"/>
    <w:rsid w:val="001C20A6"/>
    <w:rsid w:val="001C2D16"/>
    <w:rsid w:val="001C3424"/>
    <w:rsid w:val="001C3590"/>
    <w:rsid w:val="001C3883"/>
    <w:rsid w:val="001C42DF"/>
    <w:rsid w:val="001C4EDE"/>
    <w:rsid w:val="001C524C"/>
    <w:rsid w:val="001C55F3"/>
    <w:rsid w:val="001C5664"/>
    <w:rsid w:val="001C6AA3"/>
    <w:rsid w:val="001C6F87"/>
    <w:rsid w:val="001C712B"/>
    <w:rsid w:val="001D0C76"/>
    <w:rsid w:val="001D0F9E"/>
    <w:rsid w:val="001D11EC"/>
    <w:rsid w:val="001D1B78"/>
    <w:rsid w:val="001D1C9B"/>
    <w:rsid w:val="001D21CC"/>
    <w:rsid w:val="001D2369"/>
    <w:rsid w:val="001D2C99"/>
    <w:rsid w:val="001D3023"/>
    <w:rsid w:val="001D3838"/>
    <w:rsid w:val="001D39EB"/>
    <w:rsid w:val="001D40A1"/>
    <w:rsid w:val="001D461F"/>
    <w:rsid w:val="001D612A"/>
    <w:rsid w:val="001D7F51"/>
    <w:rsid w:val="001E0B96"/>
    <w:rsid w:val="001E1789"/>
    <w:rsid w:val="001E2135"/>
    <w:rsid w:val="001E22B8"/>
    <w:rsid w:val="001E236D"/>
    <w:rsid w:val="001E2B34"/>
    <w:rsid w:val="001E39F3"/>
    <w:rsid w:val="001E474B"/>
    <w:rsid w:val="001E4812"/>
    <w:rsid w:val="001E5F7B"/>
    <w:rsid w:val="001E64BF"/>
    <w:rsid w:val="001E67B7"/>
    <w:rsid w:val="001E6C6A"/>
    <w:rsid w:val="001E6F3E"/>
    <w:rsid w:val="001E6FA8"/>
    <w:rsid w:val="001E6FD9"/>
    <w:rsid w:val="001E7115"/>
    <w:rsid w:val="001E74B4"/>
    <w:rsid w:val="001E775B"/>
    <w:rsid w:val="001E77A6"/>
    <w:rsid w:val="001E7953"/>
    <w:rsid w:val="001F06CB"/>
    <w:rsid w:val="001F116A"/>
    <w:rsid w:val="001F1ECB"/>
    <w:rsid w:val="001F1FAC"/>
    <w:rsid w:val="001F20D6"/>
    <w:rsid w:val="001F3801"/>
    <w:rsid w:val="001F3903"/>
    <w:rsid w:val="001F5197"/>
    <w:rsid w:val="001F524F"/>
    <w:rsid w:val="001F5567"/>
    <w:rsid w:val="001F5A4E"/>
    <w:rsid w:val="00200C3B"/>
    <w:rsid w:val="002019AF"/>
    <w:rsid w:val="00201A88"/>
    <w:rsid w:val="00202646"/>
    <w:rsid w:val="00202FD0"/>
    <w:rsid w:val="00203371"/>
    <w:rsid w:val="0020358B"/>
    <w:rsid w:val="002036FD"/>
    <w:rsid w:val="002042E2"/>
    <w:rsid w:val="00204621"/>
    <w:rsid w:val="00204A8C"/>
    <w:rsid w:val="00204B4F"/>
    <w:rsid w:val="0020559C"/>
    <w:rsid w:val="00205990"/>
    <w:rsid w:val="002060A5"/>
    <w:rsid w:val="00206D9D"/>
    <w:rsid w:val="002077B6"/>
    <w:rsid w:val="002106EC"/>
    <w:rsid w:val="00210E3C"/>
    <w:rsid w:val="002126F6"/>
    <w:rsid w:val="00212940"/>
    <w:rsid w:val="00212971"/>
    <w:rsid w:val="00212E4B"/>
    <w:rsid w:val="00212F90"/>
    <w:rsid w:val="002135EF"/>
    <w:rsid w:val="00213B89"/>
    <w:rsid w:val="00215FAA"/>
    <w:rsid w:val="0021654D"/>
    <w:rsid w:val="002169DB"/>
    <w:rsid w:val="00217A03"/>
    <w:rsid w:val="00217F3A"/>
    <w:rsid w:val="00220AA7"/>
    <w:rsid w:val="00221140"/>
    <w:rsid w:val="002215ED"/>
    <w:rsid w:val="00221D15"/>
    <w:rsid w:val="00222A4A"/>
    <w:rsid w:val="00222B71"/>
    <w:rsid w:val="00223014"/>
    <w:rsid w:val="00223570"/>
    <w:rsid w:val="00225E71"/>
    <w:rsid w:val="002263E9"/>
    <w:rsid w:val="002265F7"/>
    <w:rsid w:val="0023004D"/>
    <w:rsid w:val="002301A4"/>
    <w:rsid w:val="00231744"/>
    <w:rsid w:val="0023403C"/>
    <w:rsid w:val="002354FF"/>
    <w:rsid w:val="002355F7"/>
    <w:rsid w:val="0023714B"/>
    <w:rsid w:val="00237338"/>
    <w:rsid w:val="002375D0"/>
    <w:rsid w:val="00237692"/>
    <w:rsid w:val="0024046D"/>
    <w:rsid w:val="00240DC8"/>
    <w:rsid w:val="00241591"/>
    <w:rsid w:val="00241646"/>
    <w:rsid w:val="00241AF6"/>
    <w:rsid w:val="002432F2"/>
    <w:rsid w:val="00243E27"/>
    <w:rsid w:val="00244966"/>
    <w:rsid w:val="00245181"/>
    <w:rsid w:val="0024603E"/>
    <w:rsid w:val="0024792A"/>
    <w:rsid w:val="002506C5"/>
    <w:rsid w:val="002509AD"/>
    <w:rsid w:val="00251C00"/>
    <w:rsid w:val="00252409"/>
    <w:rsid w:val="002529A3"/>
    <w:rsid w:val="002539E0"/>
    <w:rsid w:val="0025405F"/>
    <w:rsid w:val="00254A08"/>
    <w:rsid w:val="00254B00"/>
    <w:rsid w:val="00255F4E"/>
    <w:rsid w:val="00262196"/>
    <w:rsid w:val="00262582"/>
    <w:rsid w:val="002631EB"/>
    <w:rsid w:val="0026337D"/>
    <w:rsid w:val="002651CE"/>
    <w:rsid w:val="00266C90"/>
    <w:rsid w:val="002704CB"/>
    <w:rsid w:val="00270B98"/>
    <w:rsid w:val="00272A31"/>
    <w:rsid w:val="0027335B"/>
    <w:rsid w:val="002740BB"/>
    <w:rsid w:val="0027428E"/>
    <w:rsid w:val="00275E59"/>
    <w:rsid w:val="00277464"/>
    <w:rsid w:val="002774FE"/>
    <w:rsid w:val="00280104"/>
    <w:rsid w:val="00280645"/>
    <w:rsid w:val="00280A0C"/>
    <w:rsid w:val="00280D59"/>
    <w:rsid w:val="00280E80"/>
    <w:rsid w:val="002825ED"/>
    <w:rsid w:val="00282CA2"/>
    <w:rsid w:val="00283D3A"/>
    <w:rsid w:val="00284D85"/>
    <w:rsid w:val="00284F00"/>
    <w:rsid w:val="00286F31"/>
    <w:rsid w:val="0028744E"/>
    <w:rsid w:val="00290C55"/>
    <w:rsid w:val="00290F7D"/>
    <w:rsid w:val="0029144C"/>
    <w:rsid w:val="0029168B"/>
    <w:rsid w:val="002936A7"/>
    <w:rsid w:val="00293AC0"/>
    <w:rsid w:val="00293AE5"/>
    <w:rsid w:val="00293F37"/>
    <w:rsid w:val="002945CB"/>
    <w:rsid w:val="00294988"/>
    <w:rsid w:val="00294CA2"/>
    <w:rsid w:val="00295339"/>
    <w:rsid w:val="0029536C"/>
    <w:rsid w:val="00295E31"/>
    <w:rsid w:val="002961E6"/>
    <w:rsid w:val="00296BA0"/>
    <w:rsid w:val="00296CFA"/>
    <w:rsid w:val="0029714D"/>
    <w:rsid w:val="002978AE"/>
    <w:rsid w:val="00297E18"/>
    <w:rsid w:val="002A05F0"/>
    <w:rsid w:val="002A06D9"/>
    <w:rsid w:val="002A08AE"/>
    <w:rsid w:val="002A0FDD"/>
    <w:rsid w:val="002A1BF9"/>
    <w:rsid w:val="002A2008"/>
    <w:rsid w:val="002A3598"/>
    <w:rsid w:val="002A3834"/>
    <w:rsid w:val="002A3FD4"/>
    <w:rsid w:val="002A49F1"/>
    <w:rsid w:val="002A4F26"/>
    <w:rsid w:val="002A54A0"/>
    <w:rsid w:val="002A6698"/>
    <w:rsid w:val="002A733B"/>
    <w:rsid w:val="002B006D"/>
    <w:rsid w:val="002B0B09"/>
    <w:rsid w:val="002B2246"/>
    <w:rsid w:val="002B270C"/>
    <w:rsid w:val="002B2B10"/>
    <w:rsid w:val="002B2D2A"/>
    <w:rsid w:val="002B30D3"/>
    <w:rsid w:val="002B3F96"/>
    <w:rsid w:val="002B40CF"/>
    <w:rsid w:val="002B4A9E"/>
    <w:rsid w:val="002B6296"/>
    <w:rsid w:val="002B67CD"/>
    <w:rsid w:val="002B707E"/>
    <w:rsid w:val="002B7560"/>
    <w:rsid w:val="002C1DD1"/>
    <w:rsid w:val="002C22F9"/>
    <w:rsid w:val="002C3320"/>
    <w:rsid w:val="002C3EEF"/>
    <w:rsid w:val="002C4BF5"/>
    <w:rsid w:val="002C4DB4"/>
    <w:rsid w:val="002C4F9D"/>
    <w:rsid w:val="002C527F"/>
    <w:rsid w:val="002D1649"/>
    <w:rsid w:val="002D176D"/>
    <w:rsid w:val="002D1CAE"/>
    <w:rsid w:val="002D1ED7"/>
    <w:rsid w:val="002D2918"/>
    <w:rsid w:val="002D315B"/>
    <w:rsid w:val="002D3175"/>
    <w:rsid w:val="002D3655"/>
    <w:rsid w:val="002D36D0"/>
    <w:rsid w:val="002D4F22"/>
    <w:rsid w:val="002D57C4"/>
    <w:rsid w:val="002D5ECD"/>
    <w:rsid w:val="002E1673"/>
    <w:rsid w:val="002E1A37"/>
    <w:rsid w:val="002E2299"/>
    <w:rsid w:val="002E281E"/>
    <w:rsid w:val="002E3B71"/>
    <w:rsid w:val="002E4111"/>
    <w:rsid w:val="002E4AA0"/>
    <w:rsid w:val="002E4D68"/>
    <w:rsid w:val="002E4D9B"/>
    <w:rsid w:val="002E4E6B"/>
    <w:rsid w:val="002E5D6D"/>
    <w:rsid w:val="002E6068"/>
    <w:rsid w:val="002E72E4"/>
    <w:rsid w:val="002E7B01"/>
    <w:rsid w:val="002E7CEC"/>
    <w:rsid w:val="002F097A"/>
    <w:rsid w:val="002F1A4A"/>
    <w:rsid w:val="002F4DCD"/>
    <w:rsid w:val="002F666F"/>
    <w:rsid w:val="002F6AC1"/>
    <w:rsid w:val="002F72DE"/>
    <w:rsid w:val="00300680"/>
    <w:rsid w:val="00300ACE"/>
    <w:rsid w:val="00300B43"/>
    <w:rsid w:val="00301054"/>
    <w:rsid w:val="00301274"/>
    <w:rsid w:val="00301887"/>
    <w:rsid w:val="00301945"/>
    <w:rsid w:val="0030256D"/>
    <w:rsid w:val="00302F90"/>
    <w:rsid w:val="00302FFF"/>
    <w:rsid w:val="003039EE"/>
    <w:rsid w:val="0030403C"/>
    <w:rsid w:val="003047A6"/>
    <w:rsid w:val="00304CA9"/>
    <w:rsid w:val="003059F4"/>
    <w:rsid w:val="0030672E"/>
    <w:rsid w:val="003067EC"/>
    <w:rsid w:val="00306F79"/>
    <w:rsid w:val="0030712D"/>
    <w:rsid w:val="003071E5"/>
    <w:rsid w:val="00310016"/>
    <w:rsid w:val="0031003F"/>
    <w:rsid w:val="00310320"/>
    <w:rsid w:val="0031066C"/>
    <w:rsid w:val="00310724"/>
    <w:rsid w:val="00310984"/>
    <w:rsid w:val="0031110A"/>
    <w:rsid w:val="0031124F"/>
    <w:rsid w:val="0031239E"/>
    <w:rsid w:val="003124C7"/>
    <w:rsid w:val="003128B8"/>
    <w:rsid w:val="00313399"/>
    <w:rsid w:val="003133E2"/>
    <w:rsid w:val="0031407F"/>
    <w:rsid w:val="00315019"/>
    <w:rsid w:val="00315B09"/>
    <w:rsid w:val="003165A2"/>
    <w:rsid w:val="003167AE"/>
    <w:rsid w:val="003176E3"/>
    <w:rsid w:val="00317A5C"/>
    <w:rsid w:val="003207A7"/>
    <w:rsid w:val="00320D8A"/>
    <w:rsid w:val="0032163C"/>
    <w:rsid w:val="003244A4"/>
    <w:rsid w:val="00324BAB"/>
    <w:rsid w:val="00324D90"/>
    <w:rsid w:val="00325053"/>
    <w:rsid w:val="00326187"/>
    <w:rsid w:val="00326192"/>
    <w:rsid w:val="003261A7"/>
    <w:rsid w:val="0032678E"/>
    <w:rsid w:val="00326CE1"/>
    <w:rsid w:val="0033032F"/>
    <w:rsid w:val="003303BB"/>
    <w:rsid w:val="00330B9A"/>
    <w:rsid w:val="003310D9"/>
    <w:rsid w:val="00331E2A"/>
    <w:rsid w:val="00332B4E"/>
    <w:rsid w:val="00333CFA"/>
    <w:rsid w:val="003340ED"/>
    <w:rsid w:val="00334E34"/>
    <w:rsid w:val="00335545"/>
    <w:rsid w:val="003364B9"/>
    <w:rsid w:val="0033791F"/>
    <w:rsid w:val="003379EA"/>
    <w:rsid w:val="00340098"/>
    <w:rsid w:val="0034072D"/>
    <w:rsid w:val="0034125F"/>
    <w:rsid w:val="00341BF2"/>
    <w:rsid w:val="00342FB2"/>
    <w:rsid w:val="00343AFB"/>
    <w:rsid w:val="00343D88"/>
    <w:rsid w:val="00344590"/>
    <w:rsid w:val="00345015"/>
    <w:rsid w:val="00345153"/>
    <w:rsid w:val="0034595A"/>
    <w:rsid w:val="003459C1"/>
    <w:rsid w:val="00345A07"/>
    <w:rsid w:val="00345C81"/>
    <w:rsid w:val="0034601A"/>
    <w:rsid w:val="0034649D"/>
    <w:rsid w:val="0035145C"/>
    <w:rsid w:val="003515E5"/>
    <w:rsid w:val="00351712"/>
    <w:rsid w:val="003518FC"/>
    <w:rsid w:val="00351F4C"/>
    <w:rsid w:val="00352A50"/>
    <w:rsid w:val="00352BB4"/>
    <w:rsid w:val="003531B4"/>
    <w:rsid w:val="003538B3"/>
    <w:rsid w:val="0035395F"/>
    <w:rsid w:val="00353F62"/>
    <w:rsid w:val="00355156"/>
    <w:rsid w:val="003552BE"/>
    <w:rsid w:val="00355488"/>
    <w:rsid w:val="00355AEC"/>
    <w:rsid w:val="003561E7"/>
    <w:rsid w:val="0035637C"/>
    <w:rsid w:val="003567FA"/>
    <w:rsid w:val="00360126"/>
    <w:rsid w:val="003603D5"/>
    <w:rsid w:val="003604B5"/>
    <w:rsid w:val="00360F5B"/>
    <w:rsid w:val="0036166B"/>
    <w:rsid w:val="003618B6"/>
    <w:rsid w:val="0036297D"/>
    <w:rsid w:val="00362A38"/>
    <w:rsid w:val="00362E2B"/>
    <w:rsid w:val="003647F1"/>
    <w:rsid w:val="00366104"/>
    <w:rsid w:val="0036645A"/>
    <w:rsid w:val="00367821"/>
    <w:rsid w:val="00370A07"/>
    <w:rsid w:val="00370AA0"/>
    <w:rsid w:val="00370D88"/>
    <w:rsid w:val="00370F54"/>
    <w:rsid w:val="0037143C"/>
    <w:rsid w:val="00372131"/>
    <w:rsid w:val="003727DC"/>
    <w:rsid w:val="003733F5"/>
    <w:rsid w:val="00374F3B"/>
    <w:rsid w:val="00375122"/>
    <w:rsid w:val="00375C81"/>
    <w:rsid w:val="00375EE4"/>
    <w:rsid w:val="00376071"/>
    <w:rsid w:val="00376701"/>
    <w:rsid w:val="003769EF"/>
    <w:rsid w:val="00376B22"/>
    <w:rsid w:val="003778D7"/>
    <w:rsid w:val="003811F2"/>
    <w:rsid w:val="00381951"/>
    <w:rsid w:val="00381D9E"/>
    <w:rsid w:val="003824BB"/>
    <w:rsid w:val="003831DE"/>
    <w:rsid w:val="0038385E"/>
    <w:rsid w:val="00383CE2"/>
    <w:rsid w:val="0038471E"/>
    <w:rsid w:val="00384BA0"/>
    <w:rsid w:val="00384C7E"/>
    <w:rsid w:val="00385E51"/>
    <w:rsid w:val="00386966"/>
    <w:rsid w:val="003869ED"/>
    <w:rsid w:val="00387160"/>
    <w:rsid w:val="00390079"/>
    <w:rsid w:val="00390091"/>
    <w:rsid w:val="00390456"/>
    <w:rsid w:val="003912F9"/>
    <w:rsid w:val="003925DE"/>
    <w:rsid w:val="0039262A"/>
    <w:rsid w:val="003928C0"/>
    <w:rsid w:val="00392B4C"/>
    <w:rsid w:val="00392EF1"/>
    <w:rsid w:val="0039303F"/>
    <w:rsid w:val="003931E5"/>
    <w:rsid w:val="00393551"/>
    <w:rsid w:val="003949A9"/>
    <w:rsid w:val="003A055D"/>
    <w:rsid w:val="003A05A3"/>
    <w:rsid w:val="003A084E"/>
    <w:rsid w:val="003A1411"/>
    <w:rsid w:val="003A34D7"/>
    <w:rsid w:val="003A538D"/>
    <w:rsid w:val="003A5FE8"/>
    <w:rsid w:val="003A60BE"/>
    <w:rsid w:val="003A6720"/>
    <w:rsid w:val="003A6CA7"/>
    <w:rsid w:val="003A7EEC"/>
    <w:rsid w:val="003A7FC3"/>
    <w:rsid w:val="003B022B"/>
    <w:rsid w:val="003B0584"/>
    <w:rsid w:val="003B11FF"/>
    <w:rsid w:val="003B125A"/>
    <w:rsid w:val="003B130B"/>
    <w:rsid w:val="003B13E3"/>
    <w:rsid w:val="003B1496"/>
    <w:rsid w:val="003B1582"/>
    <w:rsid w:val="003B2079"/>
    <w:rsid w:val="003B26C1"/>
    <w:rsid w:val="003B2F64"/>
    <w:rsid w:val="003B35EC"/>
    <w:rsid w:val="003B379B"/>
    <w:rsid w:val="003B554D"/>
    <w:rsid w:val="003B66EB"/>
    <w:rsid w:val="003B75B9"/>
    <w:rsid w:val="003B75CE"/>
    <w:rsid w:val="003C07C4"/>
    <w:rsid w:val="003C0F24"/>
    <w:rsid w:val="003C1299"/>
    <w:rsid w:val="003C24DF"/>
    <w:rsid w:val="003C2E38"/>
    <w:rsid w:val="003C3477"/>
    <w:rsid w:val="003C371A"/>
    <w:rsid w:val="003C3736"/>
    <w:rsid w:val="003C426B"/>
    <w:rsid w:val="003C53A7"/>
    <w:rsid w:val="003C5A16"/>
    <w:rsid w:val="003C5DB5"/>
    <w:rsid w:val="003C6632"/>
    <w:rsid w:val="003C71F9"/>
    <w:rsid w:val="003C7850"/>
    <w:rsid w:val="003D0878"/>
    <w:rsid w:val="003D0CC3"/>
    <w:rsid w:val="003D1153"/>
    <w:rsid w:val="003D1978"/>
    <w:rsid w:val="003D3930"/>
    <w:rsid w:val="003D5D4D"/>
    <w:rsid w:val="003D5D84"/>
    <w:rsid w:val="003D6315"/>
    <w:rsid w:val="003D6FDC"/>
    <w:rsid w:val="003D767A"/>
    <w:rsid w:val="003D7FB6"/>
    <w:rsid w:val="003E09D2"/>
    <w:rsid w:val="003E0E6E"/>
    <w:rsid w:val="003E13DE"/>
    <w:rsid w:val="003E1E04"/>
    <w:rsid w:val="003E2692"/>
    <w:rsid w:val="003E31DA"/>
    <w:rsid w:val="003E3F09"/>
    <w:rsid w:val="003E3F7B"/>
    <w:rsid w:val="003E5483"/>
    <w:rsid w:val="003E609D"/>
    <w:rsid w:val="003F004A"/>
    <w:rsid w:val="003F0401"/>
    <w:rsid w:val="003F0815"/>
    <w:rsid w:val="003F4D33"/>
    <w:rsid w:val="003F5A13"/>
    <w:rsid w:val="003F6DFC"/>
    <w:rsid w:val="003F70E2"/>
    <w:rsid w:val="003F736A"/>
    <w:rsid w:val="003F73F4"/>
    <w:rsid w:val="003F789E"/>
    <w:rsid w:val="003F7E64"/>
    <w:rsid w:val="004008B2"/>
    <w:rsid w:val="004011C6"/>
    <w:rsid w:val="004016EA"/>
    <w:rsid w:val="0040260F"/>
    <w:rsid w:val="00402D37"/>
    <w:rsid w:val="00403B6D"/>
    <w:rsid w:val="00403E3D"/>
    <w:rsid w:val="004041B4"/>
    <w:rsid w:val="0040447F"/>
    <w:rsid w:val="0040491C"/>
    <w:rsid w:val="00404959"/>
    <w:rsid w:val="00404ACB"/>
    <w:rsid w:val="004052AF"/>
    <w:rsid w:val="0040775F"/>
    <w:rsid w:val="00407B77"/>
    <w:rsid w:val="0041124E"/>
    <w:rsid w:val="00411967"/>
    <w:rsid w:val="00413938"/>
    <w:rsid w:val="004152C0"/>
    <w:rsid w:val="004152F2"/>
    <w:rsid w:val="00420B26"/>
    <w:rsid w:val="0042144B"/>
    <w:rsid w:val="004219AA"/>
    <w:rsid w:val="00422876"/>
    <w:rsid w:val="00422CB2"/>
    <w:rsid w:val="00425969"/>
    <w:rsid w:val="00426648"/>
    <w:rsid w:val="00427BF6"/>
    <w:rsid w:val="00430219"/>
    <w:rsid w:val="00430220"/>
    <w:rsid w:val="00430451"/>
    <w:rsid w:val="00431688"/>
    <w:rsid w:val="00431C23"/>
    <w:rsid w:val="00432363"/>
    <w:rsid w:val="00432BE5"/>
    <w:rsid w:val="00433127"/>
    <w:rsid w:val="00433EA9"/>
    <w:rsid w:val="00434A00"/>
    <w:rsid w:val="00435608"/>
    <w:rsid w:val="0043578E"/>
    <w:rsid w:val="004358C7"/>
    <w:rsid w:val="00435F9B"/>
    <w:rsid w:val="004361A4"/>
    <w:rsid w:val="00437206"/>
    <w:rsid w:val="00437CEB"/>
    <w:rsid w:val="00437D73"/>
    <w:rsid w:val="00440509"/>
    <w:rsid w:val="00440B35"/>
    <w:rsid w:val="00441A3D"/>
    <w:rsid w:val="00442025"/>
    <w:rsid w:val="00442A2F"/>
    <w:rsid w:val="00443D63"/>
    <w:rsid w:val="004441DC"/>
    <w:rsid w:val="004448CC"/>
    <w:rsid w:val="00445033"/>
    <w:rsid w:val="00445C71"/>
    <w:rsid w:val="00445DBD"/>
    <w:rsid w:val="0044611E"/>
    <w:rsid w:val="00446326"/>
    <w:rsid w:val="00447311"/>
    <w:rsid w:val="00447315"/>
    <w:rsid w:val="00447377"/>
    <w:rsid w:val="00447DE7"/>
    <w:rsid w:val="00450127"/>
    <w:rsid w:val="0045059F"/>
    <w:rsid w:val="00450670"/>
    <w:rsid w:val="004507BC"/>
    <w:rsid w:val="00450E15"/>
    <w:rsid w:val="0045157F"/>
    <w:rsid w:val="004520DF"/>
    <w:rsid w:val="00453941"/>
    <w:rsid w:val="00453CDB"/>
    <w:rsid w:val="00453DC7"/>
    <w:rsid w:val="004543A6"/>
    <w:rsid w:val="00455675"/>
    <w:rsid w:val="004567CF"/>
    <w:rsid w:val="00457A22"/>
    <w:rsid w:val="004601AA"/>
    <w:rsid w:val="004606F2"/>
    <w:rsid w:val="00460854"/>
    <w:rsid w:val="0046101E"/>
    <w:rsid w:val="004611E6"/>
    <w:rsid w:val="004613A5"/>
    <w:rsid w:val="00461F0B"/>
    <w:rsid w:val="00462243"/>
    <w:rsid w:val="00462548"/>
    <w:rsid w:val="0046279D"/>
    <w:rsid w:val="004629BF"/>
    <w:rsid w:val="004632D3"/>
    <w:rsid w:val="00464363"/>
    <w:rsid w:val="00464D27"/>
    <w:rsid w:val="00465AE2"/>
    <w:rsid w:val="00465C86"/>
    <w:rsid w:val="004663FE"/>
    <w:rsid w:val="004665DE"/>
    <w:rsid w:val="00470C1A"/>
    <w:rsid w:val="004712AF"/>
    <w:rsid w:val="00471524"/>
    <w:rsid w:val="004729A3"/>
    <w:rsid w:val="00472D25"/>
    <w:rsid w:val="004735ED"/>
    <w:rsid w:val="00473E99"/>
    <w:rsid w:val="00474503"/>
    <w:rsid w:val="00474D0E"/>
    <w:rsid w:val="0047553F"/>
    <w:rsid w:val="00477E92"/>
    <w:rsid w:val="00477F19"/>
    <w:rsid w:val="00481315"/>
    <w:rsid w:val="00482EDF"/>
    <w:rsid w:val="00483890"/>
    <w:rsid w:val="00483E93"/>
    <w:rsid w:val="00484206"/>
    <w:rsid w:val="00484A39"/>
    <w:rsid w:val="004858FE"/>
    <w:rsid w:val="00485968"/>
    <w:rsid w:val="004864B9"/>
    <w:rsid w:val="0048657E"/>
    <w:rsid w:val="0048762B"/>
    <w:rsid w:val="00487718"/>
    <w:rsid w:val="00487D8B"/>
    <w:rsid w:val="0049093B"/>
    <w:rsid w:val="00490B64"/>
    <w:rsid w:val="004923B6"/>
    <w:rsid w:val="0049242E"/>
    <w:rsid w:val="004925CD"/>
    <w:rsid w:val="00492BB6"/>
    <w:rsid w:val="00493070"/>
    <w:rsid w:val="004931BB"/>
    <w:rsid w:val="00495107"/>
    <w:rsid w:val="00495A70"/>
    <w:rsid w:val="00495C09"/>
    <w:rsid w:val="00496A3E"/>
    <w:rsid w:val="00496F14"/>
    <w:rsid w:val="00497150"/>
    <w:rsid w:val="0049753B"/>
    <w:rsid w:val="00497AC1"/>
    <w:rsid w:val="004A07DB"/>
    <w:rsid w:val="004A14BA"/>
    <w:rsid w:val="004A1FC8"/>
    <w:rsid w:val="004A2024"/>
    <w:rsid w:val="004A2AAB"/>
    <w:rsid w:val="004A3866"/>
    <w:rsid w:val="004A4D5C"/>
    <w:rsid w:val="004A51D9"/>
    <w:rsid w:val="004A5760"/>
    <w:rsid w:val="004A5F34"/>
    <w:rsid w:val="004A661F"/>
    <w:rsid w:val="004A6854"/>
    <w:rsid w:val="004A6A47"/>
    <w:rsid w:val="004A6D0A"/>
    <w:rsid w:val="004A6E2C"/>
    <w:rsid w:val="004A72A9"/>
    <w:rsid w:val="004A7F51"/>
    <w:rsid w:val="004B1AC6"/>
    <w:rsid w:val="004B1B55"/>
    <w:rsid w:val="004B1F75"/>
    <w:rsid w:val="004B24C0"/>
    <w:rsid w:val="004B2C13"/>
    <w:rsid w:val="004B3584"/>
    <w:rsid w:val="004B428E"/>
    <w:rsid w:val="004B4BC4"/>
    <w:rsid w:val="004B5009"/>
    <w:rsid w:val="004B552A"/>
    <w:rsid w:val="004B61D0"/>
    <w:rsid w:val="004B6B28"/>
    <w:rsid w:val="004C0EC7"/>
    <w:rsid w:val="004C0F00"/>
    <w:rsid w:val="004C12BB"/>
    <w:rsid w:val="004C26E6"/>
    <w:rsid w:val="004C4BDC"/>
    <w:rsid w:val="004C4CB3"/>
    <w:rsid w:val="004C51DB"/>
    <w:rsid w:val="004C5A7A"/>
    <w:rsid w:val="004C607F"/>
    <w:rsid w:val="004C6A0E"/>
    <w:rsid w:val="004C6ABD"/>
    <w:rsid w:val="004C725D"/>
    <w:rsid w:val="004C7662"/>
    <w:rsid w:val="004C78A9"/>
    <w:rsid w:val="004C79D1"/>
    <w:rsid w:val="004D13AC"/>
    <w:rsid w:val="004D22C7"/>
    <w:rsid w:val="004D2461"/>
    <w:rsid w:val="004D2659"/>
    <w:rsid w:val="004D2CCC"/>
    <w:rsid w:val="004D3352"/>
    <w:rsid w:val="004D36DB"/>
    <w:rsid w:val="004D39D7"/>
    <w:rsid w:val="004D5653"/>
    <w:rsid w:val="004D56F9"/>
    <w:rsid w:val="004D5C24"/>
    <w:rsid w:val="004D5E24"/>
    <w:rsid w:val="004D62FB"/>
    <w:rsid w:val="004D6653"/>
    <w:rsid w:val="004D6B75"/>
    <w:rsid w:val="004D7BAD"/>
    <w:rsid w:val="004E10A8"/>
    <w:rsid w:val="004E1336"/>
    <w:rsid w:val="004E14CD"/>
    <w:rsid w:val="004E2A5A"/>
    <w:rsid w:val="004E2D5F"/>
    <w:rsid w:val="004E2EFD"/>
    <w:rsid w:val="004E3869"/>
    <w:rsid w:val="004E3B64"/>
    <w:rsid w:val="004E3BD9"/>
    <w:rsid w:val="004E3F0A"/>
    <w:rsid w:val="004E4873"/>
    <w:rsid w:val="004E6CC0"/>
    <w:rsid w:val="004E6DF7"/>
    <w:rsid w:val="004E748B"/>
    <w:rsid w:val="004F03E3"/>
    <w:rsid w:val="004F1A9F"/>
    <w:rsid w:val="004F1D28"/>
    <w:rsid w:val="004F1F08"/>
    <w:rsid w:val="004F209D"/>
    <w:rsid w:val="004F2DCC"/>
    <w:rsid w:val="004F3E9F"/>
    <w:rsid w:val="004F5CBA"/>
    <w:rsid w:val="004F749F"/>
    <w:rsid w:val="004F7E0E"/>
    <w:rsid w:val="00500463"/>
    <w:rsid w:val="00502C0C"/>
    <w:rsid w:val="00503818"/>
    <w:rsid w:val="0050449F"/>
    <w:rsid w:val="00504D8B"/>
    <w:rsid w:val="005054DF"/>
    <w:rsid w:val="005061FA"/>
    <w:rsid w:val="0050658D"/>
    <w:rsid w:val="00507AB9"/>
    <w:rsid w:val="005101ED"/>
    <w:rsid w:val="0051069B"/>
    <w:rsid w:val="00510CDF"/>
    <w:rsid w:val="00511586"/>
    <w:rsid w:val="00511F38"/>
    <w:rsid w:val="00512B42"/>
    <w:rsid w:val="00512BA0"/>
    <w:rsid w:val="00512CCC"/>
    <w:rsid w:val="005132E3"/>
    <w:rsid w:val="00513787"/>
    <w:rsid w:val="005144C9"/>
    <w:rsid w:val="00514575"/>
    <w:rsid w:val="005151A7"/>
    <w:rsid w:val="00515762"/>
    <w:rsid w:val="00515BAD"/>
    <w:rsid w:val="00515DE4"/>
    <w:rsid w:val="0051618C"/>
    <w:rsid w:val="00516D80"/>
    <w:rsid w:val="00516F79"/>
    <w:rsid w:val="00517197"/>
    <w:rsid w:val="005172BC"/>
    <w:rsid w:val="00520209"/>
    <w:rsid w:val="00520E4A"/>
    <w:rsid w:val="00521088"/>
    <w:rsid w:val="00521CF1"/>
    <w:rsid w:val="00521D60"/>
    <w:rsid w:val="00521EFE"/>
    <w:rsid w:val="00522BF3"/>
    <w:rsid w:val="0052311B"/>
    <w:rsid w:val="0052418C"/>
    <w:rsid w:val="00525306"/>
    <w:rsid w:val="00525502"/>
    <w:rsid w:val="005263C0"/>
    <w:rsid w:val="00526B4E"/>
    <w:rsid w:val="00527323"/>
    <w:rsid w:val="0052744A"/>
    <w:rsid w:val="00527FB9"/>
    <w:rsid w:val="00530BAC"/>
    <w:rsid w:val="00530C63"/>
    <w:rsid w:val="00531221"/>
    <w:rsid w:val="005318ED"/>
    <w:rsid w:val="00531B7C"/>
    <w:rsid w:val="00532549"/>
    <w:rsid w:val="00533B38"/>
    <w:rsid w:val="0053551D"/>
    <w:rsid w:val="00536709"/>
    <w:rsid w:val="005373B6"/>
    <w:rsid w:val="0053784C"/>
    <w:rsid w:val="005379C4"/>
    <w:rsid w:val="005400C5"/>
    <w:rsid w:val="005402E0"/>
    <w:rsid w:val="00540B81"/>
    <w:rsid w:val="005411B0"/>
    <w:rsid w:val="005414A1"/>
    <w:rsid w:val="00541BB7"/>
    <w:rsid w:val="00542467"/>
    <w:rsid w:val="005432BC"/>
    <w:rsid w:val="00543872"/>
    <w:rsid w:val="00543AAA"/>
    <w:rsid w:val="00543F4F"/>
    <w:rsid w:val="005454F9"/>
    <w:rsid w:val="005465FA"/>
    <w:rsid w:val="005510FB"/>
    <w:rsid w:val="00551389"/>
    <w:rsid w:val="00551B97"/>
    <w:rsid w:val="00551FE9"/>
    <w:rsid w:val="00552E7B"/>
    <w:rsid w:val="00553769"/>
    <w:rsid w:val="0055454A"/>
    <w:rsid w:val="0055482E"/>
    <w:rsid w:val="00554C40"/>
    <w:rsid w:val="005550A1"/>
    <w:rsid w:val="0055572E"/>
    <w:rsid w:val="0055655C"/>
    <w:rsid w:val="00556B34"/>
    <w:rsid w:val="00557A2A"/>
    <w:rsid w:val="00557CBE"/>
    <w:rsid w:val="0056029C"/>
    <w:rsid w:val="0056044A"/>
    <w:rsid w:val="005606B8"/>
    <w:rsid w:val="00560749"/>
    <w:rsid w:val="00560A29"/>
    <w:rsid w:val="0056187B"/>
    <w:rsid w:val="00562891"/>
    <w:rsid w:val="00563641"/>
    <w:rsid w:val="00563746"/>
    <w:rsid w:val="0056392D"/>
    <w:rsid w:val="00564CCA"/>
    <w:rsid w:val="00564D99"/>
    <w:rsid w:val="00565521"/>
    <w:rsid w:val="00565A1C"/>
    <w:rsid w:val="0056648A"/>
    <w:rsid w:val="005679F0"/>
    <w:rsid w:val="00567F51"/>
    <w:rsid w:val="005702DC"/>
    <w:rsid w:val="0057153D"/>
    <w:rsid w:val="00571839"/>
    <w:rsid w:val="00571CD0"/>
    <w:rsid w:val="005733E6"/>
    <w:rsid w:val="005734AF"/>
    <w:rsid w:val="00574581"/>
    <w:rsid w:val="005747F5"/>
    <w:rsid w:val="005758B8"/>
    <w:rsid w:val="00576655"/>
    <w:rsid w:val="00576E3E"/>
    <w:rsid w:val="005771C3"/>
    <w:rsid w:val="00577292"/>
    <w:rsid w:val="005772D6"/>
    <w:rsid w:val="00580317"/>
    <w:rsid w:val="005803F8"/>
    <w:rsid w:val="00580425"/>
    <w:rsid w:val="00580630"/>
    <w:rsid w:val="00580805"/>
    <w:rsid w:val="0058096C"/>
    <w:rsid w:val="00580EC0"/>
    <w:rsid w:val="005812E2"/>
    <w:rsid w:val="00581420"/>
    <w:rsid w:val="00581B7B"/>
    <w:rsid w:val="00581C3C"/>
    <w:rsid w:val="00581C93"/>
    <w:rsid w:val="00581D5A"/>
    <w:rsid w:val="00581F3C"/>
    <w:rsid w:val="00581FB4"/>
    <w:rsid w:val="00582292"/>
    <w:rsid w:val="005826D6"/>
    <w:rsid w:val="00582C81"/>
    <w:rsid w:val="00582D7C"/>
    <w:rsid w:val="00582EBE"/>
    <w:rsid w:val="0058313D"/>
    <w:rsid w:val="005834ED"/>
    <w:rsid w:val="005838C4"/>
    <w:rsid w:val="00583AA9"/>
    <w:rsid w:val="00584018"/>
    <w:rsid w:val="005841F1"/>
    <w:rsid w:val="00584210"/>
    <w:rsid w:val="0058460A"/>
    <w:rsid w:val="00584CDE"/>
    <w:rsid w:val="00584D30"/>
    <w:rsid w:val="005855EA"/>
    <w:rsid w:val="00585997"/>
    <w:rsid w:val="00585D12"/>
    <w:rsid w:val="0058762D"/>
    <w:rsid w:val="005900D6"/>
    <w:rsid w:val="00591703"/>
    <w:rsid w:val="00591759"/>
    <w:rsid w:val="005917DA"/>
    <w:rsid w:val="00592020"/>
    <w:rsid w:val="00592CF9"/>
    <w:rsid w:val="005941D2"/>
    <w:rsid w:val="00594923"/>
    <w:rsid w:val="00594A4D"/>
    <w:rsid w:val="00596041"/>
    <w:rsid w:val="00596046"/>
    <w:rsid w:val="0059637E"/>
    <w:rsid w:val="005964B1"/>
    <w:rsid w:val="00596E60"/>
    <w:rsid w:val="005A03B7"/>
    <w:rsid w:val="005A1124"/>
    <w:rsid w:val="005A1BF5"/>
    <w:rsid w:val="005A1F60"/>
    <w:rsid w:val="005A34B8"/>
    <w:rsid w:val="005A403B"/>
    <w:rsid w:val="005A4C36"/>
    <w:rsid w:val="005A5029"/>
    <w:rsid w:val="005A639B"/>
    <w:rsid w:val="005A69AB"/>
    <w:rsid w:val="005A741F"/>
    <w:rsid w:val="005A7A43"/>
    <w:rsid w:val="005A7DAF"/>
    <w:rsid w:val="005B0034"/>
    <w:rsid w:val="005B0920"/>
    <w:rsid w:val="005B141A"/>
    <w:rsid w:val="005B324D"/>
    <w:rsid w:val="005B5464"/>
    <w:rsid w:val="005B5843"/>
    <w:rsid w:val="005B75FF"/>
    <w:rsid w:val="005B7699"/>
    <w:rsid w:val="005B78D0"/>
    <w:rsid w:val="005C0261"/>
    <w:rsid w:val="005C0ABD"/>
    <w:rsid w:val="005C0AE1"/>
    <w:rsid w:val="005C1727"/>
    <w:rsid w:val="005C2BA5"/>
    <w:rsid w:val="005C3396"/>
    <w:rsid w:val="005C46C2"/>
    <w:rsid w:val="005C49DD"/>
    <w:rsid w:val="005C5FDF"/>
    <w:rsid w:val="005C6F0E"/>
    <w:rsid w:val="005C7700"/>
    <w:rsid w:val="005C7779"/>
    <w:rsid w:val="005C798E"/>
    <w:rsid w:val="005D1AA6"/>
    <w:rsid w:val="005D1ACE"/>
    <w:rsid w:val="005D3E3E"/>
    <w:rsid w:val="005D3FD7"/>
    <w:rsid w:val="005D4BB2"/>
    <w:rsid w:val="005D50C2"/>
    <w:rsid w:val="005D5142"/>
    <w:rsid w:val="005D7B95"/>
    <w:rsid w:val="005E0A7A"/>
    <w:rsid w:val="005E0EC0"/>
    <w:rsid w:val="005E2223"/>
    <w:rsid w:val="005E29F1"/>
    <w:rsid w:val="005E2B27"/>
    <w:rsid w:val="005E2B50"/>
    <w:rsid w:val="005E2EC4"/>
    <w:rsid w:val="005E2ECD"/>
    <w:rsid w:val="005E367F"/>
    <w:rsid w:val="005E38A3"/>
    <w:rsid w:val="005E3E39"/>
    <w:rsid w:val="005E45D9"/>
    <w:rsid w:val="005E4926"/>
    <w:rsid w:val="005E4B19"/>
    <w:rsid w:val="005E4D0E"/>
    <w:rsid w:val="005E58BD"/>
    <w:rsid w:val="005E5D4B"/>
    <w:rsid w:val="005E685A"/>
    <w:rsid w:val="005E75ED"/>
    <w:rsid w:val="005E788F"/>
    <w:rsid w:val="005E7AE3"/>
    <w:rsid w:val="005E7BD4"/>
    <w:rsid w:val="005E7F3A"/>
    <w:rsid w:val="005E7FA2"/>
    <w:rsid w:val="005E7FFE"/>
    <w:rsid w:val="005F02B0"/>
    <w:rsid w:val="005F031A"/>
    <w:rsid w:val="005F0842"/>
    <w:rsid w:val="005F0EB2"/>
    <w:rsid w:val="005F1167"/>
    <w:rsid w:val="005F1328"/>
    <w:rsid w:val="005F20AC"/>
    <w:rsid w:val="005F2520"/>
    <w:rsid w:val="005F257A"/>
    <w:rsid w:val="005F27F6"/>
    <w:rsid w:val="005F56A0"/>
    <w:rsid w:val="005F5D48"/>
    <w:rsid w:val="005F6579"/>
    <w:rsid w:val="005F76A4"/>
    <w:rsid w:val="005F773B"/>
    <w:rsid w:val="00600594"/>
    <w:rsid w:val="0060071B"/>
    <w:rsid w:val="00600AED"/>
    <w:rsid w:val="006014AB"/>
    <w:rsid w:val="0060202F"/>
    <w:rsid w:val="00602619"/>
    <w:rsid w:val="0060327C"/>
    <w:rsid w:val="00603A85"/>
    <w:rsid w:val="00603B28"/>
    <w:rsid w:val="00604194"/>
    <w:rsid w:val="006046C1"/>
    <w:rsid w:val="006047D0"/>
    <w:rsid w:val="006056C6"/>
    <w:rsid w:val="00607022"/>
    <w:rsid w:val="00607121"/>
    <w:rsid w:val="00611416"/>
    <w:rsid w:val="00611488"/>
    <w:rsid w:val="00611E2E"/>
    <w:rsid w:val="00612032"/>
    <w:rsid w:val="0061241D"/>
    <w:rsid w:val="00613444"/>
    <w:rsid w:val="006149B2"/>
    <w:rsid w:val="0061512E"/>
    <w:rsid w:val="0061703C"/>
    <w:rsid w:val="00617D11"/>
    <w:rsid w:val="00617D7E"/>
    <w:rsid w:val="00620078"/>
    <w:rsid w:val="006201B4"/>
    <w:rsid w:val="0062095B"/>
    <w:rsid w:val="00620DEA"/>
    <w:rsid w:val="0062155D"/>
    <w:rsid w:val="0062318C"/>
    <w:rsid w:val="00623BA4"/>
    <w:rsid w:val="00623C65"/>
    <w:rsid w:val="006248CB"/>
    <w:rsid w:val="00626118"/>
    <w:rsid w:val="006263A9"/>
    <w:rsid w:val="00626FC6"/>
    <w:rsid w:val="006270CE"/>
    <w:rsid w:val="00630091"/>
    <w:rsid w:val="0063014E"/>
    <w:rsid w:val="00630271"/>
    <w:rsid w:val="00630A95"/>
    <w:rsid w:val="00630EE2"/>
    <w:rsid w:val="00631E41"/>
    <w:rsid w:val="00632125"/>
    <w:rsid w:val="006323C4"/>
    <w:rsid w:val="00633806"/>
    <w:rsid w:val="0063390D"/>
    <w:rsid w:val="00634CD2"/>
    <w:rsid w:val="00635927"/>
    <w:rsid w:val="0063713E"/>
    <w:rsid w:val="0064002A"/>
    <w:rsid w:val="006423E7"/>
    <w:rsid w:val="00642765"/>
    <w:rsid w:val="006427C2"/>
    <w:rsid w:val="00643963"/>
    <w:rsid w:val="006439EF"/>
    <w:rsid w:val="00644B97"/>
    <w:rsid w:val="00644F70"/>
    <w:rsid w:val="00645F4E"/>
    <w:rsid w:val="00646E38"/>
    <w:rsid w:val="00647161"/>
    <w:rsid w:val="00647F9A"/>
    <w:rsid w:val="006508D2"/>
    <w:rsid w:val="006508E3"/>
    <w:rsid w:val="00651B5F"/>
    <w:rsid w:val="0065264A"/>
    <w:rsid w:val="00652D79"/>
    <w:rsid w:val="006531A2"/>
    <w:rsid w:val="00653930"/>
    <w:rsid w:val="00653A12"/>
    <w:rsid w:val="00653E1F"/>
    <w:rsid w:val="006548DF"/>
    <w:rsid w:val="00654EE1"/>
    <w:rsid w:val="0065526D"/>
    <w:rsid w:val="00656AAB"/>
    <w:rsid w:val="00657A6E"/>
    <w:rsid w:val="00657D32"/>
    <w:rsid w:val="0066118D"/>
    <w:rsid w:val="00661D85"/>
    <w:rsid w:val="00661EAF"/>
    <w:rsid w:val="00661FA3"/>
    <w:rsid w:val="00662783"/>
    <w:rsid w:val="00662B1F"/>
    <w:rsid w:val="00663052"/>
    <w:rsid w:val="00665390"/>
    <w:rsid w:val="006659C5"/>
    <w:rsid w:val="00665D60"/>
    <w:rsid w:val="00665F0B"/>
    <w:rsid w:val="00666A4C"/>
    <w:rsid w:val="006675A9"/>
    <w:rsid w:val="006676A5"/>
    <w:rsid w:val="006676EC"/>
    <w:rsid w:val="006706D7"/>
    <w:rsid w:val="00670FD4"/>
    <w:rsid w:val="006718B1"/>
    <w:rsid w:val="0067250B"/>
    <w:rsid w:val="0067391D"/>
    <w:rsid w:val="00674008"/>
    <w:rsid w:val="0067551A"/>
    <w:rsid w:val="00675BDD"/>
    <w:rsid w:val="00676508"/>
    <w:rsid w:val="00676C54"/>
    <w:rsid w:val="006774AD"/>
    <w:rsid w:val="006778DB"/>
    <w:rsid w:val="00680C01"/>
    <w:rsid w:val="006818BF"/>
    <w:rsid w:val="00681FA0"/>
    <w:rsid w:val="00682878"/>
    <w:rsid w:val="006829D4"/>
    <w:rsid w:val="00683490"/>
    <w:rsid w:val="00683DC2"/>
    <w:rsid w:val="00683F53"/>
    <w:rsid w:val="00684D95"/>
    <w:rsid w:val="00685293"/>
    <w:rsid w:val="00685F58"/>
    <w:rsid w:val="00686FEE"/>
    <w:rsid w:val="00690DBA"/>
    <w:rsid w:val="006914B6"/>
    <w:rsid w:val="006919F1"/>
    <w:rsid w:val="0069280A"/>
    <w:rsid w:val="006929B8"/>
    <w:rsid w:val="006940C3"/>
    <w:rsid w:val="0069410B"/>
    <w:rsid w:val="006946FA"/>
    <w:rsid w:val="00695355"/>
    <w:rsid w:val="006953B1"/>
    <w:rsid w:val="00696134"/>
    <w:rsid w:val="00696A40"/>
    <w:rsid w:val="00696D57"/>
    <w:rsid w:val="00696F68"/>
    <w:rsid w:val="006977CD"/>
    <w:rsid w:val="00697803"/>
    <w:rsid w:val="00697D82"/>
    <w:rsid w:val="006A05C1"/>
    <w:rsid w:val="006A06F5"/>
    <w:rsid w:val="006A11D7"/>
    <w:rsid w:val="006A1656"/>
    <w:rsid w:val="006A22F2"/>
    <w:rsid w:val="006A2A0E"/>
    <w:rsid w:val="006A32A9"/>
    <w:rsid w:val="006A38E2"/>
    <w:rsid w:val="006A3907"/>
    <w:rsid w:val="006A46A2"/>
    <w:rsid w:val="006A4BA0"/>
    <w:rsid w:val="006A4C6A"/>
    <w:rsid w:val="006A6870"/>
    <w:rsid w:val="006A7076"/>
    <w:rsid w:val="006A73B9"/>
    <w:rsid w:val="006A7542"/>
    <w:rsid w:val="006A77AD"/>
    <w:rsid w:val="006A7CBC"/>
    <w:rsid w:val="006A7EF2"/>
    <w:rsid w:val="006B1739"/>
    <w:rsid w:val="006B1EBE"/>
    <w:rsid w:val="006B2B4E"/>
    <w:rsid w:val="006B2FAD"/>
    <w:rsid w:val="006B31EC"/>
    <w:rsid w:val="006B406D"/>
    <w:rsid w:val="006B4087"/>
    <w:rsid w:val="006B4574"/>
    <w:rsid w:val="006B566E"/>
    <w:rsid w:val="006B5B9D"/>
    <w:rsid w:val="006B5D4A"/>
    <w:rsid w:val="006B6E97"/>
    <w:rsid w:val="006B7347"/>
    <w:rsid w:val="006B7858"/>
    <w:rsid w:val="006C0297"/>
    <w:rsid w:val="006C30AA"/>
    <w:rsid w:val="006C33C2"/>
    <w:rsid w:val="006C3D86"/>
    <w:rsid w:val="006C4579"/>
    <w:rsid w:val="006C7FF5"/>
    <w:rsid w:val="006D03D0"/>
    <w:rsid w:val="006D095F"/>
    <w:rsid w:val="006D12C7"/>
    <w:rsid w:val="006D2B45"/>
    <w:rsid w:val="006D3B62"/>
    <w:rsid w:val="006D3CC1"/>
    <w:rsid w:val="006D3D8F"/>
    <w:rsid w:val="006D62B5"/>
    <w:rsid w:val="006D6664"/>
    <w:rsid w:val="006D7E7F"/>
    <w:rsid w:val="006E1808"/>
    <w:rsid w:val="006E1A2E"/>
    <w:rsid w:val="006E1D1B"/>
    <w:rsid w:val="006E23F0"/>
    <w:rsid w:val="006E3385"/>
    <w:rsid w:val="006E3845"/>
    <w:rsid w:val="006E3A93"/>
    <w:rsid w:val="006E4538"/>
    <w:rsid w:val="006E54EF"/>
    <w:rsid w:val="006E7B29"/>
    <w:rsid w:val="006F05E6"/>
    <w:rsid w:val="006F10B5"/>
    <w:rsid w:val="006F13FB"/>
    <w:rsid w:val="006F1BEF"/>
    <w:rsid w:val="006F2285"/>
    <w:rsid w:val="006F27BA"/>
    <w:rsid w:val="006F27DB"/>
    <w:rsid w:val="006F2F76"/>
    <w:rsid w:val="006F4499"/>
    <w:rsid w:val="006F5129"/>
    <w:rsid w:val="006F55A4"/>
    <w:rsid w:val="006F63BF"/>
    <w:rsid w:val="006F6782"/>
    <w:rsid w:val="007007BD"/>
    <w:rsid w:val="00701440"/>
    <w:rsid w:val="0070231A"/>
    <w:rsid w:val="0070276E"/>
    <w:rsid w:val="00702B8A"/>
    <w:rsid w:val="00702E9D"/>
    <w:rsid w:val="00702ECE"/>
    <w:rsid w:val="0070321B"/>
    <w:rsid w:val="00703E4B"/>
    <w:rsid w:val="007043CD"/>
    <w:rsid w:val="00704507"/>
    <w:rsid w:val="007047C5"/>
    <w:rsid w:val="00705056"/>
    <w:rsid w:val="00705A16"/>
    <w:rsid w:val="00705C79"/>
    <w:rsid w:val="00706192"/>
    <w:rsid w:val="00706B63"/>
    <w:rsid w:val="00706D7C"/>
    <w:rsid w:val="007077F9"/>
    <w:rsid w:val="007079A3"/>
    <w:rsid w:val="00707B2B"/>
    <w:rsid w:val="00710F7C"/>
    <w:rsid w:val="0071186A"/>
    <w:rsid w:val="00711951"/>
    <w:rsid w:val="00711C8E"/>
    <w:rsid w:val="00711FE3"/>
    <w:rsid w:val="00712A6E"/>
    <w:rsid w:val="00713203"/>
    <w:rsid w:val="007135E1"/>
    <w:rsid w:val="00714FE8"/>
    <w:rsid w:val="007154DF"/>
    <w:rsid w:val="00715574"/>
    <w:rsid w:val="007163E6"/>
    <w:rsid w:val="007167C9"/>
    <w:rsid w:val="00716BA5"/>
    <w:rsid w:val="00717CC9"/>
    <w:rsid w:val="00717DF3"/>
    <w:rsid w:val="00717F92"/>
    <w:rsid w:val="00720339"/>
    <w:rsid w:val="00720483"/>
    <w:rsid w:val="00720ADA"/>
    <w:rsid w:val="00720B34"/>
    <w:rsid w:val="00720BC1"/>
    <w:rsid w:val="00720BD4"/>
    <w:rsid w:val="00720ECE"/>
    <w:rsid w:val="00721830"/>
    <w:rsid w:val="00721CB4"/>
    <w:rsid w:val="00721E28"/>
    <w:rsid w:val="007222D4"/>
    <w:rsid w:val="00722CA3"/>
    <w:rsid w:val="007245C6"/>
    <w:rsid w:val="00724B83"/>
    <w:rsid w:val="00724C85"/>
    <w:rsid w:val="00726368"/>
    <w:rsid w:val="007268D8"/>
    <w:rsid w:val="007268F2"/>
    <w:rsid w:val="007271A8"/>
    <w:rsid w:val="00727930"/>
    <w:rsid w:val="007304AB"/>
    <w:rsid w:val="0073070A"/>
    <w:rsid w:val="007309FB"/>
    <w:rsid w:val="00731374"/>
    <w:rsid w:val="00732CCE"/>
    <w:rsid w:val="00733688"/>
    <w:rsid w:val="00733836"/>
    <w:rsid w:val="00734AD2"/>
    <w:rsid w:val="007351D0"/>
    <w:rsid w:val="00735C2F"/>
    <w:rsid w:val="00735E99"/>
    <w:rsid w:val="0073650D"/>
    <w:rsid w:val="0073678D"/>
    <w:rsid w:val="00736AA8"/>
    <w:rsid w:val="0073703A"/>
    <w:rsid w:val="007371D3"/>
    <w:rsid w:val="00740605"/>
    <w:rsid w:val="007410FA"/>
    <w:rsid w:val="0074141F"/>
    <w:rsid w:val="007417AB"/>
    <w:rsid w:val="00741E11"/>
    <w:rsid w:val="00741FEB"/>
    <w:rsid w:val="00742FF4"/>
    <w:rsid w:val="00744009"/>
    <w:rsid w:val="007440EB"/>
    <w:rsid w:val="00744404"/>
    <w:rsid w:val="007445BF"/>
    <w:rsid w:val="00744FA7"/>
    <w:rsid w:val="0074547A"/>
    <w:rsid w:val="00745B72"/>
    <w:rsid w:val="007468EE"/>
    <w:rsid w:val="007474AF"/>
    <w:rsid w:val="0075003A"/>
    <w:rsid w:val="00750C5D"/>
    <w:rsid w:val="00751663"/>
    <w:rsid w:val="00751D27"/>
    <w:rsid w:val="00751D3C"/>
    <w:rsid w:val="00752844"/>
    <w:rsid w:val="007529F0"/>
    <w:rsid w:val="00752C06"/>
    <w:rsid w:val="0075393B"/>
    <w:rsid w:val="0075400B"/>
    <w:rsid w:val="00754B8D"/>
    <w:rsid w:val="00754EAE"/>
    <w:rsid w:val="0075537D"/>
    <w:rsid w:val="0075641F"/>
    <w:rsid w:val="007577FD"/>
    <w:rsid w:val="00757C02"/>
    <w:rsid w:val="007600C6"/>
    <w:rsid w:val="0076126A"/>
    <w:rsid w:val="007614C5"/>
    <w:rsid w:val="007615A8"/>
    <w:rsid w:val="00763C0E"/>
    <w:rsid w:val="007641DE"/>
    <w:rsid w:val="007645D4"/>
    <w:rsid w:val="00764614"/>
    <w:rsid w:val="00764D08"/>
    <w:rsid w:val="0076683F"/>
    <w:rsid w:val="00767AF7"/>
    <w:rsid w:val="007700AA"/>
    <w:rsid w:val="007706B5"/>
    <w:rsid w:val="00770CA1"/>
    <w:rsid w:val="0077144C"/>
    <w:rsid w:val="007715BB"/>
    <w:rsid w:val="0077251B"/>
    <w:rsid w:val="0077263A"/>
    <w:rsid w:val="0077267D"/>
    <w:rsid w:val="00773F9F"/>
    <w:rsid w:val="00776A27"/>
    <w:rsid w:val="00776A44"/>
    <w:rsid w:val="00777BC8"/>
    <w:rsid w:val="00781574"/>
    <w:rsid w:val="007818D4"/>
    <w:rsid w:val="00781B01"/>
    <w:rsid w:val="00782505"/>
    <w:rsid w:val="00782645"/>
    <w:rsid w:val="0078402A"/>
    <w:rsid w:val="00784D89"/>
    <w:rsid w:val="00785756"/>
    <w:rsid w:val="00785782"/>
    <w:rsid w:val="00786030"/>
    <w:rsid w:val="00786724"/>
    <w:rsid w:val="007867C5"/>
    <w:rsid w:val="007869C6"/>
    <w:rsid w:val="0078736E"/>
    <w:rsid w:val="00787B2B"/>
    <w:rsid w:val="00787F3D"/>
    <w:rsid w:val="007919B6"/>
    <w:rsid w:val="00791AF7"/>
    <w:rsid w:val="00793280"/>
    <w:rsid w:val="0079367A"/>
    <w:rsid w:val="007939DF"/>
    <w:rsid w:val="00795634"/>
    <w:rsid w:val="00795A33"/>
    <w:rsid w:val="00796084"/>
    <w:rsid w:val="00796BBC"/>
    <w:rsid w:val="00796DAA"/>
    <w:rsid w:val="007977BF"/>
    <w:rsid w:val="00797D6B"/>
    <w:rsid w:val="007A021F"/>
    <w:rsid w:val="007A09E3"/>
    <w:rsid w:val="007A0C70"/>
    <w:rsid w:val="007A0FF8"/>
    <w:rsid w:val="007A1980"/>
    <w:rsid w:val="007A1EDF"/>
    <w:rsid w:val="007A28AF"/>
    <w:rsid w:val="007A30AD"/>
    <w:rsid w:val="007A3100"/>
    <w:rsid w:val="007A39F7"/>
    <w:rsid w:val="007A3B0B"/>
    <w:rsid w:val="007A3C74"/>
    <w:rsid w:val="007A4356"/>
    <w:rsid w:val="007A45D6"/>
    <w:rsid w:val="007A4852"/>
    <w:rsid w:val="007A4D96"/>
    <w:rsid w:val="007A7997"/>
    <w:rsid w:val="007B00E8"/>
    <w:rsid w:val="007B024D"/>
    <w:rsid w:val="007B0993"/>
    <w:rsid w:val="007B0BED"/>
    <w:rsid w:val="007B1C41"/>
    <w:rsid w:val="007B1D99"/>
    <w:rsid w:val="007B230C"/>
    <w:rsid w:val="007B264C"/>
    <w:rsid w:val="007B2B4F"/>
    <w:rsid w:val="007B2EA2"/>
    <w:rsid w:val="007B39DA"/>
    <w:rsid w:val="007B471A"/>
    <w:rsid w:val="007B50DD"/>
    <w:rsid w:val="007B51E1"/>
    <w:rsid w:val="007B6B8E"/>
    <w:rsid w:val="007B6BE2"/>
    <w:rsid w:val="007B7451"/>
    <w:rsid w:val="007B766B"/>
    <w:rsid w:val="007B76EB"/>
    <w:rsid w:val="007C1421"/>
    <w:rsid w:val="007C2806"/>
    <w:rsid w:val="007C2FFE"/>
    <w:rsid w:val="007C382B"/>
    <w:rsid w:val="007C4964"/>
    <w:rsid w:val="007C5260"/>
    <w:rsid w:val="007C5B0C"/>
    <w:rsid w:val="007C5E8E"/>
    <w:rsid w:val="007C70B3"/>
    <w:rsid w:val="007C7C32"/>
    <w:rsid w:val="007C7CEC"/>
    <w:rsid w:val="007D000A"/>
    <w:rsid w:val="007D07E0"/>
    <w:rsid w:val="007D0A6E"/>
    <w:rsid w:val="007D0DA6"/>
    <w:rsid w:val="007D2226"/>
    <w:rsid w:val="007D2316"/>
    <w:rsid w:val="007D2E77"/>
    <w:rsid w:val="007D305A"/>
    <w:rsid w:val="007D3646"/>
    <w:rsid w:val="007D39A6"/>
    <w:rsid w:val="007D3B25"/>
    <w:rsid w:val="007D46BA"/>
    <w:rsid w:val="007D4AD3"/>
    <w:rsid w:val="007D4F0F"/>
    <w:rsid w:val="007D574E"/>
    <w:rsid w:val="007D618C"/>
    <w:rsid w:val="007D6AB7"/>
    <w:rsid w:val="007D7832"/>
    <w:rsid w:val="007E04E1"/>
    <w:rsid w:val="007E10C9"/>
    <w:rsid w:val="007E2872"/>
    <w:rsid w:val="007E28C1"/>
    <w:rsid w:val="007E2ECE"/>
    <w:rsid w:val="007E3359"/>
    <w:rsid w:val="007E38B7"/>
    <w:rsid w:val="007E3C7A"/>
    <w:rsid w:val="007E4E48"/>
    <w:rsid w:val="007E556E"/>
    <w:rsid w:val="007E5DAC"/>
    <w:rsid w:val="007E6557"/>
    <w:rsid w:val="007E6704"/>
    <w:rsid w:val="007E6802"/>
    <w:rsid w:val="007F0E25"/>
    <w:rsid w:val="007F17D3"/>
    <w:rsid w:val="007F2004"/>
    <w:rsid w:val="007F2359"/>
    <w:rsid w:val="007F23A5"/>
    <w:rsid w:val="007F2B09"/>
    <w:rsid w:val="007F3B36"/>
    <w:rsid w:val="007F3F05"/>
    <w:rsid w:val="007F4DD8"/>
    <w:rsid w:val="007F5494"/>
    <w:rsid w:val="007F5724"/>
    <w:rsid w:val="007F6D7F"/>
    <w:rsid w:val="007F7BAB"/>
    <w:rsid w:val="007F7F50"/>
    <w:rsid w:val="00800137"/>
    <w:rsid w:val="008003D1"/>
    <w:rsid w:val="00801220"/>
    <w:rsid w:val="00801765"/>
    <w:rsid w:val="008018C5"/>
    <w:rsid w:val="00802E14"/>
    <w:rsid w:val="00803795"/>
    <w:rsid w:val="00805174"/>
    <w:rsid w:val="0080548A"/>
    <w:rsid w:val="0080555D"/>
    <w:rsid w:val="00805956"/>
    <w:rsid w:val="00805F3E"/>
    <w:rsid w:val="00806150"/>
    <w:rsid w:val="008065E6"/>
    <w:rsid w:val="00810E1D"/>
    <w:rsid w:val="00810E45"/>
    <w:rsid w:val="00811298"/>
    <w:rsid w:val="0081201A"/>
    <w:rsid w:val="00812D9A"/>
    <w:rsid w:val="00812EF5"/>
    <w:rsid w:val="00813731"/>
    <w:rsid w:val="00813A57"/>
    <w:rsid w:val="00813B3E"/>
    <w:rsid w:val="00813D82"/>
    <w:rsid w:val="00814999"/>
    <w:rsid w:val="0081533D"/>
    <w:rsid w:val="00815D5B"/>
    <w:rsid w:val="00816090"/>
    <w:rsid w:val="008168E7"/>
    <w:rsid w:val="00816FCD"/>
    <w:rsid w:val="008173D4"/>
    <w:rsid w:val="008175DB"/>
    <w:rsid w:val="00820634"/>
    <w:rsid w:val="0082065C"/>
    <w:rsid w:val="00820C45"/>
    <w:rsid w:val="00820DD1"/>
    <w:rsid w:val="00821511"/>
    <w:rsid w:val="008227E4"/>
    <w:rsid w:val="00822890"/>
    <w:rsid w:val="00822960"/>
    <w:rsid w:val="00823EEF"/>
    <w:rsid w:val="0082540D"/>
    <w:rsid w:val="00825F2B"/>
    <w:rsid w:val="00826A77"/>
    <w:rsid w:val="00827D2B"/>
    <w:rsid w:val="00827E8B"/>
    <w:rsid w:val="00830245"/>
    <w:rsid w:val="0083038F"/>
    <w:rsid w:val="00831227"/>
    <w:rsid w:val="00831730"/>
    <w:rsid w:val="008317A4"/>
    <w:rsid w:val="00831943"/>
    <w:rsid w:val="00832545"/>
    <w:rsid w:val="00833365"/>
    <w:rsid w:val="008334C6"/>
    <w:rsid w:val="00833897"/>
    <w:rsid w:val="0083452A"/>
    <w:rsid w:val="00834EEB"/>
    <w:rsid w:val="0083536F"/>
    <w:rsid w:val="00835864"/>
    <w:rsid w:val="00835C0D"/>
    <w:rsid w:val="00835DD8"/>
    <w:rsid w:val="00836A7A"/>
    <w:rsid w:val="0083778A"/>
    <w:rsid w:val="008402F7"/>
    <w:rsid w:val="008407C5"/>
    <w:rsid w:val="0084138E"/>
    <w:rsid w:val="00841CDB"/>
    <w:rsid w:val="008432D6"/>
    <w:rsid w:val="00843397"/>
    <w:rsid w:val="008436E8"/>
    <w:rsid w:val="00843BAB"/>
    <w:rsid w:val="0084576A"/>
    <w:rsid w:val="00845A5F"/>
    <w:rsid w:val="00845E92"/>
    <w:rsid w:val="00846267"/>
    <w:rsid w:val="00846A92"/>
    <w:rsid w:val="0084708E"/>
    <w:rsid w:val="008472E4"/>
    <w:rsid w:val="0084772F"/>
    <w:rsid w:val="0085047D"/>
    <w:rsid w:val="00850771"/>
    <w:rsid w:val="008507CC"/>
    <w:rsid w:val="008526C1"/>
    <w:rsid w:val="0085461E"/>
    <w:rsid w:val="00854A2E"/>
    <w:rsid w:val="00855331"/>
    <w:rsid w:val="00855518"/>
    <w:rsid w:val="008556EB"/>
    <w:rsid w:val="0085650C"/>
    <w:rsid w:val="00857295"/>
    <w:rsid w:val="008576D2"/>
    <w:rsid w:val="00857919"/>
    <w:rsid w:val="008600D8"/>
    <w:rsid w:val="0086054A"/>
    <w:rsid w:val="00860647"/>
    <w:rsid w:val="0086263B"/>
    <w:rsid w:val="008626C4"/>
    <w:rsid w:val="00863B3F"/>
    <w:rsid w:val="00865532"/>
    <w:rsid w:val="00867403"/>
    <w:rsid w:val="008705B1"/>
    <w:rsid w:val="008726DB"/>
    <w:rsid w:val="00873F40"/>
    <w:rsid w:val="008751D0"/>
    <w:rsid w:val="00875634"/>
    <w:rsid w:val="00875DDE"/>
    <w:rsid w:val="00875FC9"/>
    <w:rsid w:val="008761A1"/>
    <w:rsid w:val="00877423"/>
    <w:rsid w:val="00877A8F"/>
    <w:rsid w:val="00877E80"/>
    <w:rsid w:val="00877F2F"/>
    <w:rsid w:val="00880A52"/>
    <w:rsid w:val="00880E41"/>
    <w:rsid w:val="00881334"/>
    <w:rsid w:val="008814F4"/>
    <w:rsid w:val="008816F2"/>
    <w:rsid w:val="00882637"/>
    <w:rsid w:val="008831B6"/>
    <w:rsid w:val="00883F9A"/>
    <w:rsid w:val="0088437F"/>
    <w:rsid w:val="00885AD4"/>
    <w:rsid w:val="00885DC0"/>
    <w:rsid w:val="008862BF"/>
    <w:rsid w:val="00887B0D"/>
    <w:rsid w:val="0089025D"/>
    <w:rsid w:val="00890758"/>
    <w:rsid w:val="00890ACA"/>
    <w:rsid w:val="0089158D"/>
    <w:rsid w:val="008927CF"/>
    <w:rsid w:val="008933D6"/>
    <w:rsid w:val="0089380C"/>
    <w:rsid w:val="008943F4"/>
    <w:rsid w:val="00895581"/>
    <w:rsid w:val="008967C0"/>
    <w:rsid w:val="00896BB0"/>
    <w:rsid w:val="008971F5"/>
    <w:rsid w:val="00897B1D"/>
    <w:rsid w:val="00897CE4"/>
    <w:rsid w:val="00897E64"/>
    <w:rsid w:val="008A37BA"/>
    <w:rsid w:val="008A3814"/>
    <w:rsid w:val="008A38F2"/>
    <w:rsid w:val="008A5C45"/>
    <w:rsid w:val="008A6672"/>
    <w:rsid w:val="008A7A59"/>
    <w:rsid w:val="008B02CD"/>
    <w:rsid w:val="008B1386"/>
    <w:rsid w:val="008B1A1A"/>
    <w:rsid w:val="008B1B4C"/>
    <w:rsid w:val="008B1C0C"/>
    <w:rsid w:val="008B25C6"/>
    <w:rsid w:val="008B27E2"/>
    <w:rsid w:val="008B2FCE"/>
    <w:rsid w:val="008B34D1"/>
    <w:rsid w:val="008B3544"/>
    <w:rsid w:val="008B40CE"/>
    <w:rsid w:val="008B7246"/>
    <w:rsid w:val="008B72DA"/>
    <w:rsid w:val="008B75F4"/>
    <w:rsid w:val="008B7C9E"/>
    <w:rsid w:val="008C0AC0"/>
    <w:rsid w:val="008C12B2"/>
    <w:rsid w:val="008C13CC"/>
    <w:rsid w:val="008C2A25"/>
    <w:rsid w:val="008C39D0"/>
    <w:rsid w:val="008C3EC2"/>
    <w:rsid w:val="008C431B"/>
    <w:rsid w:val="008C49CE"/>
    <w:rsid w:val="008C4C33"/>
    <w:rsid w:val="008C5024"/>
    <w:rsid w:val="008C50C4"/>
    <w:rsid w:val="008C5CF3"/>
    <w:rsid w:val="008C699E"/>
    <w:rsid w:val="008C6E70"/>
    <w:rsid w:val="008C725C"/>
    <w:rsid w:val="008C770F"/>
    <w:rsid w:val="008C7852"/>
    <w:rsid w:val="008C7B58"/>
    <w:rsid w:val="008D0188"/>
    <w:rsid w:val="008D01BD"/>
    <w:rsid w:val="008D11BC"/>
    <w:rsid w:val="008D2910"/>
    <w:rsid w:val="008D2926"/>
    <w:rsid w:val="008D2FF3"/>
    <w:rsid w:val="008D31D0"/>
    <w:rsid w:val="008D3218"/>
    <w:rsid w:val="008D3479"/>
    <w:rsid w:val="008D34F1"/>
    <w:rsid w:val="008D3960"/>
    <w:rsid w:val="008D3E7C"/>
    <w:rsid w:val="008D4399"/>
    <w:rsid w:val="008D5CA2"/>
    <w:rsid w:val="008D63CC"/>
    <w:rsid w:val="008D6790"/>
    <w:rsid w:val="008D6792"/>
    <w:rsid w:val="008D69B2"/>
    <w:rsid w:val="008D77BE"/>
    <w:rsid w:val="008D792B"/>
    <w:rsid w:val="008E014E"/>
    <w:rsid w:val="008E0BDA"/>
    <w:rsid w:val="008E1675"/>
    <w:rsid w:val="008E1B01"/>
    <w:rsid w:val="008E1D04"/>
    <w:rsid w:val="008E2365"/>
    <w:rsid w:val="008E298F"/>
    <w:rsid w:val="008E2BCD"/>
    <w:rsid w:val="008E361A"/>
    <w:rsid w:val="008E3E9A"/>
    <w:rsid w:val="008E4818"/>
    <w:rsid w:val="008E4B0A"/>
    <w:rsid w:val="008E54DD"/>
    <w:rsid w:val="008E5D40"/>
    <w:rsid w:val="008E60BC"/>
    <w:rsid w:val="008E7379"/>
    <w:rsid w:val="008E77FB"/>
    <w:rsid w:val="008F1866"/>
    <w:rsid w:val="008F1B6A"/>
    <w:rsid w:val="008F1D04"/>
    <w:rsid w:val="008F2220"/>
    <w:rsid w:val="008F255A"/>
    <w:rsid w:val="008F34B3"/>
    <w:rsid w:val="008F35B9"/>
    <w:rsid w:val="008F3800"/>
    <w:rsid w:val="008F3FF6"/>
    <w:rsid w:val="008F4002"/>
    <w:rsid w:val="008F4CDB"/>
    <w:rsid w:val="008F5159"/>
    <w:rsid w:val="008F56FA"/>
    <w:rsid w:val="008F6201"/>
    <w:rsid w:val="008F6345"/>
    <w:rsid w:val="008F6707"/>
    <w:rsid w:val="008F7817"/>
    <w:rsid w:val="008F78D1"/>
    <w:rsid w:val="008F7BC0"/>
    <w:rsid w:val="0090006F"/>
    <w:rsid w:val="00900075"/>
    <w:rsid w:val="009011D1"/>
    <w:rsid w:val="00901D58"/>
    <w:rsid w:val="00901FC2"/>
    <w:rsid w:val="00903253"/>
    <w:rsid w:val="00903A1A"/>
    <w:rsid w:val="00904536"/>
    <w:rsid w:val="00904A62"/>
    <w:rsid w:val="00905D1B"/>
    <w:rsid w:val="009061C7"/>
    <w:rsid w:val="00906B26"/>
    <w:rsid w:val="00907619"/>
    <w:rsid w:val="00910717"/>
    <w:rsid w:val="0091114A"/>
    <w:rsid w:val="00912FFA"/>
    <w:rsid w:val="009131EE"/>
    <w:rsid w:val="00913F59"/>
    <w:rsid w:val="009145F3"/>
    <w:rsid w:val="0091471F"/>
    <w:rsid w:val="00914A99"/>
    <w:rsid w:val="00914CDF"/>
    <w:rsid w:val="00914FA4"/>
    <w:rsid w:val="009161F7"/>
    <w:rsid w:val="009164FA"/>
    <w:rsid w:val="00916606"/>
    <w:rsid w:val="009166C1"/>
    <w:rsid w:val="00916AC2"/>
    <w:rsid w:val="00916D8C"/>
    <w:rsid w:val="00916F21"/>
    <w:rsid w:val="0091703C"/>
    <w:rsid w:val="0091718F"/>
    <w:rsid w:val="00917916"/>
    <w:rsid w:val="0091796B"/>
    <w:rsid w:val="00917C9B"/>
    <w:rsid w:val="00917F4C"/>
    <w:rsid w:val="0092123D"/>
    <w:rsid w:val="009217C2"/>
    <w:rsid w:val="00921F1B"/>
    <w:rsid w:val="0092234E"/>
    <w:rsid w:val="00922B68"/>
    <w:rsid w:val="00922BEA"/>
    <w:rsid w:val="00923694"/>
    <w:rsid w:val="00923CB9"/>
    <w:rsid w:val="0092425C"/>
    <w:rsid w:val="00924854"/>
    <w:rsid w:val="00925045"/>
    <w:rsid w:val="00925BCD"/>
    <w:rsid w:val="00926C0E"/>
    <w:rsid w:val="009273FC"/>
    <w:rsid w:val="00927C10"/>
    <w:rsid w:val="00930AA2"/>
    <w:rsid w:val="00930BFE"/>
    <w:rsid w:val="00930F76"/>
    <w:rsid w:val="00932482"/>
    <w:rsid w:val="00933150"/>
    <w:rsid w:val="009339B4"/>
    <w:rsid w:val="00933F97"/>
    <w:rsid w:val="00935195"/>
    <w:rsid w:val="00936BD9"/>
    <w:rsid w:val="00936E33"/>
    <w:rsid w:val="00937139"/>
    <w:rsid w:val="0093772C"/>
    <w:rsid w:val="00937FD7"/>
    <w:rsid w:val="0094050A"/>
    <w:rsid w:val="00940B86"/>
    <w:rsid w:val="009410B8"/>
    <w:rsid w:val="00941B7A"/>
    <w:rsid w:val="0094231A"/>
    <w:rsid w:val="00942C00"/>
    <w:rsid w:val="009438A8"/>
    <w:rsid w:val="0094397D"/>
    <w:rsid w:val="00943AE5"/>
    <w:rsid w:val="00943FB1"/>
    <w:rsid w:val="00943FB9"/>
    <w:rsid w:val="00944142"/>
    <w:rsid w:val="009446DB"/>
    <w:rsid w:val="00944864"/>
    <w:rsid w:val="00944F3A"/>
    <w:rsid w:val="00946338"/>
    <w:rsid w:val="00946384"/>
    <w:rsid w:val="00946876"/>
    <w:rsid w:val="00946AC1"/>
    <w:rsid w:val="00946FB2"/>
    <w:rsid w:val="009470F3"/>
    <w:rsid w:val="00947631"/>
    <w:rsid w:val="009477E3"/>
    <w:rsid w:val="00947E16"/>
    <w:rsid w:val="00947F95"/>
    <w:rsid w:val="00950208"/>
    <w:rsid w:val="00950F36"/>
    <w:rsid w:val="00951428"/>
    <w:rsid w:val="00952FD6"/>
    <w:rsid w:val="00953463"/>
    <w:rsid w:val="009534A9"/>
    <w:rsid w:val="00953B1A"/>
    <w:rsid w:val="0095484F"/>
    <w:rsid w:val="009563B8"/>
    <w:rsid w:val="00956BFA"/>
    <w:rsid w:val="00956E56"/>
    <w:rsid w:val="00957C00"/>
    <w:rsid w:val="00960003"/>
    <w:rsid w:val="00960764"/>
    <w:rsid w:val="009609A9"/>
    <w:rsid w:val="00961716"/>
    <w:rsid w:val="00962361"/>
    <w:rsid w:val="009627B2"/>
    <w:rsid w:val="00962815"/>
    <w:rsid w:val="00963500"/>
    <w:rsid w:val="0096366F"/>
    <w:rsid w:val="00963EF0"/>
    <w:rsid w:val="00965476"/>
    <w:rsid w:val="00965532"/>
    <w:rsid w:val="00966F68"/>
    <w:rsid w:val="0097034E"/>
    <w:rsid w:val="009708AB"/>
    <w:rsid w:val="00970912"/>
    <w:rsid w:val="009709EC"/>
    <w:rsid w:val="00970D96"/>
    <w:rsid w:val="00971FB1"/>
    <w:rsid w:val="0097211C"/>
    <w:rsid w:val="00972244"/>
    <w:rsid w:val="00972B48"/>
    <w:rsid w:val="00972E02"/>
    <w:rsid w:val="009733C5"/>
    <w:rsid w:val="009744AF"/>
    <w:rsid w:val="00974BAB"/>
    <w:rsid w:val="00974D1C"/>
    <w:rsid w:val="00975AA5"/>
    <w:rsid w:val="009760CA"/>
    <w:rsid w:val="00976BAC"/>
    <w:rsid w:val="00976C74"/>
    <w:rsid w:val="00976FB3"/>
    <w:rsid w:val="009779E3"/>
    <w:rsid w:val="00977E55"/>
    <w:rsid w:val="00977F96"/>
    <w:rsid w:val="0098070B"/>
    <w:rsid w:val="00981143"/>
    <w:rsid w:val="0098201C"/>
    <w:rsid w:val="00982325"/>
    <w:rsid w:val="00982EA9"/>
    <w:rsid w:val="009843CF"/>
    <w:rsid w:val="0098500C"/>
    <w:rsid w:val="0098696C"/>
    <w:rsid w:val="00986B73"/>
    <w:rsid w:val="00987795"/>
    <w:rsid w:val="009900E5"/>
    <w:rsid w:val="009903E4"/>
    <w:rsid w:val="009916F0"/>
    <w:rsid w:val="00992D15"/>
    <w:rsid w:val="0099369B"/>
    <w:rsid w:val="00994AAE"/>
    <w:rsid w:val="00994CFE"/>
    <w:rsid w:val="00995362"/>
    <w:rsid w:val="009961A7"/>
    <w:rsid w:val="00996563"/>
    <w:rsid w:val="00996774"/>
    <w:rsid w:val="009968B0"/>
    <w:rsid w:val="00996E86"/>
    <w:rsid w:val="00997815"/>
    <w:rsid w:val="00997A5B"/>
    <w:rsid w:val="00997ACF"/>
    <w:rsid w:val="009A050C"/>
    <w:rsid w:val="009A1227"/>
    <w:rsid w:val="009A13A5"/>
    <w:rsid w:val="009A1CD9"/>
    <w:rsid w:val="009A204B"/>
    <w:rsid w:val="009A31BF"/>
    <w:rsid w:val="009A35BF"/>
    <w:rsid w:val="009A3A1F"/>
    <w:rsid w:val="009A41D9"/>
    <w:rsid w:val="009A4804"/>
    <w:rsid w:val="009A4941"/>
    <w:rsid w:val="009A4BD0"/>
    <w:rsid w:val="009A51E0"/>
    <w:rsid w:val="009A5FBD"/>
    <w:rsid w:val="009A638F"/>
    <w:rsid w:val="009A65B5"/>
    <w:rsid w:val="009A71DB"/>
    <w:rsid w:val="009A74C8"/>
    <w:rsid w:val="009B0584"/>
    <w:rsid w:val="009B1390"/>
    <w:rsid w:val="009B1D57"/>
    <w:rsid w:val="009B3202"/>
    <w:rsid w:val="009B3670"/>
    <w:rsid w:val="009B36A3"/>
    <w:rsid w:val="009B4631"/>
    <w:rsid w:val="009B5A57"/>
    <w:rsid w:val="009B6822"/>
    <w:rsid w:val="009B6847"/>
    <w:rsid w:val="009B6A3C"/>
    <w:rsid w:val="009B6C28"/>
    <w:rsid w:val="009B6E47"/>
    <w:rsid w:val="009B7C93"/>
    <w:rsid w:val="009C0086"/>
    <w:rsid w:val="009C095C"/>
    <w:rsid w:val="009C0F36"/>
    <w:rsid w:val="009C0F6B"/>
    <w:rsid w:val="009C140C"/>
    <w:rsid w:val="009C24FE"/>
    <w:rsid w:val="009C2650"/>
    <w:rsid w:val="009C3903"/>
    <w:rsid w:val="009C3D21"/>
    <w:rsid w:val="009C4883"/>
    <w:rsid w:val="009C5B43"/>
    <w:rsid w:val="009C67F0"/>
    <w:rsid w:val="009C68CC"/>
    <w:rsid w:val="009C6C96"/>
    <w:rsid w:val="009C76F3"/>
    <w:rsid w:val="009C7B87"/>
    <w:rsid w:val="009D0EBE"/>
    <w:rsid w:val="009D283C"/>
    <w:rsid w:val="009D2840"/>
    <w:rsid w:val="009D2A3B"/>
    <w:rsid w:val="009D2B67"/>
    <w:rsid w:val="009D349A"/>
    <w:rsid w:val="009D42EA"/>
    <w:rsid w:val="009D4A3A"/>
    <w:rsid w:val="009D545D"/>
    <w:rsid w:val="009D54C0"/>
    <w:rsid w:val="009D61D7"/>
    <w:rsid w:val="009D7155"/>
    <w:rsid w:val="009E0902"/>
    <w:rsid w:val="009E0DAF"/>
    <w:rsid w:val="009E136D"/>
    <w:rsid w:val="009E1758"/>
    <w:rsid w:val="009E1CB1"/>
    <w:rsid w:val="009E2405"/>
    <w:rsid w:val="009E24BF"/>
    <w:rsid w:val="009E282D"/>
    <w:rsid w:val="009E2AC8"/>
    <w:rsid w:val="009E3867"/>
    <w:rsid w:val="009E4848"/>
    <w:rsid w:val="009E4CC8"/>
    <w:rsid w:val="009E60EB"/>
    <w:rsid w:val="009E6403"/>
    <w:rsid w:val="009E6972"/>
    <w:rsid w:val="009E6EEE"/>
    <w:rsid w:val="009E7AA3"/>
    <w:rsid w:val="009F0334"/>
    <w:rsid w:val="009F041D"/>
    <w:rsid w:val="009F2679"/>
    <w:rsid w:val="009F27A1"/>
    <w:rsid w:val="009F29D1"/>
    <w:rsid w:val="009F3F3B"/>
    <w:rsid w:val="009F4360"/>
    <w:rsid w:val="009F4C50"/>
    <w:rsid w:val="009F55E0"/>
    <w:rsid w:val="009F62FC"/>
    <w:rsid w:val="009F6727"/>
    <w:rsid w:val="009F6A7B"/>
    <w:rsid w:val="009F7268"/>
    <w:rsid w:val="009F7927"/>
    <w:rsid w:val="009F7CFA"/>
    <w:rsid w:val="00A007B3"/>
    <w:rsid w:val="00A00A0E"/>
    <w:rsid w:val="00A00D02"/>
    <w:rsid w:val="00A00E62"/>
    <w:rsid w:val="00A00F8A"/>
    <w:rsid w:val="00A01083"/>
    <w:rsid w:val="00A017FE"/>
    <w:rsid w:val="00A020F3"/>
    <w:rsid w:val="00A0217B"/>
    <w:rsid w:val="00A0256B"/>
    <w:rsid w:val="00A02816"/>
    <w:rsid w:val="00A02C54"/>
    <w:rsid w:val="00A033DA"/>
    <w:rsid w:val="00A03577"/>
    <w:rsid w:val="00A04114"/>
    <w:rsid w:val="00A0424C"/>
    <w:rsid w:val="00A06807"/>
    <w:rsid w:val="00A126AC"/>
    <w:rsid w:val="00A126D7"/>
    <w:rsid w:val="00A13015"/>
    <w:rsid w:val="00A1508C"/>
    <w:rsid w:val="00A1512E"/>
    <w:rsid w:val="00A15A26"/>
    <w:rsid w:val="00A160BD"/>
    <w:rsid w:val="00A16356"/>
    <w:rsid w:val="00A17218"/>
    <w:rsid w:val="00A17377"/>
    <w:rsid w:val="00A1792F"/>
    <w:rsid w:val="00A17A3F"/>
    <w:rsid w:val="00A17B1B"/>
    <w:rsid w:val="00A20A65"/>
    <w:rsid w:val="00A21518"/>
    <w:rsid w:val="00A21AEF"/>
    <w:rsid w:val="00A22812"/>
    <w:rsid w:val="00A22A71"/>
    <w:rsid w:val="00A235F7"/>
    <w:rsid w:val="00A25125"/>
    <w:rsid w:val="00A26D09"/>
    <w:rsid w:val="00A273DB"/>
    <w:rsid w:val="00A27449"/>
    <w:rsid w:val="00A2750E"/>
    <w:rsid w:val="00A2760E"/>
    <w:rsid w:val="00A30C54"/>
    <w:rsid w:val="00A31742"/>
    <w:rsid w:val="00A32005"/>
    <w:rsid w:val="00A323C6"/>
    <w:rsid w:val="00A32B12"/>
    <w:rsid w:val="00A32EA0"/>
    <w:rsid w:val="00A335F9"/>
    <w:rsid w:val="00A34174"/>
    <w:rsid w:val="00A341B8"/>
    <w:rsid w:val="00A35076"/>
    <w:rsid w:val="00A35261"/>
    <w:rsid w:val="00A35302"/>
    <w:rsid w:val="00A353DE"/>
    <w:rsid w:val="00A3548B"/>
    <w:rsid w:val="00A35827"/>
    <w:rsid w:val="00A359F7"/>
    <w:rsid w:val="00A369D5"/>
    <w:rsid w:val="00A374D2"/>
    <w:rsid w:val="00A378D9"/>
    <w:rsid w:val="00A37FD7"/>
    <w:rsid w:val="00A4108B"/>
    <w:rsid w:val="00A41503"/>
    <w:rsid w:val="00A42E52"/>
    <w:rsid w:val="00A43206"/>
    <w:rsid w:val="00A4428D"/>
    <w:rsid w:val="00A44F58"/>
    <w:rsid w:val="00A4545A"/>
    <w:rsid w:val="00A45541"/>
    <w:rsid w:val="00A45DCD"/>
    <w:rsid w:val="00A4626A"/>
    <w:rsid w:val="00A468D6"/>
    <w:rsid w:val="00A47826"/>
    <w:rsid w:val="00A47B59"/>
    <w:rsid w:val="00A47D0C"/>
    <w:rsid w:val="00A506C0"/>
    <w:rsid w:val="00A50F6C"/>
    <w:rsid w:val="00A511FB"/>
    <w:rsid w:val="00A51321"/>
    <w:rsid w:val="00A514FC"/>
    <w:rsid w:val="00A51A2C"/>
    <w:rsid w:val="00A5238D"/>
    <w:rsid w:val="00A52C5A"/>
    <w:rsid w:val="00A52CC6"/>
    <w:rsid w:val="00A52E7F"/>
    <w:rsid w:val="00A52EC6"/>
    <w:rsid w:val="00A52FFC"/>
    <w:rsid w:val="00A5313C"/>
    <w:rsid w:val="00A53CA3"/>
    <w:rsid w:val="00A542F9"/>
    <w:rsid w:val="00A54536"/>
    <w:rsid w:val="00A54DFA"/>
    <w:rsid w:val="00A5530F"/>
    <w:rsid w:val="00A5557B"/>
    <w:rsid w:val="00A55CBA"/>
    <w:rsid w:val="00A56E89"/>
    <w:rsid w:val="00A56F89"/>
    <w:rsid w:val="00A57B54"/>
    <w:rsid w:val="00A605B1"/>
    <w:rsid w:val="00A609C0"/>
    <w:rsid w:val="00A6141D"/>
    <w:rsid w:val="00A627E2"/>
    <w:rsid w:val="00A62D3E"/>
    <w:rsid w:val="00A62F31"/>
    <w:rsid w:val="00A63625"/>
    <w:rsid w:val="00A63BA9"/>
    <w:rsid w:val="00A66190"/>
    <w:rsid w:val="00A665C2"/>
    <w:rsid w:val="00A67604"/>
    <w:rsid w:val="00A6776E"/>
    <w:rsid w:val="00A678E4"/>
    <w:rsid w:val="00A67F56"/>
    <w:rsid w:val="00A70564"/>
    <w:rsid w:val="00A706B2"/>
    <w:rsid w:val="00A70A48"/>
    <w:rsid w:val="00A70A75"/>
    <w:rsid w:val="00A72715"/>
    <w:rsid w:val="00A737BF"/>
    <w:rsid w:val="00A73D1E"/>
    <w:rsid w:val="00A74D99"/>
    <w:rsid w:val="00A75658"/>
    <w:rsid w:val="00A763F1"/>
    <w:rsid w:val="00A76632"/>
    <w:rsid w:val="00A7667C"/>
    <w:rsid w:val="00A773B8"/>
    <w:rsid w:val="00A779D1"/>
    <w:rsid w:val="00A77C12"/>
    <w:rsid w:val="00A77F27"/>
    <w:rsid w:val="00A80CFF"/>
    <w:rsid w:val="00A814EA"/>
    <w:rsid w:val="00A81C37"/>
    <w:rsid w:val="00A82411"/>
    <w:rsid w:val="00A83906"/>
    <w:rsid w:val="00A83AA1"/>
    <w:rsid w:val="00A844BE"/>
    <w:rsid w:val="00A850FA"/>
    <w:rsid w:val="00A85803"/>
    <w:rsid w:val="00A8585B"/>
    <w:rsid w:val="00A8621E"/>
    <w:rsid w:val="00A86B86"/>
    <w:rsid w:val="00A86F93"/>
    <w:rsid w:val="00A87039"/>
    <w:rsid w:val="00A8713A"/>
    <w:rsid w:val="00A872EF"/>
    <w:rsid w:val="00A875D5"/>
    <w:rsid w:val="00A87B9C"/>
    <w:rsid w:val="00A87D7E"/>
    <w:rsid w:val="00A90C1A"/>
    <w:rsid w:val="00A90ECD"/>
    <w:rsid w:val="00A92F23"/>
    <w:rsid w:val="00A9414D"/>
    <w:rsid w:val="00A9522F"/>
    <w:rsid w:val="00A95F5A"/>
    <w:rsid w:val="00A966B2"/>
    <w:rsid w:val="00A966F1"/>
    <w:rsid w:val="00A9687C"/>
    <w:rsid w:val="00A96EA0"/>
    <w:rsid w:val="00A9729F"/>
    <w:rsid w:val="00A972CC"/>
    <w:rsid w:val="00AA0202"/>
    <w:rsid w:val="00AA029F"/>
    <w:rsid w:val="00AA0BB3"/>
    <w:rsid w:val="00AA0CD2"/>
    <w:rsid w:val="00AA2C30"/>
    <w:rsid w:val="00AA3396"/>
    <w:rsid w:val="00AA36EC"/>
    <w:rsid w:val="00AA3C70"/>
    <w:rsid w:val="00AA574C"/>
    <w:rsid w:val="00AA73D1"/>
    <w:rsid w:val="00AA74C8"/>
    <w:rsid w:val="00AB046E"/>
    <w:rsid w:val="00AB0A18"/>
    <w:rsid w:val="00AB34B2"/>
    <w:rsid w:val="00AB3D9B"/>
    <w:rsid w:val="00AB4480"/>
    <w:rsid w:val="00AB4E5A"/>
    <w:rsid w:val="00AB54AC"/>
    <w:rsid w:val="00AB586D"/>
    <w:rsid w:val="00AB5B85"/>
    <w:rsid w:val="00AB5CF7"/>
    <w:rsid w:val="00AB63D1"/>
    <w:rsid w:val="00AB670F"/>
    <w:rsid w:val="00AB6893"/>
    <w:rsid w:val="00AB6AC7"/>
    <w:rsid w:val="00AB6D8D"/>
    <w:rsid w:val="00AB7DC0"/>
    <w:rsid w:val="00AC087F"/>
    <w:rsid w:val="00AC1739"/>
    <w:rsid w:val="00AC1787"/>
    <w:rsid w:val="00AC1A51"/>
    <w:rsid w:val="00AC277B"/>
    <w:rsid w:val="00AC3B1D"/>
    <w:rsid w:val="00AC40A8"/>
    <w:rsid w:val="00AC4149"/>
    <w:rsid w:val="00AC4F3A"/>
    <w:rsid w:val="00AC54DB"/>
    <w:rsid w:val="00AC587F"/>
    <w:rsid w:val="00AC5AB9"/>
    <w:rsid w:val="00AC5CE3"/>
    <w:rsid w:val="00AC5EF9"/>
    <w:rsid w:val="00AC6A1B"/>
    <w:rsid w:val="00AC6BD0"/>
    <w:rsid w:val="00AC6C76"/>
    <w:rsid w:val="00AC6F8E"/>
    <w:rsid w:val="00AC7A35"/>
    <w:rsid w:val="00AC7A3C"/>
    <w:rsid w:val="00AD14A7"/>
    <w:rsid w:val="00AD15AA"/>
    <w:rsid w:val="00AD378C"/>
    <w:rsid w:val="00AD4A40"/>
    <w:rsid w:val="00AD6660"/>
    <w:rsid w:val="00AD6C75"/>
    <w:rsid w:val="00AD6C9D"/>
    <w:rsid w:val="00AD74F3"/>
    <w:rsid w:val="00AD7635"/>
    <w:rsid w:val="00AD78BA"/>
    <w:rsid w:val="00AE00F6"/>
    <w:rsid w:val="00AE045C"/>
    <w:rsid w:val="00AE1858"/>
    <w:rsid w:val="00AE4232"/>
    <w:rsid w:val="00AE45AD"/>
    <w:rsid w:val="00AE4C4A"/>
    <w:rsid w:val="00AE4F62"/>
    <w:rsid w:val="00AE5244"/>
    <w:rsid w:val="00AE6376"/>
    <w:rsid w:val="00AE6BC4"/>
    <w:rsid w:val="00AE6BFC"/>
    <w:rsid w:val="00AE70AF"/>
    <w:rsid w:val="00AE72AF"/>
    <w:rsid w:val="00AE7E5E"/>
    <w:rsid w:val="00AF07BC"/>
    <w:rsid w:val="00AF1139"/>
    <w:rsid w:val="00AF116C"/>
    <w:rsid w:val="00AF2CEA"/>
    <w:rsid w:val="00AF482C"/>
    <w:rsid w:val="00AF4F30"/>
    <w:rsid w:val="00AF5004"/>
    <w:rsid w:val="00AF531D"/>
    <w:rsid w:val="00AF6F7D"/>
    <w:rsid w:val="00AF79FE"/>
    <w:rsid w:val="00AF7D12"/>
    <w:rsid w:val="00AF7FB2"/>
    <w:rsid w:val="00B0018D"/>
    <w:rsid w:val="00B009D2"/>
    <w:rsid w:val="00B00A11"/>
    <w:rsid w:val="00B00BD7"/>
    <w:rsid w:val="00B00F84"/>
    <w:rsid w:val="00B019BA"/>
    <w:rsid w:val="00B03466"/>
    <w:rsid w:val="00B04039"/>
    <w:rsid w:val="00B04904"/>
    <w:rsid w:val="00B04970"/>
    <w:rsid w:val="00B050E0"/>
    <w:rsid w:val="00B0513B"/>
    <w:rsid w:val="00B05F9A"/>
    <w:rsid w:val="00B06062"/>
    <w:rsid w:val="00B069E2"/>
    <w:rsid w:val="00B100C8"/>
    <w:rsid w:val="00B10543"/>
    <w:rsid w:val="00B1194B"/>
    <w:rsid w:val="00B11CC8"/>
    <w:rsid w:val="00B1243D"/>
    <w:rsid w:val="00B129C1"/>
    <w:rsid w:val="00B12E37"/>
    <w:rsid w:val="00B130E9"/>
    <w:rsid w:val="00B13AA3"/>
    <w:rsid w:val="00B14E29"/>
    <w:rsid w:val="00B15C83"/>
    <w:rsid w:val="00B16286"/>
    <w:rsid w:val="00B16D51"/>
    <w:rsid w:val="00B17636"/>
    <w:rsid w:val="00B17B0E"/>
    <w:rsid w:val="00B2035D"/>
    <w:rsid w:val="00B20A23"/>
    <w:rsid w:val="00B21F13"/>
    <w:rsid w:val="00B222C5"/>
    <w:rsid w:val="00B226B0"/>
    <w:rsid w:val="00B2296D"/>
    <w:rsid w:val="00B22B5F"/>
    <w:rsid w:val="00B23A7C"/>
    <w:rsid w:val="00B23C42"/>
    <w:rsid w:val="00B23C9C"/>
    <w:rsid w:val="00B2405A"/>
    <w:rsid w:val="00B24CC6"/>
    <w:rsid w:val="00B25193"/>
    <w:rsid w:val="00B2587C"/>
    <w:rsid w:val="00B25E80"/>
    <w:rsid w:val="00B2627A"/>
    <w:rsid w:val="00B272F7"/>
    <w:rsid w:val="00B27F15"/>
    <w:rsid w:val="00B307BC"/>
    <w:rsid w:val="00B30C78"/>
    <w:rsid w:val="00B3187C"/>
    <w:rsid w:val="00B31D87"/>
    <w:rsid w:val="00B32CD7"/>
    <w:rsid w:val="00B32E63"/>
    <w:rsid w:val="00B330B0"/>
    <w:rsid w:val="00B334D2"/>
    <w:rsid w:val="00B34F41"/>
    <w:rsid w:val="00B3577A"/>
    <w:rsid w:val="00B35C81"/>
    <w:rsid w:val="00B36ABB"/>
    <w:rsid w:val="00B40528"/>
    <w:rsid w:val="00B4161D"/>
    <w:rsid w:val="00B41F64"/>
    <w:rsid w:val="00B423AE"/>
    <w:rsid w:val="00B42711"/>
    <w:rsid w:val="00B42A85"/>
    <w:rsid w:val="00B42C0B"/>
    <w:rsid w:val="00B4302B"/>
    <w:rsid w:val="00B43140"/>
    <w:rsid w:val="00B43665"/>
    <w:rsid w:val="00B443A2"/>
    <w:rsid w:val="00B44F06"/>
    <w:rsid w:val="00B4593F"/>
    <w:rsid w:val="00B462EC"/>
    <w:rsid w:val="00B46B78"/>
    <w:rsid w:val="00B5083C"/>
    <w:rsid w:val="00B50924"/>
    <w:rsid w:val="00B50B4E"/>
    <w:rsid w:val="00B52597"/>
    <w:rsid w:val="00B531E2"/>
    <w:rsid w:val="00B53701"/>
    <w:rsid w:val="00B54B63"/>
    <w:rsid w:val="00B555A6"/>
    <w:rsid w:val="00B55970"/>
    <w:rsid w:val="00B55A39"/>
    <w:rsid w:val="00B561DE"/>
    <w:rsid w:val="00B57725"/>
    <w:rsid w:val="00B57A58"/>
    <w:rsid w:val="00B57FBE"/>
    <w:rsid w:val="00B61B22"/>
    <w:rsid w:val="00B61C9A"/>
    <w:rsid w:val="00B620A8"/>
    <w:rsid w:val="00B6273E"/>
    <w:rsid w:val="00B63B90"/>
    <w:rsid w:val="00B641D3"/>
    <w:rsid w:val="00B64338"/>
    <w:rsid w:val="00B65AAB"/>
    <w:rsid w:val="00B65C1F"/>
    <w:rsid w:val="00B6605B"/>
    <w:rsid w:val="00B669B3"/>
    <w:rsid w:val="00B670D3"/>
    <w:rsid w:val="00B673E5"/>
    <w:rsid w:val="00B67C18"/>
    <w:rsid w:val="00B67FA2"/>
    <w:rsid w:val="00B705B7"/>
    <w:rsid w:val="00B70670"/>
    <w:rsid w:val="00B713A8"/>
    <w:rsid w:val="00B72AF7"/>
    <w:rsid w:val="00B73075"/>
    <w:rsid w:val="00B732FC"/>
    <w:rsid w:val="00B73778"/>
    <w:rsid w:val="00B73916"/>
    <w:rsid w:val="00B73A02"/>
    <w:rsid w:val="00B74158"/>
    <w:rsid w:val="00B741A3"/>
    <w:rsid w:val="00B75F9F"/>
    <w:rsid w:val="00B76381"/>
    <w:rsid w:val="00B76C4F"/>
    <w:rsid w:val="00B76F3A"/>
    <w:rsid w:val="00B77175"/>
    <w:rsid w:val="00B776A7"/>
    <w:rsid w:val="00B7782E"/>
    <w:rsid w:val="00B8045A"/>
    <w:rsid w:val="00B80546"/>
    <w:rsid w:val="00B81512"/>
    <w:rsid w:val="00B8151A"/>
    <w:rsid w:val="00B829F5"/>
    <w:rsid w:val="00B82AD0"/>
    <w:rsid w:val="00B82BA8"/>
    <w:rsid w:val="00B83B17"/>
    <w:rsid w:val="00B84A36"/>
    <w:rsid w:val="00B85606"/>
    <w:rsid w:val="00B86433"/>
    <w:rsid w:val="00B86AE1"/>
    <w:rsid w:val="00B86CD1"/>
    <w:rsid w:val="00B902C0"/>
    <w:rsid w:val="00B909AA"/>
    <w:rsid w:val="00B90CE3"/>
    <w:rsid w:val="00B90FE1"/>
    <w:rsid w:val="00B918DA"/>
    <w:rsid w:val="00B931C8"/>
    <w:rsid w:val="00B931D8"/>
    <w:rsid w:val="00B93518"/>
    <w:rsid w:val="00B93B63"/>
    <w:rsid w:val="00B95646"/>
    <w:rsid w:val="00B97B5C"/>
    <w:rsid w:val="00BA0A2C"/>
    <w:rsid w:val="00BA112E"/>
    <w:rsid w:val="00BA1BD4"/>
    <w:rsid w:val="00BA1DFB"/>
    <w:rsid w:val="00BA2187"/>
    <w:rsid w:val="00BA258C"/>
    <w:rsid w:val="00BA285A"/>
    <w:rsid w:val="00BA2E8F"/>
    <w:rsid w:val="00BA316C"/>
    <w:rsid w:val="00BA344C"/>
    <w:rsid w:val="00BA402B"/>
    <w:rsid w:val="00BA4E27"/>
    <w:rsid w:val="00BA4E9F"/>
    <w:rsid w:val="00BA53F8"/>
    <w:rsid w:val="00BA7351"/>
    <w:rsid w:val="00BA7B21"/>
    <w:rsid w:val="00BB02E0"/>
    <w:rsid w:val="00BB0550"/>
    <w:rsid w:val="00BB065C"/>
    <w:rsid w:val="00BB08EC"/>
    <w:rsid w:val="00BB15F5"/>
    <w:rsid w:val="00BB2E15"/>
    <w:rsid w:val="00BB305C"/>
    <w:rsid w:val="00BB3453"/>
    <w:rsid w:val="00BB4652"/>
    <w:rsid w:val="00BB47E1"/>
    <w:rsid w:val="00BB5B2D"/>
    <w:rsid w:val="00BB5DC0"/>
    <w:rsid w:val="00BB6A5E"/>
    <w:rsid w:val="00BB6C09"/>
    <w:rsid w:val="00BC0040"/>
    <w:rsid w:val="00BC0B33"/>
    <w:rsid w:val="00BC1B09"/>
    <w:rsid w:val="00BC1BC4"/>
    <w:rsid w:val="00BC1BFA"/>
    <w:rsid w:val="00BC271C"/>
    <w:rsid w:val="00BC2DC1"/>
    <w:rsid w:val="00BC3820"/>
    <w:rsid w:val="00BC4680"/>
    <w:rsid w:val="00BC5A88"/>
    <w:rsid w:val="00BC7339"/>
    <w:rsid w:val="00BD04DA"/>
    <w:rsid w:val="00BD05F7"/>
    <w:rsid w:val="00BD082B"/>
    <w:rsid w:val="00BD0865"/>
    <w:rsid w:val="00BD09E3"/>
    <w:rsid w:val="00BD1716"/>
    <w:rsid w:val="00BD1776"/>
    <w:rsid w:val="00BD2F4D"/>
    <w:rsid w:val="00BD312E"/>
    <w:rsid w:val="00BD33E0"/>
    <w:rsid w:val="00BD3A6D"/>
    <w:rsid w:val="00BD3E93"/>
    <w:rsid w:val="00BD624E"/>
    <w:rsid w:val="00BD656F"/>
    <w:rsid w:val="00BD7036"/>
    <w:rsid w:val="00BD733C"/>
    <w:rsid w:val="00BD7A86"/>
    <w:rsid w:val="00BE05C7"/>
    <w:rsid w:val="00BE096A"/>
    <w:rsid w:val="00BE0CCA"/>
    <w:rsid w:val="00BE282F"/>
    <w:rsid w:val="00BE2A31"/>
    <w:rsid w:val="00BE49F4"/>
    <w:rsid w:val="00BE54D9"/>
    <w:rsid w:val="00BE642E"/>
    <w:rsid w:val="00BE6845"/>
    <w:rsid w:val="00BE6EC8"/>
    <w:rsid w:val="00BE784E"/>
    <w:rsid w:val="00BE7B0F"/>
    <w:rsid w:val="00BF00D0"/>
    <w:rsid w:val="00BF06F3"/>
    <w:rsid w:val="00BF0A29"/>
    <w:rsid w:val="00BF0F00"/>
    <w:rsid w:val="00BF1165"/>
    <w:rsid w:val="00BF2290"/>
    <w:rsid w:val="00BF2709"/>
    <w:rsid w:val="00BF28BF"/>
    <w:rsid w:val="00BF39F4"/>
    <w:rsid w:val="00BF3E51"/>
    <w:rsid w:val="00BF3EA2"/>
    <w:rsid w:val="00BF4147"/>
    <w:rsid w:val="00BF4B55"/>
    <w:rsid w:val="00BF56BB"/>
    <w:rsid w:val="00BF6D56"/>
    <w:rsid w:val="00C0076F"/>
    <w:rsid w:val="00C00900"/>
    <w:rsid w:val="00C00DFB"/>
    <w:rsid w:val="00C01480"/>
    <w:rsid w:val="00C017E3"/>
    <w:rsid w:val="00C01B31"/>
    <w:rsid w:val="00C01E7B"/>
    <w:rsid w:val="00C01F11"/>
    <w:rsid w:val="00C02B18"/>
    <w:rsid w:val="00C0405C"/>
    <w:rsid w:val="00C062D6"/>
    <w:rsid w:val="00C06A44"/>
    <w:rsid w:val="00C07805"/>
    <w:rsid w:val="00C10FE8"/>
    <w:rsid w:val="00C11A00"/>
    <w:rsid w:val="00C11B13"/>
    <w:rsid w:val="00C11C45"/>
    <w:rsid w:val="00C12018"/>
    <w:rsid w:val="00C121A7"/>
    <w:rsid w:val="00C12EBF"/>
    <w:rsid w:val="00C13E7D"/>
    <w:rsid w:val="00C1486C"/>
    <w:rsid w:val="00C14D66"/>
    <w:rsid w:val="00C14EF5"/>
    <w:rsid w:val="00C15175"/>
    <w:rsid w:val="00C16E4A"/>
    <w:rsid w:val="00C173FE"/>
    <w:rsid w:val="00C20228"/>
    <w:rsid w:val="00C20349"/>
    <w:rsid w:val="00C2074D"/>
    <w:rsid w:val="00C215C4"/>
    <w:rsid w:val="00C21EF1"/>
    <w:rsid w:val="00C22D59"/>
    <w:rsid w:val="00C23592"/>
    <w:rsid w:val="00C24403"/>
    <w:rsid w:val="00C24939"/>
    <w:rsid w:val="00C25378"/>
    <w:rsid w:val="00C2554D"/>
    <w:rsid w:val="00C25E99"/>
    <w:rsid w:val="00C26647"/>
    <w:rsid w:val="00C26C3B"/>
    <w:rsid w:val="00C27F6C"/>
    <w:rsid w:val="00C304FC"/>
    <w:rsid w:val="00C31F00"/>
    <w:rsid w:val="00C3261D"/>
    <w:rsid w:val="00C32EE4"/>
    <w:rsid w:val="00C3370D"/>
    <w:rsid w:val="00C33B3E"/>
    <w:rsid w:val="00C3485C"/>
    <w:rsid w:val="00C35120"/>
    <w:rsid w:val="00C353A4"/>
    <w:rsid w:val="00C3641C"/>
    <w:rsid w:val="00C37018"/>
    <w:rsid w:val="00C401D0"/>
    <w:rsid w:val="00C4030A"/>
    <w:rsid w:val="00C403E3"/>
    <w:rsid w:val="00C40479"/>
    <w:rsid w:val="00C41956"/>
    <w:rsid w:val="00C41C13"/>
    <w:rsid w:val="00C446E8"/>
    <w:rsid w:val="00C44719"/>
    <w:rsid w:val="00C503F0"/>
    <w:rsid w:val="00C50A86"/>
    <w:rsid w:val="00C5113B"/>
    <w:rsid w:val="00C52B0F"/>
    <w:rsid w:val="00C52B8F"/>
    <w:rsid w:val="00C53546"/>
    <w:rsid w:val="00C5373A"/>
    <w:rsid w:val="00C53A02"/>
    <w:rsid w:val="00C54086"/>
    <w:rsid w:val="00C548E7"/>
    <w:rsid w:val="00C54EFB"/>
    <w:rsid w:val="00C55017"/>
    <w:rsid w:val="00C55586"/>
    <w:rsid w:val="00C5595D"/>
    <w:rsid w:val="00C56160"/>
    <w:rsid w:val="00C56603"/>
    <w:rsid w:val="00C568AE"/>
    <w:rsid w:val="00C57B63"/>
    <w:rsid w:val="00C57E1B"/>
    <w:rsid w:val="00C61E5B"/>
    <w:rsid w:val="00C622D7"/>
    <w:rsid w:val="00C6240B"/>
    <w:rsid w:val="00C63173"/>
    <w:rsid w:val="00C632E6"/>
    <w:rsid w:val="00C653E3"/>
    <w:rsid w:val="00C66480"/>
    <w:rsid w:val="00C6648B"/>
    <w:rsid w:val="00C66BAD"/>
    <w:rsid w:val="00C66E4D"/>
    <w:rsid w:val="00C6716F"/>
    <w:rsid w:val="00C67999"/>
    <w:rsid w:val="00C67FED"/>
    <w:rsid w:val="00C70A3E"/>
    <w:rsid w:val="00C72A5A"/>
    <w:rsid w:val="00C73493"/>
    <w:rsid w:val="00C74373"/>
    <w:rsid w:val="00C74783"/>
    <w:rsid w:val="00C747C8"/>
    <w:rsid w:val="00C805A5"/>
    <w:rsid w:val="00C81139"/>
    <w:rsid w:val="00C81189"/>
    <w:rsid w:val="00C8146C"/>
    <w:rsid w:val="00C85A6C"/>
    <w:rsid w:val="00C85AEA"/>
    <w:rsid w:val="00C85B2E"/>
    <w:rsid w:val="00C8611E"/>
    <w:rsid w:val="00C8734C"/>
    <w:rsid w:val="00C8757C"/>
    <w:rsid w:val="00C910CF"/>
    <w:rsid w:val="00C912CE"/>
    <w:rsid w:val="00C914A7"/>
    <w:rsid w:val="00C91C1C"/>
    <w:rsid w:val="00C91C26"/>
    <w:rsid w:val="00C91F2C"/>
    <w:rsid w:val="00C9365B"/>
    <w:rsid w:val="00C947FD"/>
    <w:rsid w:val="00C94AB9"/>
    <w:rsid w:val="00C95530"/>
    <w:rsid w:val="00C957C2"/>
    <w:rsid w:val="00C95CD6"/>
    <w:rsid w:val="00CA028B"/>
    <w:rsid w:val="00CA03EB"/>
    <w:rsid w:val="00CA122F"/>
    <w:rsid w:val="00CA140B"/>
    <w:rsid w:val="00CA3A18"/>
    <w:rsid w:val="00CA3D96"/>
    <w:rsid w:val="00CA4C89"/>
    <w:rsid w:val="00CA7A74"/>
    <w:rsid w:val="00CA7A99"/>
    <w:rsid w:val="00CB044F"/>
    <w:rsid w:val="00CB0730"/>
    <w:rsid w:val="00CB1CFE"/>
    <w:rsid w:val="00CB231C"/>
    <w:rsid w:val="00CB29EB"/>
    <w:rsid w:val="00CB2A03"/>
    <w:rsid w:val="00CB38AE"/>
    <w:rsid w:val="00CB4179"/>
    <w:rsid w:val="00CB469C"/>
    <w:rsid w:val="00CB470C"/>
    <w:rsid w:val="00CB47E3"/>
    <w:rsid w:val="00CB4BAE"/>
    <w:rsid w:val="00CB4DB4"/>
    <w:rsid w:val="00CB511B"/>
    <w:rsid w:val="00CB5C05"/>
    <w:rsid w:val="00CB6C69"/>
    <w:rsid w:val="00CB79F4"/>
    <w:rsid w:val="00CC0253"/>
    <w:rsid w:val="00CC0337"/>
    <w:rsid w:val="00CC0782"/>
    <w:rsid w:val="00CC1560"/>
    <w:rsid w:val="00CC187C"/>
    <w:rsid w:val="00CC2239"/>
    <w:rsid w:val="00CC44C1"/>
    <w:rsid w:val="00CC57FE"/>
    <w:rsid w:val="00CC5DD5"/>
    <w:rsid w:val="00CC63A6"/>
    <w:rsid w:val="00CC69DF"/>
    <w:rsid w:val="00CC78DC"/>
    <w:rsid w:val="00CD0787"/>
    <w:rsid w:val="00CD0B0E"/>
    <w:rsid w:val="00CD1815"/>
    <w:rsid w:val="00CD2507"/>
    <w:rsid w:val="00CD2CF7"/>
    <w:rsid w:val="00CD3790"/>
    <w:rsid w:val="00CD4089"/>
    <w:rsid w:val="00CD4AAB"/>
    <w:rsid w:val="00CD518A"/>
    <w:rsid w:val="00CD5B1B"/>
    <w:rsid w:val="00CD77FC"/>
    <w:rsid w:val="00CD7A17"/>
    <w:rsid w:val="00CE02C6"/>
    <w:rsid w:val="00CE0390"/>
    <w:rsid w:val="00CE16C4"/>
    <w:rsid w:val="00CE24CA"/>
    <w:rsid w:val="00CE276A"/>
    <w:rsid w:val="00CE3453"/>
    <w:rsid w:val="00CE3663"/>
    <w:rsid w:val="00CE4AED"/>
    <w:rsid w:val="00CE5DDA"/>
    <w:rsid w:val="00CE604E"/>
    <w:rsid w:val="00CE6944"/>
    <w:rsid w:val="00CE7F71"/>
    <w:rsid w:val="00CF06D2"/>
    <w:rsid w:val="00CF1549"/>
    <w:rsid w:val="00CF168B"/>
    <w:rsid w:val="00CF1D63"/>
    <w:rsid w:val="00CF1E89"/>
    <w:rsid w:val="00CF1F71"/>
    <w:rsid w:val="00CF220F"/>
    <w:rsid w:val="00CF2B7E"/>
    <w:rsid w:val="00CF3120"/>
    <w:rsid w:val="00CF42F5"/>
    <w:rsid w:val="00CF4849"/>
    <w:rsid w:val="00CF4A14"/>
    <w:rsid w:val="00CF4A70"/>
    <w:rsid w:val="00CF4B8D"/>
    <w:rsid w:val="00CF4C8E"/>
    <w:rsid w:val="00CF5F20"/>
    <w:rsid w:val="00CF6B2F"/>
    <w:rsid w:val="00CF79F8"/>
    <w:rsid w:val="00D0009C"/>
    <w:rsid w:val="00D00DFE"/>
    <w:rsid w:val="00D0246C"/>
    <w:rsid w:val="00D02BE3"/>
    <w:rsid w:val="00D02FFE"/>
    <w:rsid w:val="00D03817"/>
    <w:rsid w:val="00D04037"/>
    <w:rsid w:val="00D047BF"/>
    <w:rsid w:val="00D0483A"/>
    <w:rsid w:val="00D06221"/>
    <w:rsid w:val="00D06D9D"/>
    <w:rsid w:val="00D076E8"/>
    <w:rsid w:val="00D077D4"/>
    <w:rsid w:val="00D10BEA"/>
    <w:rsid w:val="00D10C90"/>
    <w:rsid w:val="00D11C24"/>
    <w:rsid w:val="00D11EF9"/>
    <w:rsid w:val="00D1295A"/>
    <w:rsid w:val="00D13894"/>
    <w:rsid w:val="00D1422B"/>
    <w:rsid w:val="00D14A93"/>
    <w:rsid w:val="00D14D7A"/>
    <w:rsid w:val="00D14E98"/>
    <w:rsid w:val="00D16152"/>
    <w:rsid w:val="00D161E3"/>
    <w:rsid w:val="00D1680C"/>
    <w:rsid w:val="00D17196"/>
    <w:rsid w:val="00D17519"/>
    <w:rsid w:val="00D1776E"/>
    <w:rsid w:val="00D17874"/>
    <w:rsid w:val="00D17DFE"/>
    <w:rsid w:val="00D205F6"/>
    <w:rsid w:val="00D2075F"/>
    <w:rsid w:val="00D20812"/>
    <w:rsid w:val="00D20D14"/>
    <w:rsid w:val="00D20EA9"/>
    <w:rsid w:val="00D21838"/>
    <w:rsid w:val="00D221C3"/>
    <w:rsid w:val="00D224C7"/>
    <w:rsid w:val="00D22EFC"/>
    <w:rsid w:val="00D23A99"/>
    <w:rsid w:val="00D24555"/>
    <w:rsid w:val="00D26A7A"/>
    <w:rsid w:val="00D26AD1"/>
    <w:rsid w:val="00D2752A"/>
    <w:rsid w:val="00D27A32"/>
    <w:rsid w:val="00D302B0"/>
    <w:rsid w:val="00D307F8"/>
    <w:rsid w:val="00D31292"/>
    <w:rsid w:val="00D312F1"/>
    <w:rsid w:val="00D3187C"/>
    <w:rsid w:val="00D31C33"/>
    <w:rsid w:val="00D32418"/>
    <w:rsid w:val="00D327E3"/>
    <w:rsid w:val="00D32DFB"/>
    <w:rsid w:val="00D3425D"/>
    <w:rsid w:val="00D34521"/>
    <w:rsid w:val="00D3458F"/>
    <w:rsid w:val="00D345EF"/>
    <w:rsid w:val="00D35098"/>
    <w:rsid w:val="00D35DA5"/>
    <w:rsid w:val="00D3617D"/>
    <w:rsid w:val="00D36182"/>
    <w:rsid w:val="00D363AE"/>
    <w:rsid w:val="00D36679"/>
    <w:rsid w:val="00D36D15"/>
    <w:rsid w:val="00D373CA"/>
    <w:rsid w:val="00D37C91"/>
    <w:rsid w:val="00D407DC"/>
    <w:rsid w:val="00D408A3"/>
    <w:rsid w:val="00D409FE"/>
    <w:rsid w:val="00D40C9B"/>
    <w:rsid w:val="00D40E9E"/>
    <w:rsid w:val="00D418EE"/>
    <w:rsid w:val="00D43BAA"/>
    <w:rsid w:val="00D442FA"/>
    <w:rsid w:val="00D44386"/>
    <w:rsid w:val="00D446D3"/>
    <w:rsid w:val="00D465D2"/>
    <w:rsid w:val="00D468B7"/>
    <w:rsid w:val="00D46986"/>
    <w:rsid w:val="00D47F32"/>
    <w:rsid w:val="00D50666"/>
    <w:rsid w:val="00D5085B"/>
    <w:rsid w:val="00D51806"/>
    <w:rsid w:val="00D52165"/>
    <w:rsid w:val="00D52173"/>
    <w:rsid w:val="00D52949"/>
    <w:rsid w:val="00D5317E"/>
    <w:rsid w:val="00D5341C"/>
    <w:rsid w:val="00D5458E"/>
    <w:rsid w:val="00D55E4E"/>
    <w:rsid w:val="00D55FFA"/>
    <w:rsid w:val="00D57094"/>
    <w:rsid w:val="00D571B3"/>
    <w:rsid w:val="00D5762E"/>
    <w:rsid w:val="00D60186"/>
    <w:rsid w:val="00D60619"/>
    <w:rsid w:val="00D60DC3"/>
    <w:rsid w:val="00D62556"/>
    <w:rsid w:val="00D625B1"/>
    <w:rsid w:val="00D6388E"/>
    <w:rsid w:val="00D63B81"/>
    <w:rsid w:val="00D64011"/>
    <w:rsid w:val="00D64AE6"/>
    <w:rsid w:val="00D64CD8"/>
    <w:rsid w:val="00D6532F"/>
    <w:rsid w:val="00D66978"/>
    <w:rsid w:val="00D67059"/>
    <w:rsid w:val="00D670DE"/>
    <w:rsid w:val="00D67661"/>
    <w:rsid w:val="00D67814"/>
    <w:rsid w:val="00D6782E"/>
    <w:rsid w:val="00D71439"/>
    <w:rsid w:val="00D71CF1"/>
    <w:rsid w:val="00D71D1B"/>
    <w:rsid w:val="00D72265"/>
    <w:rsid w:val="00D72483"/>
    <w:rsid w:val="00D72BD4"/>
    <w:rsid w:val="00D72D45"/>
    <w:rsid w:val="00D7568A"/>
    <w:rsid w:val="00D75B2F"/>
    <w:rsid w:val="00D7686A"/>
    <w:rsid w:val="00D80154"/>
    <w:rsid w:val="00D80322"/>
    <w:rsid w:val="00D80748"/>
    <w:rsid w:val="00D81780"/>
    <w:rsid w:val="00D82296"/>
    <w:rsid w:val="00D82CD1"/>
    <w:rsid w:val="00D84E8F"/>
    <w:rsid w:val="00D84F44"/>
    <w:rsid w:val="00D86013"/>
    <w:rsid w:val="00D860F9"/>
    <w:rsid w:val="00D8642E"/>
    <w:rsid w:val="00D868E9"/>
    <w:rsid w:val="00D86EE2"/>
    <w:rsid w:val="00D8752D"/>
    <w:rsid w:val="00D902E9"/>
    <w:rsid w:val="00D904CE"/>
    <w:rsid w:val="00D90EA6"/>
    <w:rsid w:val="00D90F1C"/>
    <w:rsid w:val="00D90F77"/>
    <w:rsid w:val="00D910CC"/>
    <w:rsid w:val="00D9146A"/>
    <w:rsid w:val="00D91502"/>
    <w:rsid w:val="00D94210"/>
    <w:rsid w:val="00D9468F"/>
    <w:rsid w:val="00D947E2"/>
    <w:rsid w:val="00D947F1"/>
    <w:rsid w:val="00D9512A"/>
    <w:rsid w:val="00D955D0"/>
    <w:rsid w:val="00D95CF5"/>
    <w:rsid w:val="00D96063"/>
    <w:rsid w:val="00D96ACC"/>
    <w:rsid w:val="00DA0C69"/>
    <w:rsid w:val="00DA0E0C"/>
    <w:rsid w:val="00DA1F76"/>
    <w:rsid w:val="00DA248B"/>
    <w:rsid w:val="00DA2544"/>
    <w:rsid w:val="00DA28D2"/>
    <w:rsid w:val="00DA36EB"/>
    <w:rsid w:val="00DA3754"/>
    <w:rsid w:val="00DA3A99"/>
    <w:rsid w:val="00DA3E3F"/>
    <w:rsid w:val="00DA3F56"/>
    <w:rsid w:val="00DA4347"/>
    <w:rsid w:val="00DA494A"/>
    <w:rsid w:val="00DA4A33"/>
    <w:rsid w:val="00DA60C4"/>
    <w:rsid w:val="00DA6464"/>
    <w:rsid w:val="00DA76DE"/>
    <w:rsid w:val="00DA7E8A"/>
    <w:rsid w:val="00DB0D33"/>
    <w:rsid w:val="00DB1856"/>
    <w:rsid w:val="00DB1BF7"/>
    <w:rsid w:val="00DB1C99"/>
    <w:rsid w:val="00DB22E5"/>
    <w:rsid w:val="00DB33E2"/>
    <w:rsid w:val="00DB3E5A"/>
    <w:rsid w:val="00DB4222"/>
    <w:rsid w:val="00DB4B54"/>
    <w:rsid w:val="00DB4D9C"/>
    <w:rsid w:val="00DB4F31"/>
    <w:rsid w:val="00DB553A"/>
    <w:rsid w:val="00DB5600"/>
    <w:rsid w:val="00DB59E1"/>
    <w:rsid w:val="00DC081B"/>
    <w:rsid w:val="00DC1544"/>
    <w:rsid w:val="00DC45BE"/>
    <w:rsid w:val="00DC64F8"/>
    <w:rsid w:val="00DC6F95"/>
    <w:rsid w:val="00DC7D4F"/>
    <w:rsid w:val="00DD0899"/>
    <w:rsid w:val="00DD0C04"/>
    <w:rsid w:val="00DD11E2"/>
    <w:rsid w:val="00DD1CC2"/>
    <w:rsid w:val="00DD1EF7"/>
    <w:rsid w:val="00DD31E9"/>
    <w:rsid w:val="00DD3AAB"/>
    <w:rsid w:val="00DD4AD8"/>
    <w:rsid w:val="00DD4E10"/>
    <w:rsid w:val="00DD5E77"/>
    <w:rsid w:val="00DD700C"/>
    <w:rsid w:val="00DD7919"/>
    <w:rsid w:val="00DE131A"/>
    <w:rsid w:val="00DE1C7A"/>
    <w:rsid w:val="00DE2933"/>
    <w:rsid w:val="00DE2A70"/>
    <w:rsid w:val="00DE4730"/>
    <w:rsid w:val="00DE4BEE"/>
    <w:rsid w:val="00DE4E88"/>
    <w:rsid w:val="00DE50AB"/>
    <w:rsid w:val="00DE572F"/>
    <w:rsid w:val="00DE649B"/>
    <w:rsid w:val="00DE6505"/>
    <w:rsid w:val="00DE6988"/>
    <w:rsid w:val="00DE6ED0"/>
    <w:rsid w:val="00DE78F6"/>
    <w:rsid w:val="00DF005C"/>
    <w:rsid w:val="00DF00E6"/>
    <w:rsid w:val="00DF02D1"/>
    <w:rsid w:val="00DF2FB0"/>
    <w:rsid w:val="00DF3EE7"/>
    <w:rsid w:val="00DF40E5"/>
    <w:rsid w:val="00DF5821"/>
    <w:rsid w:val="00DF5ECA"/>
    <w:rsid w:val="00DF5FC2"/>
    <w:rsid w:val="00DF636B"/>
    <w:rsid w:val="00DF6AB8"/>
    <w:rsid w:val="00DF6DAE"/>
    <w:rsid w:val="00DF78EC"/>
    <w:rsid w:val="00E02C12"/>
    <w:rsid w:val="00E036FE"/>
    <w:rsid w:val="00E03858"/>
    <w:rsid w:val="00E04080"/>
    <w:rsid w:val="00E056FE"/>
    <w:rsid w:val="00E05BA7"/>
    <w:rsid w:val="00E0658D"/>
    <w:rsid w:val="00E06A59"/>
    <w:rsid w:val="00E06B4A"/>
    <w:rsid w:val="00E06BFE"/>
    <w:rsid w:val="00E13E5F"/>
    <w:rsid w:val="00E148AC"/>
    <w:rsid w:val="00E14F35"/>
    <w:rsid w:val="00E15C97"/>
    <w:rsid w:val="00E16EE0"/>
    <w:rsid w:val="00E17E48"/>
    <w:rsid w:val="00E2105C"/>
    <w:rsid w:val="00E21763"/>
    <w:rsid w:val="00E21BCF"/>
    <w:rsid w:val="00E21BE8"/>
    <w:rsid w:val="00E21F84"/>
    <w:rsid w:val="00E229D7"/>
    <w:rsid w:val="00E22D80"/>
    <w:rsid w:val="00E23C76"/>
    <w:rsid w:val="00E23ECF"/>
    <w:rsid w:val="00E2439F"/>
    <w:rsid w:val="00E24C89"/>
    <w:rsid w:val="00E24C97"/>
    <w:rsid w:val="00E255E6"/>
    <w:rsid w:val="00E257BA"/>
    <w:rsid w:val="00E25C6F"/>
    <w:rsid w:val="00E25C91"/>
    <w:rsid w:val="00E26C85"/>
    <w:rsid w:val="00E27861"/>
    <w:rsid w:val="00E306E8"/>
    <w:rsid w:val="00E30910"/>
    <w:rsid w:val="00E31082"/>
    <w:rsid w:val="00E31597"/>
    <w:rsid w:val="00E31E07"/>
    <w:rsid w:val="00E320C1"/>
    <w:rsid w:val="00E321D1"/>
    <w:rsid w:val="00E336B9"/>
    <w:rsid w:val="00E33D20"/>
    <w:rsid w:val="00E33FEE"/>
    <w:rsid w:val="00E3486A"/>
    <w:rsid w:val="00E365D4"/>
    <w:rsid w:val="00E37CB6"/>
    <w:rsid w:val="00E40D1E"/>
    <w:rsid w:val="00E41105"/>
    <w:rsid w:val="00E423A1"/>
    <w:rsid w:val="00E429E1"/>
    <w:rsid w:val="00E42A0D"/>
    <w:rsid w:val="00E437DF"/>
    <w:rsid w:val="00E43B5C"/>
    <w:rsid w:val="00E443BD"/>
    <w:rsid w:val="00E44BB4"/>
    <w:rsid w:val="00E45752"/>
    <w:rsid w:val="00E46156"/>
    <w:rsid w:val="00E465F9"/>
    <w:rsid w:val="00E46786"/>
    <w:rsid w:val="00E4682F"/>
    <w:rsid w:val="00E4758D"/>
    <w:rsid w:val="00E476CC"/>
    <w:rsid w:val="00E50064"/>
    <w:rsid w:val="00E50437"/>
    <w:rsid w:val="00E50AFC"/>
    <w:rsid w:val="00E50C78"/>
    <w:rsid w:val="00E50E16"/>
    <w:rsid w:val="00E510F4"/>
    <w:rsid w:val="00E522C6"/>
    <w:rsid w:val="00E52886"/>
    <w:rsid w:val="00E52E0F"/>
    <w:rsid w:val="00E52FFC"/>
    <w:rsid w:val="00E53344"/>
    <w:rsid w:val="00E53902"/>
    <w:rsid w:val="00E54E4E"/>
    <w:rsid w:val="00E553D1"/>
    <w:rsid w:val="00E55E5F"/>
    <w:rsid w:val="00E55EA5"/>
    <w:rsid w:val="00E563B4"/>
    <w:rsid w:val="00E56D20"/>
    <w:rsid w:val="00E5725F"/>
    <w:rsid w:val="00E57333"/>
    <w:rsid w:val="00E6059F"/>
    <w:rsid w:val="00E60BBC"/>
    <w:rsid w:val="00E60C61"/>
    <w:rsid w:val="00E61A6A"/>
    <w:rsid w:val="00E61C1C"/>
    <w:rsid w:val="00E62C7E"/>
    <w:rsid w:val="00E634C3"/>
    <w:rsid w:val="00E6387E"/>
    <w:rsid w:val="00E63F1B"/>
    <w:rsid w:val="00E64531"/>
    <w:rsid w:val="00E64F86"/>
    <w:rsid w:val="00E6507E"/>
    <w:rsid w:val="00E664B8"/>
    <w:rsid w:val="00E66746"/>
    <w:rsid w:val="00E67626"/>
    <w:rsid w:val="00E67767"/>
    <w:rsid w:val="00E702BA"/>
    <w:rsid w:val="00E703E7"/>
    <w:rsid w:val="00E70B6F"/>
    <w:rsid w:val="00E7199D"/>
    <w:rsid w:val="00E71F18"/>
    <w:rsid w:val="00E72A64"/>
    <w:rsid w:val="00E73700"/>
    <w:rsid w:val="00E737CA"/>
    <w:rsid w:val="00E738EE"/>
    <w:rsid w:val="00E73D0B"/>
    <w:rsid w:val="00E73D41"/>
    <w:rsid w:val="00E750AD"/>
    <w:rsid w:val="00E7524B"/>
    <w:rsid w:val="00E76B64"/>
    <w:rsid w:val="00E76F0D"/>
    <w:rsid w:val="00E77BAE"/>
    <w:rsid w:val="00E803D6"/>
    <w:rsid w:val="00E80735"/>
    <w:rsid w:val="00E80A70"/>
    <w:rsid w:val="00E80B0D"/>
    <w:rsid w:val="00E80EFD"/>
    <w:rsid w:val="00E81030"/>
    <w:rsid w:val="00E81540"/>
    <w:rsid w:val="00E8165C"/>
    <w:rsid w:val="00E81AA6"/>
    <w:rsid w:val="00E81CB5"/>
    <w:rsid w:val="00E83227"/>
    <w:rsid w:val="00E83BF1"/>
    <w:rsid w:val="00E84284"/>
    <w:rsid w:val="00E84C37"/>
    <w:rsid w:val="00E84FE5"/>
    <w:rsid w:val="00E86C7C"/>
    <w:rsid w:val="00E87980"/>
    <w:rsid w:val="00E90778"/>
    <w:rsid w:val="00E90F1E"/>
    <w:rsid w:val="00E9150A"/>
    <w:rsid w:val="00E931DD"/>
    <w:rsid w:val="00E9395B"/>
    <w:rsid w:val="00E9399E"/>
    <w:rsid w:val="00E93C48"/>
    <w:rsid w:val="00E94166"/>
    <w:rsid w:val="00E94A61"/>
    <w:rsid w:val="00E95AE7"/>
    <w:rsid w:val="00E966E3"/>
    <w:rsid w:val="00E96A13"/>
    <w:rsid w:val="00E96E4C"/>
    <w:rsid w:val="00E97C26"/>
    <w:rsid w:val="00EA0CFD"/>
    <w:rsid w:val="00EA0D69"/>
    <w:rsid w:val="00EA1334"/>
    <w:rsid w:val="00EA1672"/>
    <w:rsid w:val="00EA2B67"/>
    <w:rsid w:val="00EA317E"/>
    <w:rsid w:val="00EA3726"/>
    <w:rsid w:val="00EA4452"/>
    <w:rsid w:val="00EA45B5"/>
    <w:rsid w:val="00EA4CC7"/>
    <w:rsid w:val="00EA4D53"/>
    <w:rsid w:val="00EA4FA3"/>
    <w:rsid w:val="00EA6351"/>
    <w:rsid w:val="00EA6957"/>
    <w:rsid w:val="00EB0A5A"/>
    <w:rsid w:val="00EB0D07"/>
    <w:rsid w:val="00EB183E"/>
    <w:rsid w:val="00EB1B75"/>
    <w:rsid w:val="00EB1CC2"/>
    <w:rsid w:val="00EB1E90"/>
    <w:rsid w:val="00EB2025"/>
    <w:rsid w:val="00EB2886"/>
    <w:rsid w:val="00EB2BD7"/>
    <w:rsid w:val="00EB32BE"/>
    <w:rsid w:val="00EB4756"/>
    <w:rsid w:val="00EB573E"/>
    <w:rsid w:val="00EB58C7"/>
    <w:rsid w:val="00EB59DD"/>
    <w:rsid w:val="00EB61B8"/>
    <w:rsid w:val="00EB6991"/>
    <w:rsid w:val="00EB6B69"/>
    <w:rsid w:val="00EB6C88"/>
    <w:rsid w:val="00EB7379"/>
    <w:rsid w:val="00EB7B86"/>
    <w:rsid w:val="00EB7F41"/>
    <w:rsid w:val="00EC0942"/>
    <w:rsid w:val="00EC1008"/>
    <w:rsid w:val="00EC181A"/>
    <w:rsid w:val="00EC3FA4"/>
    <w:rsid w:val="00EC4154"/>
    <w:rsid w:val="00EC42B2"/>
    <w:rsid w:val="00EC47FC"/>
    <w:rsid w:val="00EC5382"/>
    <w:rsid w:val="00EC5EEB"/>
    <w:rsid w:val="00EC60A8"/>
    <w:rsid w:val="00EC730D"/>
    <w:rsid w:val="00EC7A14"/>
    <w:rsid w:val="00ED0F75"/>
    <w:rsid w:val="00ED106C"/>
    <w:rsid w:val="00ED1A15"/>
    <w:rsid w:val="00ED2347"/>
    <w:rsid w:val="00ED3A56"/>
    <w:rsid w:val="00ED4177"/>
    <w:rsid w:val="00ED4537"/>
    <w:rsid w:val="00ED4EAA"/>
    <w:rsid w:val="00ED533D"/>
    <w:rsid w:val="00ED5726"/>
    <w:rsid w:val="00ED5BCC"/>
    <w:rsid w:val="00EE07AF"/>
    <w:rsid w:val="00EE17F1"/>
    <w:rsid w:val="00EE1A05"/>
    <w:rsid w:val="00EE1B43"/>
    <w:rsid w:val="00EE2ADA"/>
    <w:rsid w:val="00EE2E31"/>
    <w:rsid w:val="00EE3487"/>
    <w:rsid w:val="00EE3D4B"/>
    <w:rsid w:val="00EE472B"/>
    <w:rsid w:val="00EE64AB"/>
    <w:rsid w:val="00EE6A77"/>
    <w:rsid w:val="00EE6CE7"/>
    <w:rsid w:val="00EE71A9"/>
    <w:rsid w:val="00EF0D4D"/>
    <w:rsid w:val="00EF12D1"/>
    <w:rsid w:val="00EF181A"/>
    <w:rsid w:val="00EF1855"/>
    <w:rsid w:val="00EF1F26"/>
    <w:rsid w:val="00EF3CDE"/>
    <w:rsid w:val="00EF52F6"/>
    <w:rsid w:val="00EF57D6"/>
    <w:rsid w:val="00EF7120"/>
    <w:rsid w:val="00F00B12"/>
    <w:rsid w:val="00F01189"/>
    <w:rsid w:val="00F017C2"/>
    <w:rsid w:val="00F035A8"/>
    <w:rsid w:val="00F0444D"/>
    <w:rsid w:val="00F04880"/>
    <w:rsid w:val="00F056A3"/>
    <w:rsid w:val="00F056B5"/>
    <w:rsid w:val="00F05B9D"/>
    <w:rsid w:val="00F069ED"/>
    <w:rsid w:val="00F10F90"/>
    <w:rsid w:val="00F119A6"/>
    <w:rsid w:val="00F119E7"/>
    <w:rsid w:val="00F11EE3"/>
    <w:rsid w:val="00F125D5"/>
    <w:rsid w:val="00F12A53"/>
    <w:rsid w:val="00F1311A"/>
    <w:rsid w:val="00F134A4"/>
    <w:rsid w:val="00F14055"/>
    <w:rsid w:val="00F14233"/>
    <w:rsid w:val="00F1533F"/>
    <w:rsid w:val="00F158BE"/>
    <w:rsid w:val="00F16918"/>
    <w:rsid w:val="00F20489"/>
    <w:rsid w:val="00F204FC"/>
    <w:rsid w:val="00F2192A"/>
    <w:rsid w:val="00F21A8E"/>
    <w:rsid w:val="00F22F45"/>
    <w:rsid w:val="00F235D1"/>
    <w:rsid w:val="00F23731"/>
    <w:rsid w:val="00F245E0"/>
    <w:rsid w:val="00F24C1F"/>
    <w:rsid w:val="00F24E01"/>
    <w:rsid w:val="00F25204"/>
    <w:rsid w:val="00F261EB"/>
    <w:rsid w:val="00F26EEE"/>
    <w:rsid w:val="00F2712C"/>
    <w:rsid w:val="00F27918"/>
    <w:rsid w:val="00F27C88"/>
    <w:rsid w:val="00F301D5"/>
    <w:rsid w:val="00F30409"/>
    <w:rsid w:val="00F3085A"/>
    <w:rsid w:val="00F30A94"/>
    <w:rsid w:val="00F311A4"/>
    <w:rsid w:val="00F31911"/>
    <w:rsid w:val="00F3340C"/>
    <w:rsid w:val="00F34050"/>
    <w:rsid w:val="00F34428"/>
    <w:rsid w:val="00F3520E"/>
    <w:rsid w:val="00F354A8"/>
    <w:rsid w:val="00F36BD4"/>
    <w:rsid w:val="00F370BD"/>
    <w:rsid w:val="00F37648"/>
    <w:rsid w:val="00F37893"/>
    <w:rsid w:val="00F40886"/>
    <w:rsid w:val="00F40FED"/>
    <w:rsid w:val="00F422A7"/>
    <w:rsid w:val="00F424B0"/>
    <w:rsid w:val="00F425C0"/>
    <w:rsid w:val="00F426A1"/>
    <w:rsid w:val="00F42C3E"/>
    <w:rsid w:val="00F42D34"/>
    <w:rsid w:val="00F437ED"/>
    <w:rsid w:val="00F44546"/>
    <w:rsid w:val="00F44B8A"/>
    <w:rsid w:val="00F4500B"/>
    <w:rsid w:val="00F46156"/>
    <w:rsid w:val="00F464C1"/>
    <w:rsid w:val="00F50D3C"/>
    <w:rsid w:val="00F50F35"/>
    <w:rsid w:val="00F525FC"/>
    <w:rsid w:val="00F5416D"/>
    <w:rsid w:val="00F54958"/>
    <w:rsid w:val="00F54A13"/>
    <w:rsid w:val="00F54C87"/>
    <w:rsid w:val="00F556CD"/>
    <w:rsid w:val="00F55A00"/>
    <w:rsid w:val="00F55DA5"/>
    <w:rsid w:val="00F571EA"/>
    <w:rsid w:val="00F60501"/>
    <w:rsid w:val="00F60625"/>
    <w:rsid w:val="00F60CE4"/>
    <w:rsid w:val="00F610DA"/>
    <w:rsid w:val="00F63084"/>
    <w:rsid w:val="00F632A6"/>
    <w:rsid w:val="00F63F34"/>
    <w:rsid w:val="00F64E2F"/>
    <w:rsid w:val="00F65F01"/>
    <w:rsid w:val="00F66712"/>
    <w:rsid w:val="00F66CF3"/>
    <w:rsid w:val="00F66FB6"/>
    <w:rsid w:val="00F67D7B"/>
    <w:rsid w:val="00F728E0"/>
    <w:rsid w:val="00F729DE"/>
    <w:rsid w:val="00F72C72"/>
    <w:rsid w:val="00F73465"/>
    <w:rsid w:val="00F739F1"/>
    <w:rsid w:val="00F73CCD"/>
    <w:rsid w:val="00F75648"/>
    <w:rsid w:val="00F75663"/>
    <w:rsid w:val="00F75DC8"/>
    <w:rsid w:val="00F75DF1"/>
    <w:rsid w:val="00F762F8"/>
    <w:rsid w:val="00F76CCA"/>
    <w:rsid w:val="00F76E98"/>
    <w:rsid w:val="00F771F6"/>
    <w:rsid w:val="00F8050B"/>
    <w:rsid w:val="00F807A3"/>
    <w:rsid w:val="00F807E1"/>
    <w:rsid w:val="00F81853"/>
    <w:rsid w:val="00F82A5D"/>
    <w:rsid w:val="00F83D71"/>
    <w:rsid w:val="00F8400D"/>
    <w:rsid w:val="00F84995"/>
    <w:rsid w:val="00F8534E"/>
    <w:rsid w:val="00F86A66"/>
    <w:rsid w:val="00F875E9"/>
    <w:rsid w:val="00F91781"/>
    <w:rsid w:val="00F91F1F"/>
    <w:rsid w:val="00F91F65"/>
    <w:rsid w:val="00F93733"/>
    <w:rsid w:val="00F94563"/>
    <w:rsid w:val="00F96548"/>
    <w:rsid w:val="00F967CC"/>
    <w:rsid w:val="00F968D3"/>
    <w:rsid w:val="00F96C94"/>
    <w:rsid w:val="00F96E86"/>
    <w:rsid w:val="00F974CE"/>
    <w:rsid w:val="00F97866"/>
    <w:rsid w:val="00FA050C"/>
    <w:rsid w:val="00FA07AB"/>
    <w:rsid w:val="00FA1492"/>
    <w:rsid w:val="00FA183E"/>
    <w:rsid w:val="00FA1FBC"/>
    <w:rsid w:val="00FA2251"/>
    <w:rsid w:val="00FA3B7D"/>
    <w:rsid w:val="00FA3BF2"/>
    <w:rsid w:val="00FA42F1"/>
    <w:rsid w:val="00FA4A25"/>
    <w:rsid w:val="00FA4F21"/>
    <w:rsid w:val="00FA6815"/>
    <w:rsid w:val="00FA6FF1"/>
    <w:rsid w:val="00FA7967"/>
    <w:rsid w:val="00FB0E4D"/>
    <w:rsid w:val="00FB12E9"/>
    <w:rsid w:val="00FB3284"/>
    <w:rsid w:val="00FB41D0"/>
    <w:rsid w:val="00FB48C2"/>
    <w:rsid w:val="00FB49A1"/>
    <w:rsid w:val="00FB5801"/>
    <w:rsid w:val="00FC2964"/>
    <w:rsid w:val="00FC2C0F"/>
    <w:rsid w:val="00FC3AD9"/>
    <w:rsid w:val="00FC3D23"/>
    <w:rsid w:val="00FC44CF"/>
    <w:rsid w:val="00FC476F"/>
    <w:rsid w:val="00FC59C1"/>
    <w:rsid w:val="00FC618B"/>
    <w:rsid w:val="00FC6659"/>
    <w:rsid w:val="00FC72E9"/>
    <w:rsid w:val="00FC7F2C"/>
    <w:rsid w:val="00FD0398"/>
    <w:rsid w:val="00FD062D"/>
    <w:rsid w:val="00FD1C53"/>
    <w:rsid w:val="00FD1E31"/>
    <w:rsid w:val="00FD2223"/>
    <w:rsid w:val="00FD2226"/>
    <w:rsid w:val="00FD25B8"/>
    <w:rsid w:val="00FD2614"/>
    <w:rsid w:val="00FD2679"/>
    <w:rsid w:val="00FD321E"/>
    <w:rsid w:val="00FD38BC"/>
    <w:rsid w:val="00FD3CD0"/>
    <w:rsid w:val="00FD4019"/>
    <w:rsid w:val="00FD4130"/>
    <w:rsid w:val="00FD5B17"/>
    <w:rsid w:val="00FD68B8"/>
    <w:rsid w:val="00FD6C36"/>
    <w:rsid w:val="00FD6EB4"/>
    <w:rsid w:val="00FD75E5"/>
    <w:rsid w:val="00FD7AB5"/>
    <w:rsid w:val="00FE01FD"/>
    <w:rsid w:val="00FE02D0"/>
    <w:rsid w:val="00FE08BF"/>
    <w:rsid w:val="00FE0A94"/>
    <w:rsid w:val="00FE0E1C"/>
    <w:rsid w:val="00FE0E7A"/>
    <w:rsid w:val="00FE0F9B"/>
    <w:rsid w:val="00FE1639"/>
    <w:rsid w:val="00FE19C1"/>
    <w:rsid w:val="00FE278A"/>
    <w:rsid w:val="00FE27B8"/>
    <w:rsid w:val="00FE2A35"/>
    <w:rsid w:val="00FE3B2F"/>
    <w:rsid w:val="00FE4D1F"/>
    <w:rsid w:val="00FE53DC"/>
    <w:rsid w:val="00FE640F"/>
    <w:rsid w:val="00FE6A9A"/>
    <w:rsid w:val="00FE7835"/>
    <w:rsid w:val="00FE7C02"/>
    <w:rsid w:val="00FF0074"/>
    <w:rsid w:val="00FF06AC"/>
    <w:rsid w:val="00FF0EFD"/>
    <w:rsid w:val="00FF1309"/>
    <w:rsid w:val="00FF1823"/>
    <w:rsid w:val="00FF187F"/>
    <w:rsid w:val="00FF1C45"/>
    <w:rsid w:val="00FF21FC"/>
    <w:rsid w:val="00FF2B4A"/>
    <w:rsid w:val="00FF327B"/>
    <w:rsid w:val="00FF3903"/>
    <w:rsid w:val="00FF496D"/>
    <w:rsid w:val="00FF4ACF"/>
    <w:rsid w:val="00FF4D59"/>
    <w:rsid w:val="00FF5ACD"/>
    <w:rsid w:val="00FF5B57"/>
    <w:rsid w:val="00FF5C34"/>
    <w:rsid w:val="00FF5CCC"/>
    <w:rsid w:val="00FF6A4E"/>
    <w:rsid w:val="00FF73DD"/>
    <w:rsid w:val="00FF7C7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54E53-7084-45C9-A010-E7A971E5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D02"/>
    <w:pPr>
      <w:spacing w:after="0" w:line="240" w:lineRule="auto"/>
    </w:pPr>
  </w:style>
  <w:style w:type="paragraph" w:customStyle="1" w:styleId="box467970">
    <w:name w:val="box_467970"/>
    <w:basedOn w:val="Normal"/>
    <w:rsid w:val="00A6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745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4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E73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je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Šarić Goran</dc:creator>
  <cp:keywords/>
  <dc:description/>
  <cp:lastModifiedBy>Tatalović Maja</cp:lastModifiedBy>
  <cp:revision>3</cp:revision>
  <cp:lastPrinted>2024-04-04T12:18:00Z</cp:lastPrinted>
  <dcterms:created xsi:type="dcterms:W3CDTF">2024-04-11T11:06:00Z</dcterms:created>
  <dcterms:modified xsi:type="dcterms:W3CDTF">2024-04-11T11:44:00Z</dcterms:modified>
</cp:coreProperties>
</file>