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9F" w:rsidRDefault="006947C0" w:rsidP="00AF5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4956">
        <w:rPr>
          <w:rFonts w:ascii="Arial" w:hAnsi="Arial" w:cs="Arial"/>
          <w:b/>
          <w:sz w:val="24"/>
          <w:szCs w:val="24"/>
        </w:rPr>
        <w:t xml:space="preserve">Izvješće o provedenom savjetovanju s javnošću o </w:t>
      </w:r>
    </w:p>
    <w:p w:rsidR="006947C0" w:rsidRPr="00144956" w:rsidRDefault="006947C0" w:rsidP="00AF5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4956">
        <w:rPr>
          <w:rFonts w:ascii="Arial" w:hAnsi="Arial" w:cs="Arial"/>
          <w:b/>
          <w:sz w:val="24"/>
          <w:szCs w:val="24"/>
        </w:rPr>
        <w:t xml:space="preserve">Nacrtu </w:t>
      </w:r>
      <w:r w:rsidR="00D13523">
        <w:rPr>
          <w:rFonts w:ascii="Arial" w:hAnsi="Arial" w:cs="Arial"/>
          <w:b/>
          <w:sz w:val="24"/>
          <w:szCs w:val="24"/>
        </w:rPr>
        <w:t xml:space="preserve">prijedloga Odluke </w:t>
      </w:r>
      <w:r w:rsidR="00ED2DA0">
        <w:rPr>
          <w:rFonts w:ascii="Arial" w:hAnsi="Arial" w:cs="Arial"/>
          <w:b/>
          <w:sz w:val="24"/>
          <w:szCs w:val="24"/>
        </w:rPr>
        <w:t>o socijalnoj skrbi</w:t>
      </w:r>
    </w:p>
    <w:tbl>
      <w:tblPr>
        <w:tblW w:w="11058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126"/>
        <w:gridCol w:w="2126"/>
        <w:gridCol w:w="4253"/>
      </w:tblGrid>
      <w:tr w:rsidR="008E7B09" w:rsidTr="00C210FC">
        <w:trPr>
          <w:trHeight w:val="416"/>
        </w:trPr>
        <w:tc>
          <w:tcPr>
            <w:tcW w:w="11058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AF529F" w:rsidRDefault="008E7B09" w:rsidP="00AF529F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IZVJEŠĆE O PROVEDENOM SAVJETOVANJU S JAVNOŠĆU</w:t>
            </w:r>
          </w:p>
        </w:tc>
      </w:tr>
      <w:tr w:rsidR="008E7B09" w:rsidTr="00C210FC">
        <w:trPr>
          <w:trHeight w:val="415"/>
        </w:trPr>
        <w:tc>
          <w:tcPr>
            <w:tcW w:w="11058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E7B09" w:rsidRPr="00AF529F" w:rsidRDefault="008E7B09" w:rsidP="00AF529F">
            <w:pPr>
              <w:spacing w:after="0" w:line="240" w:lineRule="auto"/>
              <w:ind w:hanging="1410"/>
              <w:rPr>
                <w:rFonts w:ascii="Arial" w:hAnsi="Arial" w:cs="Arial"/>
                <w:b/>
              </w:rPr>
            </w:pPr>
            <w:r w:rsidRPr="00AF529F">
              <w:rPr>
                <w:rFonts w:ascii="Arial" w:hAnsi="Arial" w:cs="Arial"/>
                <w:b/>
              </w:rPr>
              <w:t xml:space="preserve">Naziv akta o </w:t>
            </w:r>
            <w:r w:rsidR="00AF529F">
              <w:rPr>
                <w:rFonts w:ascii="Arial" w:hAnsi="Arial" w:cs="Arial"/>
                <w:b/>
              </w:rPr>
              <w:t xml:space="preserve">Naziv akta o </w:t>
            </w:r>
            <w:r w:rsidRPr="00AF529F">
              <w:rPr>
                <w:rFonts w:ascii="Arial" w:hAnsi="Arial" w:cs="Arial"/>
                <w:b/>
              </w:rPr>
              <w:t xml:space="preserve">kojem je savjetovanje provedeno: </w:t>
            </w:r>
          </w:p>
          <w:p w:rsidR="008E7B09" w:rsidRDefault="008E7B09" w:rsidP="00AF52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Nacrt prijedloga </w:t>
            </w:r>
            <w:r w:rsidRPr="00513489">
              <w:rPr>
                <w:rFonts w:ascii="Arial" w:hAnsi="Arial" w:cs="Arial"/>
              </w:rPr>
              <w:t>Odluke o</w:t>
            </w:r>
            <w:r w:rsidR="005C02DC">
              <w:rPr>
                <w:rFonts w:ascii="Arial" w:hAnsi="Arial" w:cs="Arial"/>
              </w:rPr>
              <w:t xml:space="preserve"> socijalnoj skrbi.</w:t>
            </w:r>
          </w:p>
        </w:tc>
      </w:tr>
      <w:tr w:rsidR="008E7B09" w:rsidTr="00C210FC">
        <w:trPr>
          <w:trHeight w:val="845"/>
        </w:trPr>
        <w:tc>
          <w:tcPr>
            <w:tcW w:w="11058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E7B09" w:rsidRDefault="008E7B09" w:rsidP="00AF529F">
            <w:pPr>
              <w:spacing w:line="256" w:lineRule="auto"/>
              <w:rPr>
                <w:rFonts w:ascii="Arial" w:hAnsi="Arial" w:cs="Arial"/>
              </w:rPr>
            </w:pPr>
            <w:r w:rsidRPr="00AF529F">
              <w:rPr>
                <w:rFonts w:ascii="Arial" w:hAnsi="Arial" w:cs="Arial"/>
                <w:b/>
              </w:rPr>
              <w:t>Vrijeme trajanja savjetovanja</w:t>
            </w:r>
            <w:r>
              <w:rPr>
                <w:rFonts w:ascii="Arial" w:hAnsi="Arial" w:cs="Arial"/>
              </w:rPr>
              <w:t>: Savjetovanje je provedeno</w:t>
            </w:r>
            <w:r w:rsidR="00BA068A">
              <w:rPr>
                <w:rFonts w:ascii="Arial" w:hAnsi="Arial" w:cs="Arial"/>
              </w:rPr>
              <w:t xml:space="preserve"> odnosno od 14. siječnja do 13. veljače</w:t>
            </w:r>
            <w:r>
              <w:rPr>
                <w:rFonts w:ascii="Arial" w:hAnsi="Arial" w:cs="Arial"/>
              </w:rPr>
              <w:t xml:space="preserve"> 2024. godine.</w:t>
            </w:r>
          </w:p>
        </w:tc>
      </w:tr>
      <w:tr w:rsidR="008E7B09" w:rsidTr="003571BB">
        <w:trPr>
          <w:trHeight w:val="845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E7B09" w:rsidRPr="00AF529F" w:rsidRDefault="008E7B09" w:rsidP="00C210FC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F529F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B09" w:rsidRDefault="008E7B09" w:rsidP="00C210FC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Osnovni cilj savjetovanja bio je dobivanje povratnih informacija od zainteresirane javnosti u svezi predložene Odluke </w:t>
            </w:r>
            <w:r w:rsidRPr="00513489">
              <w:rPr>
                <w:rFonts w:ascii="Arial" w:hAnsi="Arial" w:cs="Arial"/>
              </w:rPr>
              <w:t>o</w:t>
            </w:r>
            <w:r w:rsidR="009F3414">
              <w:rPr>
                <w:rFonts w:ascii="Arial" w:hAnsi="Arial" w:cs="Arial"/>
              </w:rPr>
              <w:t xml:space="preserve"> socijalnoj skrbi.</w:t>
            </w:r>
          </w:p>
        </w:tc>
      </w:tr>
      <w:tr w:rsidR="008E7B09" w:rsidTr="003571BB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Pr="00DE799B" w:rsidRDefault="008E7B09" w:rsidP="00C210FC">
            <w:pPr>
              <w:spacing w:after="0" w:line="240" w:lineRule="auto"/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799B">
              <w:rPr>
                <w:rFonts w:ascii="Arial" w:hAnsi="Arial" w:cs="Arial"/>
                <w:sz w:val="20"/>
                <w:szCs w:val="20"/>
              </w:rPr>
              <w:t>Red.broj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Pr="00DE799B" w:rsidRDefault="008E7B09" w:rsidP="00C21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99B">
              <w:rPr>
                <w:rFonts w:ascii="Arial" w:hAnsi="Arial" w:cs="Arial"/>
                <w:sz w:val="20"/>
                <w:szCs w:val="20"/>
              </w:rPr>
              <w:t>Naziv dionika (pojedinac, organizacija, institucija)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Pr="00DE799B" w:rsidRDefault="008E7B09" w:rsidP="00C21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99B">
              <w:rPr>
                <w:rFonts w:ascii="Arial" w:hAnsi="Arial" w:cs="Arial"/>
                <w:sz w:val="20"/>
                <w:szCs w:val="20"/>
              </w:rPr>
              <w:t xml:space="preserve">Članak/točka na koji se odnosi </w:t>
            </w:r>
            <w:r>
              <w:rPr>
                <w:rFonts w:ascii="Arial" w:hAnsi="Arial" w:cs="Arial"/>
                <w:sz w:val="20"/>
                <w:szCs w:val="20"/>
              </w:rPr>
              <w:t>primjedba/</w:t>
            </w:r>
            <w:r w:rsidRPr="00DE799B">
              <w:rPr>
                <w:rFonts w:ascii="Arial" w:hAnsi="Arial" w:cs="Arial"/>
                <w:sz w:val="20"/>
                <w:szCs w:val="20"/>
              </w:rPr>
              <w:t>prijedlog/mišljenje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Pr="00DE799B" w:rsidRDefault="008E7B09" w:rsidP="00C21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99B">
              <w:rPr>
                <w:rFonts w:ascii="Arial" w:hAnsi="Arial" w:cs="Arial"/>
                <w:sz w:val="20"/>
                <w:szCs w:val="20"/>
              </w:rPr>
              <w:t xml:space="preserve">Tekst </w:t>
            </w:r>
            <w:r>
              <w:rPr>
                <w:rFonts w:ascii="Arial" w:hAnsi="Arial" w:cs="Arial"/>
                <w:sz w:val="20"/>
                <w:szCs w:val="20"/>
              </w:rPr>
              <w:t>primjedbe/prijedloga/mišljenja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E7B09" w:rsidRPr="00DE799B" w:rsidRDefault="008E7B09" w:rsidP="00C21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99B">
              <w:rPr>
                <w:rFonts w:ascii="Arial" w:hAnsi="Arial" w:cs="Arial"/>
                <w:sz w:val="20"/>
                <w:szCs w:val="20"/>
              </w:rPr>
              <w:t xml:space="preserve">Prihvaćanje/ neprihvaćanje </w:t>
            </w:r>
            <w:r>
              <w:rPr>
                <w:rFonts w:ascii="Arial" w:hAnsi="Arial" w:cs="Arial"/>
                <w:sz w:val="20"/>
                <w:szCs w:val="20"/>
              </w:rPr>
              <w:t>primjedbe/</w:t>
            </w:r>
            <w:r w:rsidRPr="00DE799B">
              <w:rPr>
                <w:rFonts w:ascii="Arial" w:hAnsi="Arial" w:cs="Arial"/>
                <w:sz w:val="20"/>
                <w:szCs w:val="20"/>
              </w:rPr>
              <w:t>prijedloga</w:t>
            </w:r>
            <w:r>
              <w:rPr>
                <w:rFonts w:ascii="Arial" w:hAnsi="Arial" w:cs="Arial"/>
                <w:sz w:val="20"/>
                <w:szCs w:val="20"/>
              </w:rPr>
              <w:t>/mišljenja</w:t>
            </w:r>
          </w:p>
        </w:tc>
      </w:tr>
      <w:tr w:rsidR="008E7B09" w:rsidTr="003571BB">
        <w:trPr>
          <w:trHeight w:val="2689"/>
        </w:trPr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B09" w:rsidRPr="0063421D" w:rsidRDefault="008E7B09" w:rsidP="00C21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21D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E7B09" w:rsidRPr="0063421D" w:rsidRDefault="008E7B09" w:rsidP="00C210FC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Pr="0063421D" w:rsidRDefault="004E6922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Građanin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Default="002620B6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prijedlog/mišljenje</w:t>
            </w:r>
          </w:p>
          <w:p w:rsidR="002620B6" w:rsidRPr="0063421D" w:rsidRDefault="002620B6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Nije izričito navedeno na koji se članak odnosi.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7B09" w:rsidRPr="0063421D" w:rsidRDefault="00EE20F7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Mislim da iznos od 40 eura za umirovljenike u Rijeci treba povisiti na 100 eura.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E7B09" w:rsidRDefault="008E7B09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21D">
              <w:rPr>
                <w:rFonts w:ascii="Arial" w:hAnsi="Arial" w:cs="Arial"/>
                <w:sz w:val="20"/>
                <w:szCs w:val="20"/>
              </w:rPr>
              <w:t>Načelni prijedlog</w:t>
            </w:r>
            <w:r>
              <w:rPr>
                <w:rFonts w:ascii="Arial" w:hAnsi="Arial" w:cs="Arial"/>
                <w:sz w:val="20"/>
                <w:szCs w:val="20"/>
              </w:rPr>
              <w:t>/mišljenje</w:t>
            </w:r>
            <w:r w:rsidRPr="00634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21C">
              <w:rPr>
                <w:rFonts w:ascii="Arial" w:hAnsi="Arial" w:cs="Arial"/>
                <w:sz w:val="20"/>
                <w:szCs w:val="20"/>
              </w:rPr>
              <w:t>nije prihvaćen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65E9" w:rsidRDefault="002465E9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Prijedlog ovog normativnog akta ne regulira pitanja visine pomoći za prava koja su obuhvaćena predmetnim aktom. Visine pomoći, za svaku godinu, utvrđuje Gradonačelnik zaključkom.</w:t>
            </w:r>
          </w:p>
          <w:p w:rsidR="008E7B09" w:rsidRPr="0063421D" w:rsidRDefault="008E7B09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52D" w:rsidTr="003571BB">
        <w:trPr>
          <w:trHeight w:val="2689"/>
        </w:trPr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52D" w:rsidRPr="0063421D" w:rsidRDefault="0026052D" w:rsidP="00C21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52D" w:rsidRDefault="002267F1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Devcic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52D" w:rsidRDefault="002267F1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prijedlog/mišljenje</w:t>
            </w:r>
          </w:p>
          <w:p w:rsidR="002267F1" w:rsidRDefault="002267F1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Nije izričito navedeno na koji se članak odnosi.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52D" w:rsidRDefault="002267F1" w:rsidP="00C21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 i ja živimo za 500 eura. Mislim da je to sramotno malo. Predlažem da onaj iznos od 40 povećajte na 100 eura. Hvala.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052D" w:rsidRPr="0063421D" w:rsidRDefault="00F63799" w:rsidP="003571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</w:t>
            </w:r>
            <w:r w:rsidR="003571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prijedlog/mišljenje </w:t>
            </w:r>
            <w:r w:rsidR="003571BB">
              <w:rPr>
                <w:rFonts w:ascii="Arial" w:hAnsi="Arial" w:cs="Arial"/>
                <w:sz w:val="20"/>
                <w:szCs w:val="20"/>
              </w:rPr>
              <w:t>nije prihvaćen</w:t>
            </w:r>
            <w:r>
              <w:rPr>
                <w:rFonts w:ascii="Arial" w:hAnsi="Arial" w:cs="Arial"/>
                <w:sz w:val="20"/>
                <w:szCs w:val="20"/>
              </w:rPr>
              <w:t>. Prijedlog ovog normativnog akta ne regulira pitanja visine pomoći za prava koja su obuhvaćena</w:t>
            </w:r>
            <w:r w:rsidR="00490E54">
              <w:rPr>
                <w:rFonts w:ascii="Arial" w:hAnsi="Arial" w:cs="Arial"/>
                <w:sz w:val="20"/>
                <w:szCs w:val="20"/>
              </w:rPr>
              <w:t xml:space="preserve"> predmetnim aktom. Visine pomoći, za svaku godinu, utvrđuje Gradonačelnik zaključkom.</w:t>
            </w:r>
          </w:p>
        </w:tc>
      </w:tr>
    </w:tbl>
    <w:p w:rsidR="00B0421C" w:rsidRDefault="00B0421C" w:rsidP="00B042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529F" w:rsidRDefault="00AF529F" w:rsidP="00B0421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Rijeka proveo je internetsko savjetovanje s javnošću o </w:t>
      </w:r>
      <w:r w:rsidRPr="002E7886">
        <w:rPr>
          <w:rFonts w:ascii="Arial" w:hAnsi="Arial" w:cs="Arial"/>
        </w:rPr>
        <w:t xml:space="preserve">Nacrtu </w:t>
      </w:r>
      <w:r>
        <w:rPr>
          <w:rFonts w:ascii="Arial" w:hAnsi="Arial" w:cs="Arial"/>
        </w:rPr>
        <w:t xml:space="preserve">prijedloga </w:t>
      </w:r>
      <w:r w:rsidRPr="00513489">
        <w:rPr>
          <w:rFonts w:ascii="Arial" w:hAnsi="Arial" w:cs="Arial"/>
        </w:rPr>
        <w:t>Odluke o</w:t>
      </w:r>
      <w:r>
        <w:rPr>
          <w:rFonts w:ascii="Arial" w:hAnsi="Arial" w:cs="Arial"/>
        </w:rPr>
        <w:t xml:space="preserve"> socijalnoj skrbi u trajanju od 30 dana, </w:t>
      </w:r>
      <w:r w:rsidR="00B0421C">
        <w:rPr>
          <w:rFonts w:ascii="Arial" w:hAnsi="Arial" w:cs="Arial"/>
        </w:rPr>
        <w:t xml:space="preserve">odnosno </w:t>
      </w:r>
      <w:r>
        <w:rPr>
          <w:rFonts w:ascii="Arial" w:hAnsi="Arial" w:cs="Arial"/>
        </w:rPr>
        <w:t>od 14. siječnja do 13. veljače 2024. godine.</w:t>
      </w:r>
    </w:p>
    <w:p w:rsidR="00AF529F" w:rsidRDefault="00AF529F" w:rsidP="00AF529F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razdoblja trajanja savjetovanja na Nacrt prijedloga predmetnoga akta pristigl</w:t>
      </w:r>
      <w:r w:rsidR="00B0421C">
        <w:rPr>
          <w:rFonts w:ascii="Arial" w:hAnsi="Arial" w:cs="Arial"/>
        </w:rPr>
        <w:t>a su</w:t>
      </w:r>
      <w:bookmarkStart w:id="0" w:name="_GoBack"/>
      <w:bookmarkEnd w:id="0"/>
      <w:r>
        <w:rPr>
          <w:rFonts w:ascii="Arial" w:hAnsi="Arial" w:cs="Arial"/>
        </w:rPr>
        <w:t xml:space="preserve"> 2 (dva) prijedloga/mišljenja/komentara zainteresirane javnosti.</w:t>
      </w:r>
    </w:p>
    <w:p w:rsidR="006947C0" w:rsidRDefault="006947C0" w:rsidP="006947C0"/>
    <w:sectPr w:rsidR="006947C0" w:rsidSect="001976BC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A3"/>
    <w:rsid w:val="00001465"/>
    <w:rsid w:val="0000270F"/>
    <w:rsid w:val="000059D1"/>
    <w:rsid w:val="000112F9"/>
    <w:rsid w:val="000157D9"/>
    <w:rsid w:val="00017623"/>
    <w:rsid w:val="00023786"/>
    <w:rsid w:val="000255EB"/>
    <w:rsid w:val="000306AC"/>
    <w:rsid w:val="000405DA"/>
    <w:rsid w:val="00043446"/>
    <w:rsid w:val="00046DE5"/>
    <w:rsid w:val="0005467D"/>
    <w:rsid w:val="0005600D"/>
    <w:rsid w:val="00057CCE"/>
    <w:rsid w:val="000615C3"/>
    <w:rsid w:val="000621DA"/>
    <w:rsid w:val="00070859"/>
    <w:rsid w:val="000753E7"/>
    <w:rsid w:val="00075F30"/>
    <w:rsid w:val="000764C2"/>
    <w:rsid w:val="0009471B"/>
    <w:rsid w:val="00094D1B"/>
    <w:rsid w:val="00096C85"/>
    <w:rsid w:val="000A171D"/>
    <w:rsid w:val="000A1C06"/>
    <w:rsid w:val="000A1CF0"/>
    <w:rsid w:val="000A2414"/>
    <w:rsid w:val="000A4F8F"/>
    <w:rsid w:val="000A621F"/>
    <w:rsid w:val="000A6EA4"/>
    <w:rsid w:val="000A6FC8"/>
    <w:rsid w:val="000A7FCE"/>
    <w:rsid w:val="000B0474"/>
    <w:rsid w:val="000B1A41"/>
    <w:rsid w:val="000C5660"/>
    <w:rsid w:val="000D5C76"/>
    <w:rsid w:val="000D5E1C"/>
    <w:rsid w:val="000E61F2"/>
    <w:rsid w:val="000E6704"/>
    <w:rsid w:val="000E682B"/>
    <w:rsid w:val="000E7687"/>
    <w:rsid w:val="000E76E6"/>
    <w:rsid w:val="000F7094"/>
    <w:rsid w:val="0010157F"/>
    <w:rsid w:val="001015B4"/>
    <w:rsid w:val="001155D9"/>
    <w:rsid w:val="00123EA3"/>
    <w:rsid w:val="001339B4"/>
    <w:rsid w:val="00133CF8"/>
    <w:rsid w:val="00137552"/>
    <w:rsid w:val="0014253D"/>
    <w:rsid w:val="00145437"/>
    <w:rsid w:val="001469B2"/>
    <w:rsid w:val="00150C4A"/>
    <w:rsid w:val="0015182C"/>
    <w:rsid w:val="0015279F"/>
    <w:rsid w:val="00152C43"/>
    <w:rsid w:val="00155330"/>
    <w:rsid w:val="00161082"/>
    <w:rsid w:val="00162136"/>
    <w:rsid w:val="00165F06"/>
    <w:rsid w:val="00177EEA"/>
    <w:rsid w:val="00187AF1"/>
    <w:rsid w:val="0019183B"/>
    <w:rsid w:val="00195CB3"/>
    <w:rsid w:val="001976BC"/>
    <w:rsid w:val="001A05AF"/>
    <w:rsid w:val="001A1D26"/>
    <w:rsid w:val="001A4CB3"/>
    <w:rsid w:val="001A779D"/>
    <w:rsid w:val="001B2438"/>
    <w:rsid w:val="001B416C"/>
    <w:rsid w:val="001C22D4"/>
    <w:rsid w:val="001C5C36"/>
    <w:rsid w:val="001C7C0F"/>
    <w:rsid w:val="001D6A30"/>
    <w:rsid w:val="001F1C92"/>
    <w:rsid w:val="001F25EF"/>
    <w:rsid w:val="001F3B99"/>
    <w:rsid w:val="001F6226"/>
    <w:rsid w:val="002049F7"/>
    <w:rsid w:val="00210C13"/>
    <w:rsid w:val="0021611F"/>
    <w:rsid w:val="002215DA"/>
    <w:rsid w:val="002267F1"/>
    <w:rsid w:val="002274CA"/>
    <w:rsid w:val="00230F71"/>
    <w:rsid w:val="002414EF"/>
    <w:rsid w:val="002465E9"/>
    <w:rsid w:val="00247CDD"/>
    <w:rsid w:val="00255457"/>
    <w:rsid w:val="0026052D"/>
    <w:rsid w:val="002620B6"/>
    <w:rsid w:val="00262887"/>
    <w:rsid w:val="0026491D"/>
    <w:rsid w:val="00270AA2"/>
    <w:rsid w:val="002712C4"/>
    <w:rsid w:val="00271485"/>
    <w:rsid w:val="00272845"/>
    <w:rsid w:val="00275EAB"/>
    <w:rsid w:val="00277790"/>
    <w:rsid w:val="0028258B"/>
    <w:rsid w:val="002847AD"/>
    <w:rsid w:val="00290D20"/>
    <w:rsid w:val="00290E58"/>
    <w:rsid w:val="00297470"/>
    <w:rsid w:val="002A212A"/>
    <w:rsid w:val="002A2F56"/>
    <w:rsid w:val="002A5580"/>
    <w:rsid w:val="002A7C4E"/>
    <w:rsid w:val="002B008A"/>
    <w:rsid w:val="002B4F02"/>
    <w:rsid w:val="002B767D"/>
    <w:rsid w:val="002C458D"/>
    <w:rsid w:val="002D1407"/>
    <w:rsid w:val="002D2CC4"/>
    <w:rsid w:val="002D4DA1"/>
    <w:rsid w:val="002E7D43"/>
    <w:rsid w:val="002F3C8F"/>
    <w:rsid w:val="002F4DB2"/>
    <w:rsid w:val="002F7729"/>
    <w:rsid w:val="00301A3B"/>
    <w:rsid w:val="00303BB6"/>
    <w:rsid w:val="00306783"/>
    <w:rsid w:val="00306DBD"/>
    <w:rsid w:val="003108C6"/>
    <w:rsid w:val="00311A36"/>
    <w:rsid w:val="00312B4F"/>
    <w:rsid w:val="003170E1"/>
    <w:rsid w:val="0031781B"/>
    <w:rsid w:val="00320000"/>
    <w:rsid w:val="00325FC4"/>
    <w:rsid w:val="00326140"/>
    <w:rsid w:val="00326F00"/>
    <w:rsid w:val="00327841"/>
    <w:rsid w:val="003336A7"/>
    <w:rsid w:val="00336838"/>
    <w:rsid w:val="00342BB4"/>
    <w:rsid w:val="00343403"/>
    <w:rsid w:val="00345AD4"/>
    <w:rsid w:val="00346DA9"/>
    <w:rsid w:val="00346F97"/>
    <w:rsid w:val="00351BC7"/>
    <w:rsid w:val="00355D9B"/>
    <w:rsid w:val="003571BB"/>
    <w:rsid w:val="003577FA"/>
    <w:rsid w:val="00360C9E"/>
    <w:rsid w:val="00364FC9"/>
    <w:rsid w:val="00365262"/>
    <w:rsid w:val="00366F14"/>
    <w:rsid w:val="00381880"/>
    <w:rsid w:val="00381E0C"/>
    <w:rsid w:val="00385F55"/>
    <w:rsid w:val="00391A15"/>
    <w:rsid w:val="003952AC"/>
    <w:rsid w:val="00396019"/>
    <w:rsid w:val="003A650F"/>
    <w:rsid w:val="003B1E04"/>
    <w:rsid w:val="003B348F"/>
    <w:rsid w:val="003C19FA"/>
    <w:rsid w:val="003C5862"/>
    <w:rsid w:val="003C6533"/>
    <w:rsid w:val="003E2CCC"/>
    <w:rsid w:val="003E44C3"/>
    <w:rsid w:val="003E48C2"/>
    <w:rsid w:val="003F03F3"/>
    <w:rsid w:val="003F0EB8"/>
    <w:rsid w:val="003F3A62"/>
    <w:rsid w:val="00405606"/>
    <w:rsid w:val="004110D3"/>
    <w:rsid w:val="00413331"/>
    <w:rsid w:val="00416530"/>
    <w:rsid w:val="00421924"/>
    <w:rsid w:val="0043101A"/>
    <w:rsid w:val="004320BE"/>
    <w:rsid w:val="00435B54"/>
    <w:rsid w:val="00435F2F"/>
    <w:rsid w:val="004417E0"/>
    <w:rsid w:val="00443CD2"/>
    <w:rsid w:val="00444D38"/>
    <w:rsid w:val="004523EC"/>
    <w:rsid w:val="004550DB"/>
    <w:rsid w:val="00455B77"/>
    <w:rsid w:val="00461570"/>
    <w:rsid w:val="00462260"/>
    <w:rsid w:val="00462F67"/>
    <w:rsid w:val="00464936"/>
    <w:rsid w:val="0047079E"/>
    <w:rsid w:val="004805EF"/>
    <w:rsid w:val="0048282A"/>
    <w:rsid w:val="00486D8C"/>
    <w:rsid w:val="004901DA"/>
    <w:rsid w:val="0049073B"/>
    <w:rsid w:val="00490E54"/>
    <w:rsid w:val="00494764"/>
    <w:rsid w:val="004A1A77"/>
    <w:rsid w:val="004A31E2"/>
    <w:rsid w:val="004A70C0"/>
    <w:rsid w:val="004B191D"/>
    <w:rsid w:val="004B2282"/>
    <w:rsid w:val="004B7EBB"/>
    <w:rsid w:val="004C625D"/>
    <w:rsid w:val="004E4C2D"/>
    <w:rsid w:val="004E6922"/>
    <w:rsid w:val="004E713F"/>
    <w:rsid w:val="004E7678"/>
    <w:rsid w:val="004F1622"/>
    <w:rsid w:val="004F5330"/>
    <w:rsid w:val="00502A25"/>
    <w:rsid w:val="00503158"/>
    <w:rsid w:val="005042D4"/>
    <w:rsid w:val="00507E56"/>
    <w:rsid w:val="00510EB5"/>
    <w:rsid w:val="00517B2E"/>
    <w:rsid w:val="005238EA"/>
    <w:rsid w:val="00526570"/>
    <w:rsid w:val="00526E32"/>
    <w:rsid w:val="005427C9"/>
    <w:rsid w:val="00542C5D"/>
    <w:rsid w:val="00545B11"/>
    <w:rsid w:val="005576E8"/>
    <w:rsid w:val="00561E9B"/>
    <w:rsid w:val="00563D1A"/>
    <w:rsid w:val="00563F02"/>
    <w:rsid w:val="00572886"/>
    <w:rsid w:val="005731AC"/>
    <w:rsid w:val="00577264"/>
    <w:rsid w:val="00582130"/>
    <w:rsid w:val="005859E5"/>
    <w:rsid w:val="00587FFB"/>
    <w:rsid w:val="00593C8B"/>
    <w:rsid w:val="00593D99"/>
    <w:rsid w:val="00595547"/>
    <w:rsid w:val="005955D5"/>
    <w:rsid w:val="00596B45"/>
    <w:rsid w:val="005B1954"/>
    <w:rsid w:val="005B7830"/>
    <w:rsid w:val="005C02DC"/>
    <w:rsid w:val="005D3069"/>
    <w:rsid w:val="005D74FA"/>
    <w:rsid w:val="005E25B9"/>
    <w:rsid w:val="005E3E81"/>
    <w:rsid w:val="005E5890"/>
    <w:rsid w:val="005E6477"/>
    <w:rsid w:val="005F16F5"/>
    <w:rsid w:val="005F3E62"/>
    <w:rsid w:val="005F702A"/>
    <w:rsid w:val="006036E4"/>
    <w:rsid w:val="00610B39"/>
    <w:rsid w:val="00621077"/>
    <w:rsid w:val="006356CC"/>
    <w:rsid w:val="00641C5A"/>
    <w:rsid w:val="006420CB"/>
    <w:rsid w:val="00642A1A"/>
    <w:rsid w:val="00643844"/>
    <w:rsid w:val="00646BB8"/>
    <w:rsid w:val="00653B9E"/>
    <w:rsid w:val="00655CB9"/>
    <w:rsid w:val="00660D2E"/>
    <w:rsid w:val="00661B76"/>
    <w:rsid w:val="00663EFC"/>
    <w:rsid w:val="00665BCF"/>
    <w:rsid w:val="00675A72"/>
    <w:rsid w:val="00675F7F"/>
    <w:rsid w:val="00676101"/>
    <w:rsid w:val="0067784B"/>
    <w:rsid w:val="0067791D"/>
    <w:rsid w:val="00685135"/>
    <w:rsid w:val="00690185"/>
    <w:rsid w:val="006921A9"/>
    <w:rsid w:val="00692819"/>
    <w:rsid w:val="0069299E"/>
    <w:rsid w:val="0069427A"/>
    <w:rsid w:val="006947C0"/>
    <w:rsid w:val="0069562C"/>
    <w:rsid w:val="00696584"/>
    <w:rsid w:val="006A41B7"/>
    <w:rsid w:val="006A750F"/>
    <w:rsid w:val="006B0B2A"/>
    <w:rsid w:val="006B0C29"/>
    <w:rsid w:val="006B6184"/>
    <w:rsid w:val="006C3A7D"/>
    <w:rsid w:val="006F1D36"/>
    <w:rsid w:val="006F35BA"/>
    <w:rsid w:val="006F404C"/>
    <w:rsid w:val="006F457E"/>
    <w:rsid w:val="006F68F9"/>
    <w:rsid w:val="00701656"/>
    <w:rsid w:val="007026C9"/>
    <w:rsid w:val="00703F4F"/>
    <w:rsid w:val="0071505A"/>
    <w:rsid w:val="00716132"/>
    <w:rsid w:val="00721A48"/>
    <w:rsid w:val="00723F01"/>
    <w:rsid w:val="00724B85"/>
    <w:rsid w:val="00731ADC"/>
    <w:rsid w:val="00740759"/>
    <w:rsid w:val="00743371"/>
    <w:rsid w:val="00747D95"/>
    <w:rsid w:val="00752250"/>
    <w:rsid w:val="00752935"/>
    <w:rsid w:val="007535B3"/>
    <w:rsid w:val="007558C4"/>
    <w:rsid w:val="00773B52"/>
    <w:rsid w:val="00776870"/>
    <w:rsid w:val="00776CB8"/>
    <w:rsid w:val="0079123D"/>
    <w:rsid w:val="007A0819"/>
    <w:rsid w:val="007A4FAB"/>
    <w:rsid w:val="007A6480"/>
    <w:rsid w:val="007C1396"/>
    <w:rsid w:val="007C23C8"/>
    <w:rsid w:val="007C4B0F"/>
    <w:rsid w:val="007D44F6"/>
    <w:rsid w:val="007F5A7B"/>
    <w:rsid w:val="007F7A9E"/>
    <w:rsid w:val="00803439"/>
    <w:rsid w:val="00804549"/>
    <w:rsid w:val="008079F2"/>
    <w:rsid w:val="00807E26"/>
    <w:rsid w:val="00811103"/>
    <w:rsid w:val="008138B0"/>
    <w:rsid w:val="00816A8B"/>
    <w:rsid w:val="008215A6"/>
    <w:rsid w:val="0082222C"/>
    <w:rsid w:val="00822518"/>
    <w:rsid w:val="00830005"/>
    <w:rsid w:val="008306B1"/>
    <w:rsid w:val="00840846"/>
    <w:rsid w:val="0085092F"/>
    <w:rsid w:val="008541CA"/>
    <w:rsid w:val="00855FC5"/>
    <w:rsid w:val="008605ED"/>
    <w:rsid w:val="008612BB"/>
    <w:rsid w:val="0086178C"/>
    <w:rsid w:val="0086455E"/>
    <w:rsid w:val="008829CF"/>
    <w:rsid w:val="00883554"/>
    <w:rsid w:val="00887561"/>
    <w:rsid w:val="008924B3"/>
    <w:rsid w:val="00892CB9"/>
    <w:rsid w:val="00894C6A"/>
    <w:rsid w:val="008A361E"/>
    <w:rsid w:val="008A5CED"/>
    <w:rsid w:val="008B062A"/>
    <w:rsid w:val="008B0A78"/>
    <w:rsid w:val="008B4DF9"/>
    <w:rsid w:val="008C5989"/>
    <w:rsid w:val="008D07FD"/>
    <w:rsid w:val="008D2B3E"/>
    <w:rsid w:val="008D5FF1"/>
    <w:rsid w:val="008E25E1"/>
    <w:rsid w:val="008E7B09"/>
    <w:rsid w:val="008F1CFF"/>
    <w:rsid w:val="008F28AC"/>
    <w:rsid w:val="008F60F9"/>
    <w:rsid w:val="008F757A"/>
    <w:rsid w:val="00903852"/>
    <w:rsid w:val="009039C7"/>
    <w:rsid w:val="00906ACF"/>
    <w:rsid w:val="00907FAA"/>
    <w:rsid w:val="00914466"/>
    <w:rsid w:val="00915AFC"/>
    <w:rsid w:val="00922A10"/>
    <w:rsid w:val="009244DB"/>
    <w:rsid w:val="00926BEF"/>
    <w:rsid w:val="00935CC8"/>
    <w:rsid w:val="00940544"/>
    <w:rsid w:val="00941E5C"/>
    <w:rsid w:val="009552E3"/>
    <w:rsid w:val="00955732"/>
    <w:rsid w:val="0095707E"/>
    <w:rsid w:val="00960714"/>
    <w:rsid w:val="00962D47"/>
    <w:rsid w:val="009700F1"/>
    <w:rsid w:val="00975FE1"/>
    <w:rsid w:val="009779FA"/>
    <w:rsid w:val="00982C7A"/>
    <w:rsid w:val="009834B4"/>
    <w:rsid w:val="00991517"/>
    <w:rsid w:val="009925F1"/>
    <w:rsid w:val="009950EC"/>
    <w:rsid w:val="009A05DA"/>
    <w:rsid w:val="009A56B0"/>
    <w:rsid w:val="009A5F57"/>
    <w:rsid w:val="009A5FBF"/>
    <w:rsid w:val="009A7348"/>
    <w:rsid w:val="009B28FE"/>
    <w:rsid w:val="009B7684"/>
    <w:rsid w:val="009C09E3"/>
    <w:rsid w:val="009C687F"/>
    <w:rsid w:val="009D2DE3"/>
    <w:rsid w:val="009D3D11"/>
    <w:rsid w:val="009D4F06"/>
    <w:rsid w:val="009D5967"/>
    <w:rsid w:val="009D610E"/>
    <w:rsid w:val="009D75FC"/>
    <w:rsid w:val="009E1D9A"/>
    <w:rsid w:val="009E4B5C"/>
    <w:rsid w:val="009E58E7"/>
    <w:rsid w:val="009F024C"/>
    <w:rsid w:val="009F3414"/>
    <w:rsid w:val="00A04B3D"/>
    <w:rsid w:val="00A11188"/>
    <w:rsid w:val="00A12CDE"/>
    <w:rsid w:val="00A210A3"/>
    <w:rsid w:val="00A21C1C"/>
    <w:rsid w:val="00A23CA6"/>
    <w:rsid w:val="00A33C37"/>
    <w:rsid w:val="00A4225B"/>
    <w:rsid w:val="00A4258C"/>
    <w:rsid w:val="00A54B03"/>
    <w:rsid w:val="00A60CC9"/>
    <w:rsid w:val="00A61D9A"/>
    <w:rsid w:val="00A741A9"/>
    <w:rsid w:val="00A74BD5"/>
    <w:rsid w:val="00A82DEE"/>
    <w:rsid w:val="00A85E6D"/>
    <w:rsid w:val="00A90977"/>
    <w:rsid w:val="00A93DFE"/>
    <w:rsid w:val="00AA467E"/>
    <w:rsid w:val="00AA7C74"/>
    <w:rsid w:val="00AA7DD6"/>
    <w:rsid w:val="00AB5563"/>
    <w:rsid w:val="00AB55E6"/>
    <w:rsid w:val="00AC2C2D"/>
    <w:rsid w:val="00AC643C"/>
    <w:rsid w:val="00AD28DE"/>
    <w:rsid w:val="00AD6E73"/>
    <w:rsid w:val="00AF2F5A"/>
    <w:rsid w:val="00AF3BEF"/>
    <w:rsid w:val="00AF529F"/>
    <w:rsid w:val="00AF7C24"/>
    <w:rsid w:val="00B0421C"/>
    <w:rsid w:val="00B0519C"/>
    <w:rsid w:val="00B0740B"/>
    <w:rsid w:val="00B12505"/>
    <w:rsid w:val="00B15158"/>
    <w:rsid w:val="00B15B51"/>
    <w:rsid w:val="00B26DA3"/>
    <w:rsid w:val="00B26FC3"/>
    <w:rsid w:val="00B360C2"/>
    <w:rsid w:val="00B37B9B"/>
    <w:rsid w:val="00B407E1"/>
    <w:rsid w:val="00B41B24"/>
    <w:rsid w:val="00B47117"/>
    <w:rsid w:val="00B47191"/>
    <w:rsid w:val="00B54F7B"/>
    <w:rsid w:val="00B60B22"/>
    <w:rsid w:val="00B60B2C"/>
    <w:rsid w:val="00B61DFE"/>
    <w:rsid w:val="00B85494"/>
    <w:rsid w:val="00B92C0F"/>
    <w:rsid w:val="00B96111"/>
    <w:rsid w:val="00BA068A"/>
    <w:rsid w:val="00BB1794"/>
    <w:rsid w:val="00BC0C63"/>
    <w:rsid w:val="00BC0F8A"/>
    <w:rsid w:val="00BC1ADF"/>
    <w:rsid w:val="00BC4BAE"/>
    <w:rsid w:val="00BD0BBC"/>
    <w:rsid w:val="00BD125C"/>
    <w:rsid w:val="00BD3984"/>
    <w:rsid w:val="00BE17F2"/>
    <w:rsid w:val="00BE1A51"/>
    <w:rsid w:val="00BE6CE7"/>
    <w:rsid w:val="00BE7FC6"/>
    <w:rsid w:val="00BF48C3"/>
    <w:rsid w:val="00BF48F0"/>
    <w:rsid w:val="00C00851"/>
    <w:rsid w:val="00C00E32"/>
    <w:rsid w:val="00C050BE"/>
    <w:rsid w:val="00C05E22"/>
    <w:rsid w:val="00C10295"/>
    <w:rsid w:val="00C13028"/>
    <w:rsid w:val="00C17488"/>
    <w:rsid w:val="00C21675"/>
    <w:rsid w:val="00C26682"/>
    <w:rsid w:val="00C37AEB"/>
    <w:rsid w:val="00C40984"/>
    <w:rsid w:val="00C44BA3"/>
    <w:rsid w:val="00C5710D"/>
    <w:rsid w:val="00C6283F"/>
    <w:rsid w:val="00C62BDC"/>
    <w:rsid w:val="00C64D68"/>
    <w:rsid w:val="00C65E29"/>
    <w:rsid w:val="00C7086E"/>
    <w:rsid w:val="00C72AD8"/>
    <w:rsid w:val="00C7420F"/>
    <w:rsid w:val="00C80353"/>
    <w:rsid w:val="00C81248"/>
    <w:rsid w:val="00C85C8B"/>
    <w:rsid w:val="00C860BE"/>
    <w:rsid w:val="00C91F77"/>
    <w:rsid w:val="00C93666"/>
    <w:rsid w:val="00C94E80"/>
    <w:rsid w:val="00C955CC"/>
    <w:rsid w:val="00C970EF"/>
    <w:rsid w:val="00CA0B36"/>
    <w:rsid w:val="00CA59A0"/>
    <w:rsid w:val="00CB0410"/>
    <w:rsid w:val="00CB21C0"/>
    <w:rsid w:val="00CB2682"/>
    <w:rsid w:val="00CB382F"/>
    <w:rsid w:val="00CB528C"/>
    <w:rsid w:val="00CB6B61"/>
    <w:rsid w:val="00CC223E"/>
    <w:rsid w:val="00CD42EF"/>
    <w:rsid w:val="00CD5292"/>
    <w:rsid w:val="00CD5854"/>
    <w:rsid w:val="00CD633B"/>
    <w:rsid w:val="00CD6E1C"/>
    <w:rsid w:val="00CD7347"/>
    <w:rsid w:val="00CE182D"/>
    <w:rsid w:val="00CE40E1"/>
    <w:rsid w:val="00CE510A"/>
    <w:rsid w:val="00CE7086"/>
    <w:rsid w:val="00CF4656"/>
    <w:rsid w:val="00D02582"/>
    <w:rsid w:val="00D02709"/>
    <w:rsid w:val="00D02E77"/>
    <w:rsid w:val="00D033C2"/>
    <w:rsid w:val="00D0594B"/>
    <w:rsid w:val="00D13523"/>
    <w:rsid w:val="00D16ECE"/>
    <w:rsid w:val="00D235A5"/>
    <w:rsid w:val="00D31229"/>
    <w:rsid w:val="00D43DB7"/>
    <w:rsid w:val="00D47751"/>
    <w:rsid w:val="00D50C23"/>
    <w:rsid w:val="00D52C0C"/>
    <w:rsid w:val="00D60008"/>
    <w:rsid w:val="00D6050C"/>
    <w:rsid w:val="00D60F27"/>
    <w:rsid w:val="00D65DF6"/>
    <w:rsid w:val="00D75267"/>
    <w:rsid w:val="00D801B3"/>
    <w:rsid w:val="00D8020D"/>
    <w:rsid w:val="00D82D02"/>
    <w:rsid w:val="00DA1BD5"/>
    <w:rsid w:val="00DA7A57"/>
    <w:rsid w:val="00DB431C"/>
    <w:rsid w:val="00DB496D"/>
    <w:rsid w:val="00DC4F41"/>
    <w:rsid w:val="00DE44A0"/>
    <w:rsid w:val="00E01885"/>
    <w:rsid w:val="00E07114"/>
    <w:rsid w:val="00E108EB"/>
    <w:rsid w:val="00E13742"/>
    <w:rsid w:val="00E241D6"/>
    <w:rsid w:val="00E30E5B"/>
    <w:rsid w:val="00E42BE5"/>
    <w:rsid w:val="00E43719"/>
    <w:rsid w:val="00E517CA"/>
    <w:rsid w:val="00E5737C"/>
    <w:rsid w:val="00E61768"/>
    <w:rsid w:val="00E6267A"/>
    <w:rsid w:val="00E63C21"/>
    <w:rsid w:val="00E647D0"/>
    <w:rsid w:val="00E6743A"/>
    <w:rsid w:val="00E77F8B"/>
    <w:rsid w:val="00E8013A"/>
    <w:rsid w:val="00E85EDB"/>
    <w:rsid w:val="00E85F36"/>
    <w:rsid w:val="00E906FD"/>
    <w:rsid w:val="00E960AE"/>
    <w:rsid w:val="00E97E78"/>
    <w:rsid w:val="00EA3DB2"/>
    <w:rsid w:val="00EA451B"/>
    <w:rsid w:val="00EB368B"/>
    <w:rsid w:val="00EB4B9C"/>
    <w:rsid w:val="00EB6E77"/>
    <w:rsid w:val="00EC2D36"/>
    <w:rsid w:val="00EC7533"/>
    <w:rsid w:val="00ED0155"/>
    <w:rsid w:val="00ED2DA0"/>
    <w:rsid w:val="00ED2EF3"/>
    <w:rsid w:val="00ED59EA"/>
    <w:rsid w:val="00EE0923"/>
    <w:rsid w:val="00EE1616"/>
    <w:rsid w:val="00EE20F7"/>
    <w:rsid w:val="00EE7925"/>
    <w:rsid w:val="00EF4733"/>
    <w:rsid w:val="00EF6276"/>
    <w:rsid w:val="00F026BA"/>
    <w:rsid w:val="00F02FF4"/>
    <w:rsid w:val="00F037B0"/>
    <w:rsid w:val="00F04550"/>
    <w:rsid w:val="00F06D75"/>
    <w:rsid w:val="00F134CB"/>
    <w:rsid w:val="00F1572F"/>
    <w:rsid w:val="00F16E59"/>
    <w:rsid w:val="00F175BE"/>
    <w:rsid w:val="00F31D5E"/>
    <w:rsid w:val="00F31DBD"/>
    <w:rsid w:val="00F33229"/>
    <w:rsid w:val="00F406C4"/>
    <w:rsid w:val="00F42E17"/>
    <w:rsid w:val="00F4491E"/>
    <w:rsid w:val="00F51816"/>
    <w:rsid w:val="00F5435D"/>
    <w:rsid w:val="00F63799"/>
    <w:rsid w:val="00F707C0"/>
    <w:rsid w:val="00F7141C"/>
    <w:rsid w:val="00F7510F"/>
    <w:rsid w:val="00F7718B"/>
    <w:rsid w:val="00F84D5A"/>
    <w:rsid w:val="00F91CF9"/>
    <w:rsid w:val="00F9601E"/>
    <w:rsid w:val="00FA0CDC"/>
    <w:rsid w:val="00FB754A"/>
    <w:rsid w:val="00FC6631"/>
    <w:rsid w:val="00FC77EB"/>
    <w:rsid w:val="00FD0FC5"/>
    <w:rsid w:val="00FD65CA"/>
    <w:rsid w:val="00FD7ABA"/>
    <w:rsid w:val="00FE0272"/>
    <w:rsid w:val="00FE66A7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93B6-10D0-4BFF-8A71-4E3FB8F9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947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Labudović Maržić Vesna</cp:lastModifiedBy>
  <cp:revision>5</cp:revision>
  <cp:lastPrinted>2024-11-27T13:22:00Z</cp:lastPrinted>
  <dcterms:created xsi:type="dcterms:W3CDTF">2025-02-14T08:57:00Z</dcterms:created>
  <dcterms:modified xsi:type="dcterms:W3CDTF">2025-02-14T09:02:00Z</dcterms:modified>
</cp:coreProperties>
</file>